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7969" w14:textId="5914678E" w:rsidR="00F60FC8" w:rsidRDefault="00F65CB6" w:rsidP="003F4245">
      <w:pPr>
        <w:pStyle w:val="Titel"/>
      </w:pPr>
      <w:r>
        <w:t>Profil</w:t>
      </w:r>
      <w:r w:rsidR="00AF4EEF">
        <w:t>vorlage Innovationskatalog</w:t>
      </w:r>
    </w:p>
    <w:p w14:paraId="648D6A50" w14:textId="666E4523" w:rsidR="003F4245" w:rsidRDefault="00730EEB" w:rsidP="003F4245">
      <w:pPr>
        <w:pStyle w:val="Untertitel"/>
      </w:pPr>
      <w:r>
        <w:t>Anlage 9a zum Sachbericht zur Vorbereitung von INNO-KOM-Forschungseinrichtungen auf eine Veröffentlichung im Innovationskatalog</w:t>
      </w:r>
      <w:bookmarkStart w:id="0" w:name="_GoBack"/>
      <w:bookmarkEnd w:id="0"/>
    </w:p>
    <w:p w14:paraId="6F51C1E4" w14:textId="55211F25" w:rsidR="00617170" w:rsidRDefault="00617170" w:rsidP="00617170">
      <w:r>
        <w:t xml:space="preserve">Nachdem Sie diese Vorlage vorbereitet haben, melden Sie sich auf der Seite </w:t>
      </w:r>
      <w:hyperlink r:id="rId7" w:history="1">
        <w:r w:rsidR="005B7091">
          <w:rPr>
            <w:rStyle w:val="Hyperlink"/>
          </w:rPr>
          <w:t>www.innovationskatalog.de</w:t>
        </w:r>
      </w:hyperlink>
      <w:r w:rsidR="00B324AC">
        <w:t xml:space="preserve"> </w:t>
      </w:r>
      <w:r>
        <w:t xml:space="preserve">über den Menüpunkt „Intern“ mit Ihren Benutzerdaten an und übertragen die Formulardaten. Bei Fragen und Hinweisen zum Innovationskatalog </w:t>
      </w:r>
      <w:r w:rsidR="00DD0D18">
        <w:t xml:space="preserve">oder zu </w:t>
      </w:r>
      <w:r>
        <w:t xml:space="preserve">diesem Leitfaden wenden Sie sich bitte an </w:t>
      </w:r>
      <w:hyperlink r:id="rId8" w:history="1">
        <w:r w:rsidRPr="00873B93">
          <w:rPr>
            <w:rStyle w:val="Hyperlink"/>
          </w:rPr>
          <w:t>innovationskatalog@euronorm.de</w:t>
        </w:r>
      </w:hyperlink>
      <w:r>
        <w:t>.</w:t>
      </w:r>
    </w:p>
    <w:p w14:paraId="16CB4DCA" w14:textId="77777777" w:rsidR="00142C15" w:rsidRPr="00961F47" w:rsidRDefault="00142C15" w:rsidP="00142C15">
      <w:pPr>
        <w:spacing w:before="800"/>
        <w:rPr>
          <w:rStyle w:val="SchwacheHervorhebung"/>
        </w:rPr>
      </w:pPr>
      <w:r w:rsidRPr="00961F47">
        <w:rPr>
          <w:rStyle w:val="SchwacheHervorhebung"/>
        </w:rPr>
        <w:t>Formular</w:t>
      </w:r>
      <w:r>
        <w:rPr>
          <w:rStyle w:val="SchwacheHervorhebung"/>
        </w:rPr>
        <w:t>s</w:t>
      </w:r>
      <w:r w:rsidRPr="00961F47">
        <w:rPr>
          <w:rStyle w:val="SchwacheHervorhebung"/>
        </w:rPr>
        <w:t>eite 1: Allgemeine Informationen</w:t>
      </w:r>
    </w:p>
    <w:p w14:paraId="2052C862" w14:textId="1526BB91" w:rsidR="00F65CB6" w:rsidRDefault="00F65CB6" w:rsidP="00142C15">
      <w:pPr>
        <w:pStyle w:val="berschrift1"/>
        <w:spacing w:before="160"/>
      </w:pPr>
      <w:r>
        <w:t>Profil der Forschungseinrichtung</w:t>
      </w:r>
    </w:p>
    <w:p w14:paraId="09F65B6F" w14:textId="1F99077E" w:rsidR="00166150" w:rsidRDefault="00166150" w:rsidP="00166150">
      <w:r>
        <w:t>Die Beschreibung der Forschungseinrichtung legen Sie nur einmalig an und ändern es nur bei Bedarf. Insofern ist dieser Abschnitt bei bereits vorhandenem Profil optional.</w:t>
      </w:r>
    </w:p>
    <w:p w14:paraId="4CC13C6C" w14:textId="5432B22F" w:rsidR="00566CEA" w:rsidRDefault="00566CEA" w:rsidP="00566CEA">
      <w:pPr>
        <w:pStyle w:val="berschrift2"/>
      </w:pPr>
      <w:r>
        <w:t>Name der Forschungseinrichtung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1E1B11" w14:paraId="093DAF51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DDE8A5" w14:textId="45D727AA" w:rsidR="001E1B11" w:rsidRPr="001704EF" w:rsidRDefault="001E1B11" w:rsidP="00F60FC8">
            <w:r>
              <w:t>Tragen Sie hier den Namen Ihrer Forschungseinrichtung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2CF0C" w14:textId="6A0401AE" w:rsidR="001E1B11" w:rsidRPr="001E1B11" w:rsidRDefault="001E1B11" w:rsidP="001E1B11">
            <w:pPr>
              <w:pStyle w:val="IntensivesZitat"/>
            </w:pPr>
            <w:r w:rsidRPr="00946E70">
              <w:t>Beispiel:</w:t>
            </w:r>
            <w:r w:rsidRPr="00946E70">
              <w:br/>
              <w:t>„</w:t>
            </w:r>
            <w:proofErr w:type="spellStart"/>
            <w:r>
              <w:t>Carbonfaserinstitut</w:t>
            </w:r>
            <w:proofErr w:type="spellEnd"/>
            <w:r>
              <w:t xml:space="preserve"> e. V. – CFI“</w:t>
            </w:r>
          </w:p>
        </w:tc>
      </w:tr>
    </w:tbl>
    <w:p w14:paraId="259D788F" w14:textId="44226ACD" w:rsidR="00213574" w:rsidRDefault="00213574" w:rsidP="00213574">
      <w:pPr>
        <w:pStyle w:val="berschrift2"/>
      </w:pPr>
      <w:r>
        <w:t>Straße und Hausnummer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5A019F" w14:paraId="1961EB3B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8CB67B" w14:textId="102D2DFE" w:rsidR="005A019F" w:rsidRPr="001704EF" w:rsidRDefault="005A019F" w:rsidP="00F60FC8">
            <w:r>
              <w:t>Tragen Sie hier Ihre Straße und Hausnummer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190EF" w14:textId="129E59F6" w:rsidR="005A019F" w:rsidRPr="001E1B11" w:rsidRDefault="005A019F" w:rsidP="00F60FC8">
            <w:pPr>
              <w:pStyle w:val="IntensivesZitat"/>
            </w:pPr>
            <w:r w:rsidRPr="00946E70">
              <w:t>Beispiel:</w:t>
            </w:r>
            <w:r w:rsidR="0070515F">
              <w:t xml:space="preserve"> </w:t>
            </w:r>
            <w:r w:rsidRPr="00946E70">
              <w:t>„</w:t>
            </w:r>
            <w:r w:rsidRPr="005A019F">
              <w:t>Musterstraße 1</w:t>
            </w:r>
            <w:r>
              <w:t>“</w:t>
            </w:r>
          </w:p>
        </w:tc>
      </w:tr>
    </w:tbl>
    <w:p w14:paraId="3AA30BBA" w14:textId="5FECE90C" w:rsidR="00213574" w:rsidRDefault="00213574" w:rsidP="00213574">
      <w:pPr>
        <w:pStyle w:val="berschrift2"/>
      </w:pPr>
      <w:r>
        <w:t>PLZ</w:t>
      </w:r>
      <w:r w:rsidR="005A019F">
        <w:t xml:space="preserve"> und Ort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5A019F" w14:paraId="55187F51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42350C" w14:textId="1889DE37" w:rsidR="005A019F" w:rsidRPr="001704EF" w:rsidRDefault="005A019F" w:rsidP="00F60FC8">
            <w:r>
              <w:t>Tragen Sie hier Ihre Postleitzahl und Ort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9FAD5" w14:textId="433E70A9" w:rsidR="005A019F" w:rsidRPr="001E1B11" w:rsidRDefault="005A019F" w:rsidP="00F60FC8">
            <w:pPr>
              <w:pStyle w:val="IntensivesZitat"/>
            </w:pPr>
            <w:r w:rsidRPr="00946E70">
              <w:t>Beispiel:</w:t>
            </w:r>
            <w:r w:rsidR="0070515F">
              <w:t xml:space="preserve"> </w:t>
            </w:r>
            <w:r w:rsidRPr="00946E70">
              <w:t>„</w:t>
            </w:r>
            <w:r>
              <w:t>12345 Musterhausen“</w:t>
            </w:r>
          </w:p>
        </w:tc>
      </w:tr>
    </w:tbl>
    <w:p w14:paraId="42C25BB9" w14:textId="0BE5494A" w:rsidR="00213574" w:rsidRDefault="00166319" w:rsidP="00166319">
      <w:pPr>
        <w:pStyle w:val="berschrift2"/>
      </w:pPr>
      <w:r>
        <w:t>Bundesland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5A019F" w14:paraId="1B8C9B57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2DA5A6" w14:textId="5D6970A5" w:rsidR="005A019F" w:rsidRPr="001704EF" w:rsidRDefault="005A019F" w:rsidP="00F60FC8">
            <w:r>
              <w:t>Tragen Sie hier Ihr Bundesland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893D8" w14:textId="16A5E07D" w:rsidR="005A019F" w:rsidRPr="001E1B11" w:rsidRDefault="005A019F" w:rsidP="00F60FC8">
            <w:pPr>
              <w:pStyle w:val="IntensivesZitat"/>
            </w:pPr>
            <w:r w:rsidRPr="00946E70">
              <w:t>Beispiel:</w:t>
            </w:r>
            <w:r w:rsidR="0070515F">
              <w:t xml:space="preserve"> </w:t>
            </w:r>
            <w:r w:rsidRPr="00946E70">
              <w:t>„</w:t>
            </w:r>
            <w:r>
              <w:t>Berlin“</w:t>
            </w:r>
          </w:p>
        </w:tc>
      </w:tr>
    </w:tbl>
    <w:p w14:paraId="646BE4F3" w14:textId="1ED316A3" w:rsidR="000D1FED" w:rsidRDefault="00A61B42" w:rsidP="00A61B42">
      <w:pPr>
        <w:pStyle w:val="berschrift2"/>
      </w:pPr>
      <w:r>
        <w:t>Geschäftsführer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5A019F" w14:paraId="22B8D6AA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71AF06" w14:textId="3983CCD2" w:rsidR="005A019F" w:rsidRPr="001704EF" w:rsidRDefault="005A019F" w:rsidP="00F60FC8">
            <w:r>
              <w:t>Tragen Sie hier Ihren Geschäftsführer oder Vorstand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47928" w14:textId="02450134" w:rsidR="005A019F" w:rsidRPr="001E1B11" w:rsidRDefault="005A019F" w:rsidP="00F60FC8">
            <w:pPr>
              <w:pStyle w:val="IntensivesZitat"/>
            </w:pPr>
            <w:r w:rsidRPr="00946E70">
              <w:t>Beispiel:</w:t>
            </w:r>
            <w:r w:rsidR="0070515F">
              <w:t xml:space="preserve"> </w:t>
            </w:r>
            <w:r w:rsidRPr="00946E70">
              <w:t>„</w:t>
            </w:r>
            <w:r>
              <w:t>Dr. Max Muster“</w:t>
            </w:r>
          </w:p>
        </w:tc>
      </w:tr>
    </w:tbl>
    <w:p w14:paraId="15433BD3" w14:textId="4148BDF9" w:rsidR="00A61B42" w:rsidRDefault="00DB2DF0" w:rsidP="00DB2DF0">
      <w:pPr>
        <w:pStyle w:val="berschrift2"/>
      </w:pPr>
      <w:r>
        <w:lastRenderedPageBreak/>
        <w:t>Ansprechpartner</w:t>
      </w:r>
    </w:p>
    <w:p w14:paraId="6FA3AE4B" w14:textId="77F7675E" w:rsidR="00DB2DF0" w:rsidRDefault="00DB2DF0" w:rsidP="00DB2DF0">
      <w:r>
        <w:t>Bitte nennen Sie uns</w:t>
      </w:r>
      <w:r w:rsidR="007C42C8">
        <w:t xml:space="preserve"> einen Ansprechpartner, mit dem der Projektträger EuroNorm im Falle von Rückfragen zu Ihrem Profil oder den beschriebenen Projekten, Kontakt aufnehmen kann. Diese Kontaktdaten werden im Katalog NICHT veröffentlicht.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845D85" w14:paraId="03D39E35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109305" w14:textId="435B0ED9" w:rsidR="00845D85" w:rsidRPr="001704EF" w:rsidRDefault="00845D85" w:rsidP="00F60FC8">
            <w:r>
              <w:t xml:space="preserve">Tragen Sie hier Ihren Ansprechpartner mit </w:t>
            </w:r>
            <w:r w:rsidR="00D23FE3">
              <w:t xml:space="preserve">E-Mail und Telefon </w:t>
            </w:r>
            <w:r>
              <w:t>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4DBDE" w14:textId="4FA1A089" w:rsidR="00845D85" w:rsidRPr="001E1B11" w:rsidRDefault="00845D85" w:rsidP="00F60FC8">
            <w:pPr>
              <w:pStyle w:val="IntensivesZitat"/>
            </w:pPr>
            <w:r w:rsidRPr="00946E70">
              <w:t>Beispiel:</w:t>
            </w:r>
            <w:r w:rsidR="00F1534E">
              <w:t xml:space="preserve"> </w:t>
            </w:r>
            <w:r w:rsidRPr="00946E70">
              <w:t>„</w:t>
            </w:r>
            <w:r>
              <w:t>Marianne Muster</w:t>
            </w:r>
            <w:r w:rsidR="00D23FE3">
              <w:t xml:space="preserve">, </w:t>
            </w:r>
            <w:r w:rsidR="00D23FE3">
              <w:br/>
            </w:r>
            <w:r w:rsidR="00D23FE3" w:rsidRPr="00D23FE3">
              <w:t>marianne.muster@ife.de</w:t>
            </w:r>
            <w:r w:rsidR="00D23FE3">
              <w:t xml:space="preserve">, </w:t>
            </w:r>
            <w:r w:rsidR="00D23FE3">
              <w:br/>
            </w:r>
            <w:r w:rsidR="00D23FE3" w:rsidRPr="00D23FE3">
              <w:t>0123 56789-10</w:t>
            </w:r>
            <w:r>
              <w:t>“</w:t>
            </w:r>
          </w:p>
        </w:tc>
      </w:tr>
    </w:tbl>
    <w:p w14:paraId="76D3BC88" w14:textId="4DFB91C7" w:rsidR="00B11F11" w:rsidRDefault="00B11F11" w:rsidP="00B11F11">
      <w:pPr>
        <w:pStyle w:val="berschrift2"/>
      </w:pPr>
      <w:r>
        <w:t>Kontaktmöglichkeit Telefon</w:t>
      </w:r>
    </w:p>
    <w:p w14:paraId="471455FC" w14:textId="34624E64" w:rsidR="00B11F11" w:rsidRDefault="00B11F11" w:rsidP="00B11F11">
      <w:r>
        <w:t xml:space="preserve">Diese allgemeinen Kontaktdaten werden </w:t>
      </w:r>
      <w:r w:rsidR="00D23FE3">
        <w:t>im</w:t>
      </w:r>
      <w:r>
        <w:t xml:space="preserve"> Katalog zu jedem Ihrer Projekte und Ihrem Profil als erste Anlaufstelle </w:t>
      </w:r>
      <w:r w:rsidR="00AA28EC">
        <w:t xml:space="preserve">für Interessenten </w:t>
      </w:r>
      <w:r>
        <w:t>veröffentlicht.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6A4740" w14:paraId="2C992A78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B3576EE" w14:textId="7D793A69" w:rsidR="006A4740" w:rsidRPr="001704EF" w:rsidRDefault="006A4740" w:rsidP="00F60FC8">
            <w:r>
              <w:t xml:space="preserve">Tragen Sie hier Ihre </w:t>
            </w:r>
            <w:r w:rsidR="00AA28EC">
              <w:t xml:space="preserve">allgemeine </w:t>
            </w:r>
            <w:r>
              <w:t>Telefon</w:t>
            </w:r>
            <w:r w:rsidR="00AA28EC">
              <w:t>nummer</w:t>
            </w:r>
            <w:r>
              <w:t xml:space="preserve">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0563D" w14:textId="68D369FF" w:rsidR="006A4740" w:rsidRPr="001E1B11" w:rsidRDefault="006A4740" w:rsidP="006A4740">
            <w:pPr>
              <w:pStyle w:val="IntensivesZitat"/>
            </w:pPr>
            <w:r w:rsidRPr="00946E70">
              <w:t>Beispiel:</w:t>
            </w:r>
            <w:r w:rsidR="00F1534E">
              <w:t xml:space="preserve"> </w:t>
            </w:r>
            <w:r w:rsidRPr="00946E70">
              <w:t>„</w:t>
            </w:r>
            <w:r>
              <w:t>0123 56789-0“</w:t>
            </w:r>
          </w:p>
        </w:tc>
      </w:tr>
    </w:tbl>
    <w:p w14:paraId="5D557C06" w14:textId="104A7CCD" w:rsidR="001239DE" w:rsidRDefault="001239DE" w:rsidP="001239DE">
      <w:pPr>
        <w:pStyle w:val="berschrift2"/>
      </w:pPr>
      <w:r>
        <w:t>Kontaktmöglichkeit Fax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285715" w14:paraId="5DBB820E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226877" w14:textId="027C3F61" w:rsidR="00285715" w:rsidRPr="001704EF" w:rsidRDefault="00285715" w:rsidP="00F60FC8">
            <w:r>
              <w:t>Tragen Sie hier Ihre Faxnummer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E756B" w14:textId="50818300" w:rsidR="00285715" w:rsidRPr="001E1B11" w:rsidRDefault="00285715" w:rsidP="00F60FC8">
            <w:pPr>
              <w:pStyle w:val="IntensivesZitat"/>
            </w:pPr>
            <w:r w:rsidRPr="00946E70">
              <w:t>Beispiel:</w:t>
            </w:r>
            <w:r w:rsidR="00F1534E">
              <w:t xml:space="preserve"> </w:t>
            </w:r>
            <w:r w:rsidRPr="00946E70">
              <w:t>„</w:t>
            </w:r>
            <w:r>
              <w:t>0123 56789-9“</w:t>
            </w:r>
          </w:p>
        </w:tc>
      </w:tr>
    </w:tbl>
    <w:p w14:paraId="7715A5BD" w14:textId="7415283F" w:rsidR="001239DE" w:rsidRDefault="001239DE" w:rsidP="001239DE">
      <w:pPr>
        <w:pStyle w:val="berschrift2"/>
      </w:pPr>
      <w:r>
        <w:t>Kontaktmöglichkeit E-Mail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285715" w14:paraId="050ABD57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7E0BFB" w14:textId="4D046B62" w:rsidR="00285715" w:rsidRPr="001704EF" w:rsidRDefault="00285715" w:rsidP="00F60FC8">
            <w:r>
              <w:t>Tragen Sie hier Ihre allgemeine E-Mailadresse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E96C4" w14:textId="193A589A" w:rsidR="00285715" w:rsidRPr="001E1B11" w:rsidRDefault="00285715" w:rsidP="00285715">
            <w:pPr>
              <w:pStyle w:val="IntensivesZitat"/>
            </w:pPr>
            <w:r w:rsidRPr="00946E70">
              <w:t>Beispiel:</w:t>
            </w:r>
            <w:r w:rsidR="00F1534E">
              <w:t xml:space="preserve"> </w:t>
            </w:r>
            <w:r w:rsidRPr="00946E70">
              <w:t>„</w:t>
            </w:r>
            <w:r>
              <w:t>info@ife.de“</w:t>
            </w:r>
          </w:p>
        </w:tc>
      </w:tr>
    </w:tbl>
    <w:p w14:paraId="0DB53250" w14:textId="3D9863DF" w:rsidR="001239DE" w:rsidRDefault="001239DE" w:rsidP="001239DE">
      <w:pPr>
        <w:pStyle w:val="berschrift2"/>
      </w:pPr>
      <w:r>
        <w:t>Kontaktmöglichkeit Webseite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133D97" w14:paraId="36D3AE46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CA92B9" w14:textId="06CB0FF1" w:rsidR="00133D97" w:rsidRPr="001704EF" w:rsidRDefault="00133D97" w:rsidP="00F60FC8">
            <w:r>
              <w:t xml:space="preserve">Tragen Sie hier Ihre </w:t>
            </w:r>
            <w:r w:rsidR="0038228F">
              <w:t>Webseite</w:t>
            </w:r>
            <w:r>
              <w:t xml:space="preserve">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B98DA" w14:textId="7E8B6A53" w:rsidR="00133D97" w:rsidRPr="001E1B11" w:rsidRDefault="00133D97" w:rsidP="00F60FC8">
            <w:pPr>
              <w:pStyle w:val="IntensivesZitat"/>
            </w:pPr>
            <w:r w:rsidRPr="00946E70">
              <w:t>Beispiel:</w:t>
            </w:r>
            <w:r w:rsidR="00F1534E">
              <w:t xml:space="preserve"> </w:t>
            </w:r>
            <w:r w:rsidRPr="00946E70">
              <w:t>„</w:t>
            </w:r>
            <w:r>
              <w:t>www.ife.de“</w:t>
            </w:r>
          </w:p>
        </w:tc>
      </w:tr>
    </w:tbl>
    <w:p w14:paraId="4B21D8D2" w14:textId="63F5E961" w:rsidR="00F65CB6" w:rsidRPr="00F65CB6" w:rsidRDefault="00F65CB6" w:rsidP="00F65CB6">
      <w:pPr>
        <w:pStyle w:val="berschrift2"/>
      </w:pPr>
      <w:r w:rsidRPr="006266F8">
        <w:t>FE-</w:t>
      </w:r>
      <w:r w:rsidR="00C623EF" w:rsidRPr="006266F8">
        <w:t>Kurzbeschreibung</w:t>
      </w:r>
    </w:p>
    <w:p w14:paraId="34C4ACE2" w14:textId="179E1835" w:rsidR="00F65CB6" w:rsidRDefault="00F65CB6" w:rsidP="00F65CB6">
      <w:pPr>
        <w:rPr>
          <w:rStyle w:val="SchwacheHervorhebung"/>
        </w:rPr>
      </w:pPr>
      <w:r>
        <w:t xml:space="preserve">Mit welchem Themenkomplex beschäftigt sich Ihr Institut hauptsächlich und an wen richtet es sich? </w:t>
      </w:r>
      <w:r w:rsidRPr="00DD0D18">
        <w:t>Dieser EINE Satz ist in Übersichtslisten die erste Textvorschau auf Ihr Profil</w:t>
      </w:r>
      <w:r w:rsidR="0010313F" w:rsidRPr="00DD0D18">
        <w:t xml:space="preserve"> und steht direkt unter dem Institutsnamen</w:t>
      </w:r>
      <w:r w:rsidRPr="00DD0D18">
        <w:t>. Ausführlicher werden Sie bitte erst in de</w:t>
      </w:r>
      <w:r w:rsidR="0010313F" w:rsidRPr="00DD0D18">
        <w:t>m nächsten Feld</w:t>
      </w:r>
      <w:r w:rsidRPr="00DD0D18">
        <w:t xml:space="preserve"> </w:t>
      </w:r>
      <w:r w:rsidR="0010313F" w:rsidRPr="00DD0D18">
        <w:t>FE-</w:t>
      </w:r>
      <w:r w:rsidRPr="00DD0D18">
        <w:t>Beschreibung</w:t>
      </w:r>
      <w:r w:rsidR="00C97E37" w:rsidRPr="00DD0D18">
        <w:t>.</w:t>
      </w:r>
      <w:r w:rsidR="00C97E37" w:rsidRPr="00DD0D18">
        <w:rPr>
          <w:rStyle w:val="SchwacheHervorhebung"/>
        </w:rPr>
        <w:t xml:space="preserve"> (</w:t>
      </w:r>
      <w:r w:rsidR="00C97E37">
        <w:rPr>
          <w:rStyle w:val="SchwacheHervorhebung"/>
        </w:rPr>
        <w:t>m</w:t>
      </w:r>
      <w:r w:rsidR="003E32B8">
        <w:rPr>
          <w:rStyle w:val="SchwacheHervorhebung"/>
        </w:rPr>
        <w:t>aximal 300 Zeichen</w:t>
      </w:r>
      <w:r w:rsidR="00C97E37">
        <w:rPr>
          <w:rStyle w:val="SchwacheHervorhebung"/>
        </w:rPr>
        <w:t>)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972248" w14:paraId="6130A4F6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7668C4" w14:textId="0C1D6AA4" w:rsidR="00972248" w:rsidRPr="001704EF" w:rsidRDefault="00972248" w:rsidP="00F60FC8">
            <w:r>
              <w:t>Tragen Sie hier Ihre Kurzbeschreibung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DF799" w14:textId="66B62FDE" w:rsidR="00972248" w:rsidRPr="001E1B11" w:rsidRDefault="00972248" w:rsidP="00972248">
            <w:pPr>
              <w:pStyle w:val="IntensivesZitat"/>
            </w:pPr>
            <w:r>
              <w:t>Beispiel:</w:t>
            </w:r>
            <w:r w:rsidR="005776C0">
              <w:t xml:space="preserve"> </w:t>
            </w:r>
            <w:r>
              <w:t xml:space="preserve">„Entwicklung von </w:t>
            </w:r>
            <w:r w:rsidRPr="00FD4FA6">
              <w:t>Polymeren</w:t>
            </w:r>
            <w:r>
              <w:t xml:space="preserve"> und Umformtechnik von Kunststoffen sind unsere Expertise.“</w:t>
            </w:r>
          </w:p>
        </w:tc>
      </w:tr>
    </w:tbl>
    <w:p w14:paraId="01A1A70A" w14:textId="1DAC1ACB" w:rsidR="00F65CB6" w:rsidRPr="00F65CB6" w:rsidRDefault="00F65CB6" w:rsidP="00F65CB6">
      <w:pPr>
        <w:pStyle w:val="berschrift2"/>
      </w:pPr>
      <w:r w:rsidRPr="00C623EF">
        <w:lastRenderedPageBreak/>
        <w:t>FE-</w:t>
      </w:r>
      <w:r w:rsidR="00C623EF" w:rsidRPr="00C623EF">
        <w:t>Eigendarstellung</w:t>
      </w:r>
    </w:p>
    <w:p w14:paraId="33A0CE43" w14:textId="27137382" w:rsidR="00F65CB6" w:rsidRDefault="00F65CB6" w:rsidP="00F65CB6">
      <w:pPr>
        <w:rPr>
          <w:rStyle w:val="SchwacheHervorhebung"/>
        </w:rPr>
      </w:pPr>
      <w:r>
        <w:t>In welchen technologischen Fachgebieten liegt Ihre Forschungs-Expertise? Für welche Branchen sind Ihre Dienstleistungen besonders interessant? Welche Produktionsanlagen und Messinstrumente stehen Ihnen zur Verfügung? Bestehen Kooperationen in Netzwerken oder zu Hochschulen? Nennen Sie anschauliche Referenzprojekte.</w:t>
      </w:r>
      <w:r w:rsidR="003E32B8">
        <w:t xml:space="preserve"> </w:t>
      </w:r>
      <w:r w:rsidR="00C97E37" w:rsidRPr="00DD0D18">
        <w:rPr>
          <w:rStyle w:val="SchwacheHervorhebung"/>
        </w:rPr>
        <w:t>(</w:t>
      </w:r>
      <w:r w:rsidR="00C97E37">
        <w:rPr>
          <w:rStyle w:val="SchwacheHervorhebung"/>
        </w:rPr>
        <w:t>m</w:t>
      </w:r>
      <w:r w:rsidR="003E32B8" w:rsidRPr="003E32B8">
        <w:rPr>
          <w:rStyle w:val="SchwacheHervorhebung"/>
        </w:rPr>
        <w:t>aximal 5</w:t>
      </w:r>
      <w:r w:rsidR="00F67412">
        <w:rPr>
          <w:rStyle w:val="SchwacheHervorhebung"/>
        </w:rPr>
        <w:t>.</w:t>
      </w:r>
      <w:r w:rsidR="003E32B8" w:rsidRPr="003E32B8">
        <w:rPr>
          <w:rStyle w:val="SchwacheHervorhebung"/>
        </w:rPr>
        <w:t>000 Zeichen.</w:t>
      </w:r>
      <w:r w:rsidR="00C97E37">
        <w:rPr>
          <w:rStyle w:val="SchwacheHervorhebung"/>
        </w:rPr>
        <w:t>)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B57F94" w14:paraId="799D85C7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92445F" w14:textId="762652F9" w:rsidR="00B57F94" w:rsidRPr="001704EF" w:rsidRDefault="00B57F94" w:rsidP="00F60FC8">
            <w:r>
              <w:t>Tragen Sie hier Ihre ausführliche Institutsbeschreibung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5AB68" w14:textId="69AFCBB6" w:rsidR="00B57F94" w:rsidRPr="001E1B11" w:rsidRDefault="00B57F94" w:rsidP="00B57F94">
            <w:pPr>
              <w:pStyle w:val="IntensivesZitat"/>
            </w:pPr>
            <w:r w:rsidRPr="00F5200D">
              <w:t>Beispiel:</w:t>
            </w:r>
            <w:r>
              <w:t xml:space="preserve"> </w:t>
            </w:r>
            <w:r w:rsidRPr="00F5200D">
              <w:t>„50 Jahre Forschung in der Kunststoffverarbeitung, insbesondere von Verbund</w:t>
            </w:r>
            <w:r>
              <w:softHyphen/>
            </w:r>
            <w:r w:rsidRPr="00F5200D">
              <w:t xml:space="preserve">materialien, machen uns zu </w:t>
            </w:r>
            <w:r w:rsidRPr="00F65CB6">
              <w:t>einem</w:t>
            </w:r>
            <w:r w:rsidRPr="00F5200D">
              <w:t xml:space="preserve"> </w:t>
            </w:r>
            <w:r>
              <w:t>s</w:t>
            </w:r>
            <w:r w:rsidRPr="00F5200D">
              <w:t>tarken Partner für den Leichtbau. Dabei stehen uns sämtliche Umformverfahren und ein Materialprüflabor zur Verfügung. Kooperationen mit technischen Universitäten und das Netzwerk COMPOSITE sind Garant für marktgerechte Innovationen.</w:t>
            </w:r>
            <w:r>
              <w:t xml:space="preserve"> […]</w:t>
            </w:r>
            <w:r w:rsidRPr="00F5200D">
              <w:t>“</w:t>
            </w:r>
          </w:p>
        </w:tc>
      </w:tr>
    </w:tbl>
    <w:p w14:paraId="77CAFDE1" w14:textId="0471CC74" w:rsidR="00F65CB6" w:rsidRDefault="00F65CB6" w:rsidP="00F65CB6">
      <w:pPr>
        <w:pStyle w:val="berschrift2"/>
      </w:pPr>
      <w:r w:rsidRPr="00C94007">
        <w:t>Forschungszweig</w:t>
      </w:r>
    </w:p>
    <w:p w14:paraId="69258D1F" w14:textId="61DCD2A7" w:rsidR="004C41AD" w:rsidRDefault="004C41AD" w:rsidP="004C41AD">
      <w:pPr>
        <w:rPr>
          <w:rStyle w:val="SchwacheHervorhebung"/>
        </w:rPr>
      </w:pPr>
      <w:r>
        <w:t>Wählen Sie aus bis zu 5 Forschungszweigen Ihre wichtigsten Themen, unter denen Sie gefunden werden wollen.</w:t>
      </w:r>
      <w:r w:rsidR="008D4DD9">
        <w:t xml:space="preserve"> </w:t>
      </w:r>
      <w:r w:rsidR="008D4DD9" w:rsidRPr="008D4DD9">
        <w:rPr>
          <w:rStyle w:val="SchwacheHervorhebung"/>
        </w:rPr>
        <w:t>(D</w:t>
      </w:r>
      <w:r w:rsidR="00F10DD9">
        <w:rPr>
          <w:rStyle w:val="SchwacheHervorhebung"/>
        </w:rPr>
        <w:t>i</w:t>
      </w:r>
      <w:r w:rsidR="008D4DD9" w:rsidRPr="008D4DD9">
        <w:rPr>
          <w:rStyle w:val="SchwacheHervorhebung"/>
        </w:rPr>
        <w:t xml:space="preserve">e komplette </w:t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begin"/>
      </w:r>
      <w:r w:rsidR="00981413" w:rsidRPr="00981413">
        <w:rPr>
          <w:rStyle w:val="SchwacheHervorhebung"/>
          <w:rFonts w:cs="Times New Roman (Textkörper CS)"/>
          <w:u w:val="single" w:color="0A46AA"/>
        </w:rPr>
        <w:instrText xml:space="preserve"> REF _Ref18320130 \h  \* MERGEFORMAT </w:instrText>
      </w:r>
      <w:r w:rsidR="00981413" w:rsidRPr="00981413">
        <w:rPr>
          <w:rStyle w:val="SchwacheHervorhebung"/>
          <w:rFonts w:cs="Times New Roman (Textkörper CS)"/>
          <w:u w:val="single" w:color="0A46AA"/>
        </w:rPr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separate"/>
      </w:r>
      <w:r w:rsidR="00DB44FF" w:rsidRPr="00DB44FF">
        <w:rPr>
          <w:rStyle w:val="SchwacheHervorhebung"/>
          <w:rFonts w:cs="Times New Roman (Textkörper CS)"/>
          <w:u w:val="single" w:color="0A46AA"/>
        </w:rPr>
        <w:t>Übersicht der Forschungsgebiete</w:t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end"/>
      </w:r>
      <w:r w:rsidR="00981413">
        <w:rPr>
          <w:rStyle w:val="SchwacheHervorhebung"/>
        </w:rPr>
        <w:t xml:space="preserve"> </w:t>
      </w:r>
      <w:r w:rsidR="008D4DD9" w:rsidRPr="008D4DD9">
        <w:rPr>
          <w:rStyle w:val="SchwacheHervorhebung"/>
        </w:rPr>
        <w:t xml:space="preserve">entnehmen Sie bitte dem </w:t>
      </w:r>
      <w:r w:rsidR="00616ADE">
        <w:rPr>
          <w:rStyle w:val="SchwacheHervorhebung"/>
        </w:rPr>
        <w:t xml:space="preserve">Anhang dieses Dokuments oder dem </w:t>
      </w:r>
      <w:r w:rsidR="008D4DD9" w:rsidRPr="008D4DD9">
        <w:rPr>
          <w:rStyle w:val="SchwacheHervorhebung"/>
        </w:rPr>
        <w:t>Eingabeformular des Innovationskatalogs.)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4A30AA" w14:paraId="16F6FF07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C117E4" w14:textId="4A63D59A" w:rsidR="004A30AA" w:rsidRPr="001704EF" w:rsidRDefault="004A30AA" w:rsidP="00F60FC8">
            <w:r>
              <w:t>Tragen Sie hier Ihre Forschungszweige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E34A9" w14:textId="2F908378" w:rsidR="004A30AA" w:rsidRPr="001E1B11" w:rsidRDefault="004A30AA" w:rsidP="004A30AA">
            <w:pPr>
              <w:pStyle w:val="IntensivesZitat"/>
            </w:pPr>
            <w:r w:rsidRPr="00F5200D">
              <w:t>Beispiel:</w:t>
            </w:r>
            <w:r>
              <w:t xml:space="preserve"> </w:t>
            </w:r>
            <w:r w:rsidR="00616ADE">
              <w:t xml:space="preserve">[Hauptkategorie] </w:t>
            </w:r>
            <w:r w:rsidRPr="00F5200D">
              <w:t>„Werkstofftechnik“</w:t>
            </w:r>
          </w:p>
        </w:tc>
      </w:tr>
    </w:tbl>
    <w:p w14:paraId="0FB51CAD" w14:textId="4E1AC768" w:rsidR="004C41AD" w:rsidRDefault="004C41AD" w:rsidP="004C41AD">
      <w:pPr>
        <w:pStyle w:val="berschrift2"/>
      </w:pPr>
      <w:r w:rsidRPr="00C94007">
        <w:t>Spezialisierung</w:t>
      </w:r>
    </w:p>
    <w:p w14:paraId="3BE27D6A" w14:textId="1D4C1FAA" w:rsidR="004C41AD" w:rsidRDefault="004C41AD" w:rsidP="004C41AD">
      <w:pPr>
        <w:rPr>
          <w:rStyle w:val="SchwacheHervorhebung"/>
        </w:rPr>
      </w:pPr>
      <w:r>
        <w:t>Zu jedem Forschungszweig können Sie bis zu 10 Spezialisierungen auswählen, die Ihre Expertise beschreiben.</w:t>
      </w:r>
      <w:r w:rsidR="008D4DD9" w:rsidRPr="008D4DD9">
        <w:rPr>
          <w:rStyle w:val="SchwacheHervorhebung"/>
        </w:rPr>
        <w:t xml:space="preserve"> (D</w:t>
      </w:r>
      <w:r w:rsidR="00F10DD9">
        <w:rPr>
          <w:rStyle w:val="SchwacheHervorhebung"/>
        </w:rPr>
        <w:t>ie</w:t>
      </w:r>
      <w:r w:rsidR="008D4DD9" w:rsidRPr="008D4DD9">
        <w:rPr>
          <w:rStyle w:val="SchwacheHervorhebung"/>
        </w:rPr>
        <w:t xml:space="preserve"> komplette </w:t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begin"/>
      </w:r>
      <w:r w:rsidR="00981413" w:rsidRPr="00981413">
        <w:rPr>
          <w:rStyle w:val="SchwacheHervorhebung"/>
          <w:rFonts w:cs="Times New Roman (Textkörper CS)"/>
          <w:u w:val="single" w:color="0A46AA"/>
        </w:rPr>
        <w:instrText xml:space="preserve"> REF _Ref18320130 \h  \* MERGEFORMAT </w:instrText>
      </w:r>
      <w:r w:rsidR="00981413" w:rsidRPr="00981413">
        <w:rPr>
          <w:rStyle w:val="SchwacheHervorhebung"/>
          <w:rFonts w:cs="Times New Roman (Textkörper CS)"/>
          <w:u w:val="single" w:color="0A46AA"/>
        </w:rPr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separate"/>
      </w:r>
      <w:r w:rsidR="00DB44FF" w:rsidRPr="00DB44FF">
        <w:rPr>
          <w:rStyle w:val="SchwacheHervorhebung"/>
          <w:rFonts w:cs="Times New Roman (Textkörper CS)"/>
          <w:u w:val="single" w:color="0A46AA"/>
        </w:rPr>
        <w:t>Übersicht der Forschungsgebiete</w:t>
      </w:r>
      <w:r w:rsidR="00981413" w:rsidRPr="00981413">
        <w:rPr>
          <w:rStyle w:val="SchwacheHervorhebung"/>
          <w:rFonts w:cs="Times New Roman (Textkörper CS)"/>
          <w:u w:val="single" w:color="0A46AA"/>
        </w:rPr>
        <w:fldChar w:fldCharType="end"/>
      </w:r>
      <w:r w:rsidR="008D4DD9" w:rsidRPr="008D4DD9">
        <w:rPr>
          <w:rStyle w:val="SchwacheHervorhebung"/>
        </w:rPr>
        <w:t xml:space="preserve"> entnehmen Sie bitte dem </w:t>
      </w:r>
      <w:r w:rsidR="00616ADE">
        <w:rPr>
          <w:rStyle w:val="SchwacheHervorhebung"/>
        </w:rPr>
        <w:t>Anhang dieses Dokuments oder dem</w:t>
      </w:r>
      <w:r w:rsidR="00616ADE" w:rsidRPr="008D4DD9">
        <w:rPr>
          <w:rStyle w:val="SchwacheHervorhebung"/>
        </w:rPr>
        <w:t xml:space="preserve"> </w:t>
      </w:r>
      <w:r w:rsidR="008D4DD9" w:rsidRPr="008D4DD9">
        <w:rPr>
          <w:rStyle w:val="SchwacheHervorhebung"/>
        </w:rPr>
        <w:t>Eingabeformular des Innovationskatalogs.)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396"/>
      </w:tblGrid>
      <w:tr w:rsidR="004A30AA" w14:paraId="5E39DCE4" w14:textId="77777777" w:rsidTr="00F60FC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AA0BC2" w14:textId="59816967" w:rsidR="004A30AA" w:rsidRPr="001704EF" w:rsidRDefault="004A30AA" w:rsidP="00F60FC8">
            <w:r>
              <w:t xml:space="preserve">Tragen Sie hier Ihre </w:t>
            </w:r>
            <w:r w:rsidR="0024268A">
              <w:t>Spezialisierungen</w:t>
            </w:r>
            <w:r>
              <w:t xml:space="preserve"> ein.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1E639" w14:textId="0FCF700F" w:rsidR="004A30AA" w:rsidRPr="001E1B11" w:rsidRDefault="004A30AA" w:rsidP="004A30AA">
            <w:pPr>
              <w:pStyle w:val="IntensivesZitat"/>
            </w:pPr>
            <w:r w:rsidRPr="00F5200D">
              <w:t>Beispiel:</w:t>
            </w:r>
            <w:r>
              <w:t xml:space="preserve"> [</w:t>
            </w:r>
            <w:r w:rsidR="00616ADE">
              <w:t xml:space="preserve">Spezialisierungen zu </w:t>
            </w:r>
            <w:r>
              <w:t>Forschungs</w:t>
            </w:r>
            <w:r w:rsidR="0024268A">
              <w:t>zweig</w:t>
            </w:r>
            <w:r>
              <w:t xml:space="preserve"> Werkstofftechnik]</w:t>
            </w:r>
            <w:r w:rsidR="004E59D0">
              <w:t xml:space="preserve"> </w:t>
            </w:r>
            <w:r w:rsidRPr="00F5200D">
              <w:t>„Kunststofftechnik, Kunststoff</w:t>
            </w:r>
            <w:r w:rsidR="004E59D0">
              <w:softHyphen/>
            </w:r>
            <w:r w:rsidRPr="00F5200D">
              <w:t>verarbeitung, Verbundwerkstoffe, Werkstoffprüfung“</w:t>
            </w:r>
          </w:p>
        </w:tc>
      </w:tr>
    </w:tbl>
    <w:p w14:paraId="0E48C8C5" w14:textId="4EC86671" w:rsidR="00142C15" w:rsidRPr="00961F47" w:rsidRDefault="00142C15" w:rsidP="00142C15">
      <w:pPr>
        <w:spacing w:before="800"/>
        <w:rPr>
          <w:rStyle w:val="SchwacheHervorhebung"/>
        </w:rPr>
      </w:pPr>
      <w:r w:rsidRPr="00961F47">
        <w:rPr>
          <w:rStyle w:val="SchwacheHervorhebung"/>
        </w:rPr>
        <w:t>Formular</w:t>
      </w:r>
      <w:r>
        <w:rPr>
          <w:rStyle w:val="SchwacheHervorhebung"/>
        </w:rPr>
        <w:t>s</w:t>
      </w:r>
      <w:r w:rsidRPr="00961F47">
        <w:rPr>
          <w:rStyle w:val="SchwacheHervorhebung"/>
        </w:rPr>
        <w:t xml:space="preserve">eite </w:t>
      </w:r>
      <w:r>
        <w:rPr>
          <w:rStyle w:val="SchwacheHervorhebung"/>
        </w:rPr>
        <w:t>2</w:t>
      </w:r>
      <w:r w:rsidRPr="00961F47">
        <w:rPr>
          <w:rStyle w:val="SchwacheHervorhebung"/>
        </w:rPr>
        <w:t xml:space="preserve">: </w:t>
      </w:r>
      <w:r>
        <w:rPr>
          <w:rStyle w:val="SchwacheHervorhebung"/>
        </w:rPr>
        <w:t>Logo Upload</w:t>
      </w:r>
    </w:p>
    <w:p w14:paraId="790D3D8F" w14:textId="1523C8B2" w:rsidR="004C41AD" w:rsidRDefault="004C41AD" w:rsidP="00142C15">
      <w:pPr>
        <w:pStyle w:val="berschrift2"/>
        <w:spacing w:before="160"/>
      </w:pPr>
      <w:r w:rsidRPr="00AE5B0A">
        <w:t>Logo FE</w:t>
      </w:r>
    </w:p>
    <w:p w14:paraId="036726F3" w14:textId="77C01E33" w:rsidR="000C65D1" w:rsidRDefault="004C41AD" w:rsidP="00B66495">
      <w:r>
        <w:t xml:space="preserve">Bitte halten Sie Ihr Logo zum Hochladen bereit. Die Datei sollte dabei </w:t>
      </w:r>
      <w:r w:rsidRPr="008817E3">
        <w:t xml:space="preserve">kleiner als </w:t>
      </w:r>
      <w:r w:rsidR="008817E3" w:rsidRPr="008817E3">
        <w:t>970k</w:t>
      </w:r>
      <w:r w:rsidRPr="008817E3">
        <w:t>B sein.</w:t>
      </w:r>
    </w:p>
    <w:p w14:paraId="20537CCC" w14:textId="3DE751BC" w:rsidR="00CA22B3" w:rsidRDefault="00CA22B3">
      <w:pPr>
        <w:spacing w:after="0"/>
      </w:pPr>
      <w:r>
        <w:br w:type="page"/>
      </w:r>
    </w:p>
    <w:p w14:paraId="6E3778E7" w14:textId="51893786" w:rsidR="00CA22B3" w:rsidRDefault="00A11B40" w:rsidP="00CF1BAA">
      <w:pPr>
        <w:pStyle w:val="berschrift1"/>
        <w:spacing w:after="120"/>
      </w:pPr>
      <w:bookmarkStart w:id="1" w:name="_Ref18320130"/>
      <w:r>
        <w:lastRenderedPageBreak/>
        <w:t>Übersicht der Forschungsgebiete</w:t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848"/>
        <w:gridCol w:w="3377"/>
        <w:gridCol w:w="424"/>
        <w:gridCol w:w="849"/>
        <w:gridCol w:w="3092"/>
      </w:tblGrid>
      <w:tr w:rsidR="00B14015" w:rsidRPr="00656BBF" w14:paraId="7F18118B" w14:textId="261050F4" w:rsidTr="003227E4">
        <w:tc>
          <w:tcPr>
            <w:tcW w:w="476" w:type="dxa"/>
            <w:tcBorders>
              <w:bottom w:val="single" w:sz="4" w:space="0" w:color="auto"/>
            </w:tcBorders>
          </w:tcPr>
          <w:p w14:paraId="35CCA526" w14:textId="77777777" w:rsidR="00B14015" w:rsidRPr="00656BBF" w:rsidRDefault="00B14015" w:rsidP="00AC2793">
            <w:pPr>
              <w:pStyle w:val="berschrift2"/>
              <w:spacing w:before="240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6E87874" w14:textId="77777777" w:rsidR="00B14015" w:rsidRPr="00656BBF" w:rsidRDefault="00B14015" w:rsidP="00AC2793">
            <w:pPr>
              <w:pStyle w:val="berschrift2"/>
              <w:spacing w:before="240"/>
            </w:pPr>
            <w:r w:rsidRPr="00656BBF">
              <w:t>1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</w:tcBorders>
          </w:tcPr>
          <w:p w14:paraId="5AFE73A9" w14:textId="47D3E84A" w:rsidR="00B14015" w:rsidRDefault="00B14015" w:rsidP="00AC2793">
            <w:pPr>
              <w:pStyle w:val="berschrift2"/>
              <w:spacing w:before="240"/>
            </w:pPr>
            <w:r>
              <w:t>Naturwissenschaften</w:t>
            </w:r>
          </w:p>
        </w:tc>
      </w:tr>
      <w:tr w:rsidR="00B14015" w:rsidRPr="00656BBF" w14:paraId="0EFC3BB6" w14:textId="6EA7FE1F" w:rsidTr="003227E4">
        <w:sdt>
          <w:sdtPr>
            <w:rPr>
              <w:szCs w:val="18"/>
            </w:rPr>
            <w:id w:val="14570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59660777" w14:textId="1B048F62" w:rsidR="00B14015" w:rsidRPr="00A11B40" w:rsidRDefault="006966C7" w:rsidP="00A11B40">
                <w:pPr>
                  <w:pStyle w:val="berschrift3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3957BE" w14:textId="77777777" w:rsidR="00B14015" w:rsidRPr="00656BBF" w:rsidRDefault="00B14015" w:rsidP="00A11B40">
            <w:pPr>
              <w:pStyle w:val="berschrift3"/>
            </w:pPr>
            <w:r w:rsidRPr="00656BBF">
              <w:t>102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CE266" w14:textId="36006A75" w:rsidR="00B14015" w:rsidRPr="00656BBF" w:rsidRDefault="00B14015" w:rsidP="00A11B40">
            <w:pPr>
              <w:pStyle w:val="berschrift3"/>
            </w:pPr>
            <w:r w:rsidRPr="00656BBF">
              <w:t>Informatik</w:t>
            </w:r>
          </w:p>
        </w:tc>
      </w:tr>
      <w:tr w:rsidR="006966C7" w:rsidRPr="00656BBF" w14:paraId="420E711D" w14:textId="781635B3" w:rsidTr="003227E4">
        <w:sdt>
          <w:sdtPr>
            <w:id w:val="-128511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D8B7E3E" w14:textId="4FBAF8D1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B771B83" w14:textId="77777777" w:rsidR="006966C7" w:rsidRPr="00656BBF" w:rsidRDefault="006966C7" w:rsidP="006966C7">
            <w:pPr>
              <w:pStyle w:val="Tabellentext"/>
            </w:pPr>
            <w:r w:rsidRPr="00656BBF">
              <w:t>1020</w:t>
            </w:r>
          </w:p>
        </w:tc>
        <w:tc>
          <w:tcPr>
            <w:tcW w:w="3377" w:type="dxa"/>
          </w:tcPr>
          <w:p w14:paraId="53676EB1" w14:textId="77777777" w:rsidR="006966C7" w:rsidRPr="00656BBF" w:rsidRDefault="006966C7" w:rsidP="006966C7">
            <w:pPr>
              <w:pStyle w:val="Tabellentext"/>
            </w:pPr>
            <w:r w:rsidRPr="00656BBF">
              <w:t>Allgemein</w:t>
            </w:r>
          </w:p>
        </w:tc>
        <w:sdt>
          <w:sdtPr>
            <w:id w:val="110731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5D12C94" w14:textId="101F201F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2783847" w14:textId="5AFED7F5" w:rsidR="006966C7" w:rsidRPr="00656BBF" w:rsidRDefault="006966C7" w:rsidP="006966C7">
            <w:pPr>
              <w:pStyle w:val="Tabellentext"/>
            </w:pPr>
            <w:r w:rsidRPr="00656BBF">
              <w:t>102016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716FB48" w14:textId="7DAFB428" w:rsidR="006966C7" w:rsidRPr="00656BBF" w:rsidRDefault="006966C7" w:rsidP="006966C7">
            <w:pPr>
              <w:pStyle w:val="Tabellentext"/>
            </w:pPr>
            <w:r w:rsidRPr="00656BBF">
              <w:t>IT-Sicherheit</w:t>
            </w:r>
          </w:p>
        </w:tc>
      </w:tr>
      <w:tr w:rsidR="006966C7" w:rsidRPr="00656BBF" w14:paraId="5B5FFAED" w14:textId="17B2B853" w:rsidTr="003227E4">
        <w:sdt>
          <w:sdtPr>
            <w:id w:val="-11623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F164631" w14:textId="53F8F29C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48FABC7" w14:textId="77777777" w:rsidR="006966C7" w:rsidRPr="00656BBF" w:rsidRDefault="006966C7" w:rsidP="006966C7">
            <w:pPr>
              <w:pStyle w:val="Tabellentext"/>
            </w:pPr>
            <w:r w:rsidRPr="00656BBF">
              <w:t>102001</w:t>
            </w:r>
          </w:p>
        </w:tc>
        <w:tc>
          <w:tcPr>
            <w:tcW w:w="3377" w:type="dxa"/>
          </w:tcPr>
          <w:p w14:paraId="26BDD34D" w14:textId="77777777" w:rsidR="006966C7" w:rsidRPr="00656BBF" w:rsidRDefault="006966C7" w:rsidP="006966C7">
            <w:pPr>
              <w:pStyle w:val="Tabellentext"/>
            </w:pPr>
            <w:proofErr w:type="spellStart"/>
            <w:r w:rsidRPr="00656BBF">
              <w:t>Artificial</w:t>
            </w:r>
            <w:proofErr w:type="spellEnd"/>
            <w:r w:rsidRPr="00656BBF">
              <w:t xml:space="preserve"> </w:t>
            </w:r>
            <w:proofErr w:type="spellStart"/>
            <w:r w:rsidRPr="00656BBF">
              <w:t>Intelligence</w:t>
            </w:r>
            <w:proofErr w:type="spellEnd"/>
          </w:p>
        </w:tc>
        <w:sdt>
          <w:sdtPr>
            <w:id w:val="7855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1C6879E" w14:textId="1B837567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434B05C" w14:textId="7550DB67" w:rsidR="006966C7" w:rsidRPr="00656BBF" w:rsidRDefault="006966C7" w:rsidP="006966C7">
            <w:pPr>
              <w:pStyle w:val="Tabellentext"/>
            </w:pPr>
            <w:r w:rsidRPr="00656BBF">
              <w:t>102017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E560059" w14:textId="39FDFD33" w:rsidR="006966C7" w:rsidRPr="00656BBF" w:rsidRDefault="006966C7" w:rsidP="006966C7">
            <w:pPr>
              <w:pStyle w:val="Tabellentext"/>
            </w:pPr>
            <w:r w:rsidRPr="00656BBF">
              <w:t>Kryptologie</w:t>
            </w:r>
          </w:p>
        </w:tc>
      </w:tr>
      <w:tr w:rsidR="006966C7" w:rsidRPr="00656BBF" w14:paraId="22E47849" w14:textId="04583904" w:rsidTr="003227E4">
        <w:sdt>
          <w:sdtPr>
            <w:id w:val="2060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C2A3AA8" w14:textId="597F57D3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B18E95E" w14:textId="77777777" w:rsidR="006966C7" w:rsidRPr="00656BBF" w:rsidRDefault="006966C7" w:rsidP="006966C7">
            <w:pPr>
              <w:pStyle w:val="Tabellentext"/>
            </w:pPr>
            <w:r w:rsidRPr="00656BBF">
              <w:t>102002</w:t>
            </w:r>
          </w:p>
        </w:tc>
        <w:tc>
          <w:tcPr>
            <w:tcW w:w="3377" w:type="dxa"/>
          </w:tcPr>
          <w:p w14:paraId="15BD86AE" w14:textId="77777777" w:rsidR="006966C7" w:rsidRPr="00656BBF" w:rsidRDefault="006966C7" w:rsidP="006966C7">
            <w:pPr>
              <w:pStyle w:val="Tabellentext"/>
            </w:pPr>
            <w:proofErr w:type="spellStart"/>
            <w:r w:rsidRPr="00656BBF">
              <w:t>Augmented</w:t>
            </w:r>
            <w:proofErr w:type="spellEnd"/>
            <w:r w:rsidRPr="00656BBF">
              <w:t xml:space="preserve"> Reality</w:t>
            </w:r>
          </w:p>
        </w:tc>
        <w:sdt>
          <w:sdtPr>
            <w:id w:val="98088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6DB32B2" w14:textId="004D4224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C0A9A16" w14:textId="47A3FECA" w:rsidR="006966C7" w:rsidRPr="00656BBF" w:rsidRDefault="006966C7" w:rsidP="006966C7">
            <w:pPr>
              <w:pStyle w:val="Tabellentext"/>
            </w:pPr>
            <w:r w:rsidRPr="00656BBF">
              <w:t>102018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7900A65" w14:textId="797278DA" w:rsidR="006966C7" w:rsidRPr="00656BBF" w:rsidRDefault="006966C7" w:rsidP="006966C7">
            <w:pPr>
              <w:pStyle w:val="Tabellentext"/>
            </w:pPr>
            <w:r w:rsidRPr="00656BBF">
              <w:t>Künstliche Neuronale Netze</w:t>
            </w:r>
          </w:p>
        </w:tc>
      </w:tr>
      <w:tr w:rsidR="006966C7" w:rsidRPr="00656BBF" w14:paraId="33F2C419" w14:textId="7BEBAA84" w:rsidTr="003227E4">
        <w:sdt>
          <w:sdtPr>
            <w:id w:val="5535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1E74F67" w14:textId="67391A47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1DDF5D1" w14:textId="77777777" w:rsidR="006966C7" w:rsidRPr="00656BBF" w:rsidRDefault="006966C7" w:rsidP="006966C7">
            <w:pPr>
              <w:pStyle w:val="Tabellentext"/>
            </w:pPr>
            <w:r w:rsidRPr="00656BBF">
              <w:t>102003</w:t>
            </w:r>
          </w:p>
        </w:tc>
        <w:tc>
          <w:tcPr>
            <w:tcW w:w="3377" w:type="dxa"/>
          </w:tcPr>
          <w:p w14:paraId="0B2C0CC6" w14:textId="77777777" w:rsidR="006966C7" w:rsidRPr="00656BBF" w:rsidRDefault="006966C7" w:rsidP="006966C7">
            <w:pPr>
              <w:pStyle w:val="Tabellentext"/>
            </w:pPr>
            <w:r w:rsidRPr="00656BBF">
              <w:t>Bildverarbeitung</w:t>
            </w:r>
          </w:p>
        </w:tc>
        <w:sdt>
          <w:sdtPr>
            <w:id w:val="157478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D4115B5" w14:textId="14D720FB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6DD11E6" w14:textId="23F87AFC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102019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AF98463" w14:textId="0E92D2D7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Machine Learning</w:t>
            </w:r>
          </w:p>
        </w:tc>
      </w:tr>
      <w:tr w:rsidR="006966C7" w:rsidRPr="00656BBF" w14:paraId="14C7BD69" w14:textId="71589C4F" w:rsidTr="003227E4">
        <w:sdt>
          <w:sdtPr>
            <w:id w:val="19920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359C775" w14:textId="68C004C4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64574D9" w14:textId="77777777" w:rsidR="006966C7" w:rsidRPr="00656BBF" w:rsidRDefault="006966C7" w:rsidP="006966C7">
            <w:pPr>
              <w:pStyle w:val="Tabellentext"/>
            </w:pPr>
            <w:r w:rsidRPr="00656BBF">
              <w:t>102004</w:t>
            </w:r>
          </w:p>
        </w:tc>
        <w:tc>
          <w:tcPr>
            <w:tcW w:w="3377" w:type="dxa"/>
          </w:tcPr>
          <w:p w14:paraId="51A07C27" w14:textId="77777777" w:rsidR="006966C7" w:rsidRPr="00656BBF" w:rsidRDefault="006966C7" w:rsidP="006966C7">
            <w:pPr>
              <w:pStyle w:val="Tabellentext"/>
            </w:pPr>
            <w:r w:rsidRPr="00656BBF">
              <w:t>Bioinformatik</w:t>
            </w:r>
          </w:p>
        </w:tc>
        <w:sdt>
          <w:sdtPr>
            <w:id w:val="9427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6FD2D9B" w14:textId="28657F9C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B298694" w14:textId="2D000043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102022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F717470" w14:textId="7416E347" w:rsidR="006966C7" w:rsidRPr="00656BBF" w:rsidRDefault="006966C7" w:rsidP="006966C7">
            <w:pPr>
              <w:pStyle w:val="Tabellentext"/>
            </w:pPr>
            <w:proofErr w:type="spellStart"/>
            <w:r w:rsidRPr="00656BBF">
              <w:rPr>
                <w:lang w:val="en-US"/>
              </w:rPr>
              <w:t>Softwareentwicklung</w:t>
            </w:r>
            <w:proofErr w:type="spellEnd"/>
          </w:p>
        </w:tc>
      </w:tr>
      <w:tr w:rsidR="006966C7" w:rsidRPr="00656BBF" w14:paraId="31128161" w14:textId="6E8CE2B2" w:rsidTr="003227E4">
        <w:sdt>
          <w:sdtPr>
            <w:id w:val="126203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DBA256F" w14:textId="2983B536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93AE751" w14:textId="77777777" w:rsidR="006966C7" w:rsidRPr="00656BBF" w:rsidRDefault="006966C7" w:rsidP="006966C7">
            <w:pPr>
              <w:pStyle w:val="Tabellentext"/>
            </w:pPr>
            <w:r w:rsidRPr="00656BBF">
              <w:t>102005</w:t>
            </w:r>
          </w:p>
        </w:tc>
        <w:tc>
          <w:tcPr>
            <w:tcW w:w="3377" w:type="dxa"/>
          </w:tcPr>
          <w:p w14:paraId="63C90004" w14:textId="77777777" w:rsidR="006966C7" w:rsidRPr="00656BBF" w:rsidRDefault="006966C7" w:rsidP="006966C7">
            <w:pPr>
              <w:pStyle w:val="Tabellentext"/>
            </w:pPr>
            <w:r w:rsidRPr="00656BBF">
              <w:t xml:space="preserve">Computer </w:t>
            </w:r>
            <w:proofErr w:type="spellStart"/>
            <w:r w:rsidRPr="00656BBF">
              <w:t>Aided</w:t>
            </w:r>
            <w:proofErr w:type="spellEnd"/>
            <w:r w:rsidRPr="00656BBF">
              <w:t xml:space="preserve"> Design (CAD)</w:t>
            </w:r>
          </w:p>
        </w:tc>
        <w:sdt>
          <w:sdtPr>
            <w:id w:val="-13132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D8E6C50" w14:textId="2026F036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CDD8A99" w14:textId="5B48B474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102026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DE1CA2A" w14:textId="0F3F9DCF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Virtual Reality</w:t>
            </w:r>
          </w:p>
        </w:tc>
      </w:tr>
      <w:tr w:rsidR="006966C7" w:rsidRPr="00656BBF" w14:paraId="11C5C54D" w14:textId="4A157EB4" w:rsidTr="003227E4">
        <w:sdt>
          <w:sdtPr>
            <w:id w:val="8927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DFA3D9B" w14:textId="6D5DBD56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41A3534" w14:textId="77777777" w:rsidR="006966C7" w:rsidRPr="00656BBF" w:rsidRDefault="006966C7" w:rsidP="006966C7">
            <w:pPr>
              <w:pStyle w:val="Tabellentext"/>
            </w:pPr>
            <w:r w:rsidRPr="00656BBF">
              <w:t>102009</w:t>
            </w:r>
          </w:p>
        </w:tc>
        <w:tc>
          <w:tcPr>
            <w:tcW w:w="3377" w:type="dxa"/>
          </w:tcPr>
          <w:p w14:paraId="2C77FA30" w14:textId="77777777" w:rsidR="006966C7" w:rsidRPr="00656BBF" w:rsidRDefault="006966C7" w:rsidP="006966C7">
            <w:pPr>
              <w:pStyle w:val="Tabellentext"/>
            </w:pPr>
            <w:r w:rsidRPr="00656BBF">
              <w:t>Computersimulation</w:t>
            </w:r>
          </w:p>
        </w:tc>
        <w:sdt>
          <w:sdtPr>
            <w:id w:val="56539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F04168E" w14:textId="1CC5536A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31B2131" w14:textId="0D30791F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102028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5AAAA3D" w14:textId="17A35DA0" w:rsidR="006966C7" w:rsidRPr="00656BBF" w:rsidRDefault="006966C7" w:rsidP="006966C7">
            <w:pPr>
              <w:pStyle w:val="Tabellentext"/>
            </w:pPr>
            <w:r w:rsidRPr="00656BBF">
              <w:rPr>
                <w:lang w:val="en-US"/>
              </w:rPr>
              <w:t>Knowledge Engineering</w:t>
            </w:r>
          </w:p>
        </w:tc>
      </w:tr>
      <w:tr w:rsidR="006966C7" w:rsidRPr="00656BBF" w14:paraId="6A3B3074" w14:textId="6F51C0BF" w:rsidTr="003227E4">
        <w:sdt>
          <w:sdtPr>
            <w:id w:val="26442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B2EE7D9" w14:textId="56464281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181579D" w14:textId="77777777" w:rsidR="006966C7" w:rsidRPr="00656BBF" w:rsidRDefault="006966C7" w:rsidP="006966C7">
            <w:pPr>
              <w:pStyle w:val="Tabellentext"/>
            </w:pPr>
            <w:r w:rsidRPr="00656BBF">
              <w:t>102010</w:t>
            </w:r>
          </w:p>
        </w:tc>
        <w:tc>
          <w:tcPr>
            <w:tcW w:w="3377" w:type="dxa"/>
          </w:tcPr>
          <w:p w14:paraId="5A0AC52D" w14:textId="77777777" w:rsidR="006966C7" w:rsidRPr="00656BBF" w:rsidRDefault="006966C7" w:rsidP="006966C7">
            <w:pPr>
              <w:pStyle w:val="Tabellentext"/>
            </w:pPr>
            <w:r w:rsidRPr="00656BBF">
              <w:t>Datenbanksysteme</w:t>
            </w:r>
          </w:p>
        </w:tc>
        <w:sdt>
          <w:sdtPr>
            <w:id w:val="-130476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5E6E4C5" w14:textId="65CBA120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B2E0FEC" w14:textId="78C3D016" w:rsidR="006966C7" w:rsidRPr="00656BBF" w:rsidRDefault="006966C7" w:rsidP="006966C7">
            <w:pPr>
              <w:pStyle w:val="Tabellentext"/>
            </w:pPr>
            <w:r w:rsidRPr="00656BBF">
              <w:t>102030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E5C5061" w14:textId="0B12D35B" w:rsidR="006966C7" w:rsidRPr="00656BBF" w:rsidRDefault="006966C7" w:rsidP="006966C7">
            <w:pPr>
              <w:pStyle w:val="Tabellentext"/>
            </w:pPr>
            <w:r w:rsidRPr="00656BBF">
              <w:t>Semantische Technologien</w:t>
            </w:r>
          </w:p>
        </w:tc>
      </w:tr>
      <w:tr w:rsidR="006966C7" w:rsidRPr="00656BBF" w14:paraId="61C3A892" w14:textId="26846FC8" w:rsidTr="003227E4">
        <w:sdt>
          <w:sdtPr>
            <w:id w:val="14456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BBEC707" w14:textId="607243AD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0E63F2B" w14:textId="77777777" w:rsidR="006966C7" w:rsidRPr="00656BBF" w:rsidRDefault="006966C7" w:rsidP="006966C7">
            <w:pPr>
              <w:pStyle w:val="Tabellentext"/>
            </w:pPr>
            <w:r w:rsidRPr="00656BBF">
              <w:t>102015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7C12368D" w14:textId="77777777" w:rsidR="006966C7" w:rsidRPr="00656BBF" w:rsidRDefault="006966C7" w:rsidP="006966C7">
            <w:pPr>
              <w:pStyle w:val="Tabellentext"/>
            </w:pPr>
            <w:r w:rsidRPr="00656BBF">
              <w:t>Informationssysteme</w:t>
            </w:r>
          </w:p>
        </w:tc>
        <w:sdt>
          <w:sdtPr>
            <w:id w:val="-16125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</w:tcPr>
              <w:p w14:paraId="24A2F7B6" w14:textId="79239A36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bottom w:val="single" w:sz="4" w:space="0" w:color="auto"/>
            </w:tcBorders>
          </w:tcPr>
          <w:p w14:paraId="02D038BC" w14:textId="63106AE7" w:rsidR="006966C7" w:rsidRPr="00656BBF" w:rsidRDefault="006966C7" w:rsidP="006966C7">
            <w:pPr>
              <w:pStyle w:val="Tabellentext"/>
            </w:pPr>
            <w:r w:rsidRPr="00656BBF">
              <w:t>102033</w:t>
            </w: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14:paraId="41C11DA1" w14:textId="07E20A8B" w:rsidR="006966C7" w:rsidRPr="00656BBF" w:rsidRDefault="006966C7" w:rsidP="006966C7">
            <w:pPr>
              <w:pStyle w:val="Tabellentext"/>
            </w:pPr>
            <w:r w:rsidRPr="00656BBF">
              <w:t>Data Mining</w:t>
            </w:r>
          </w:p>
        </w:tc>
      </w:tr>
      <w:tr w:rsidR="006966C7" w:rsidRPr="00656BBF" w14:paraId="328E40B2" w14:textId="2F12673C" w:rsidTr="003227E4">
        <w:sdt>
          <w:sdtPr>
            <w:id w:val="-91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0C8D9DE1" w14:textId="6BAEEBDF" w:rsidR="006966C7" w:rsidRPr="00656BBF" w:rsidRDefault="006966C7" w:rsidP="006966C7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EE6980" w14:textId="77777777" w:rsidR="006966C7" w:rsidRPr="00656BBF" w:rsidRDefault="006966C7" w:rsidP="006966C7">
            <w:pPr>
              <w:pStyle w:val="berschrift3"/>
            </w:pPr>
            <w:r w:rsidRPr="00656BBF">
              <w:t>103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0F2E8D" w14:textId="39274049" w:rsidR="006966C7" w:rsidRPr="00656BBF" w:rsidRDefault="006966C7" w:rsidP="006966C7">
            <w:pPr>
              <w:pStyle w:val="berschrift3"/>
            </w:pPr>
            <w:r w:rsidRPr="00656BBF">
              <w:t>Physik, Astronomie</w:t>
            </w:r>
          </w:p>
        </w:tc>
      </w:tr>
      <w:tr w:rsidR="006966C7" w:rsidRPr="00656BBF" w14:paraId="0C84BB88" w14:textId="1179DB8D" w:rsidTr="003227E4">
        <w:sdt>
          <w:sdtPr>
            <w:id w:val="-18547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654ABAE" w14:textId="4F37E212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94B02D5" w14:textId="77777777" w:rsidR="006966C7" w:rsidRPr="00656BBF" w:rsidRDefault="006966C7" w:rsidP="006966C7">
            <w:pPr>
              <w:pStyle w:val="Tabellentext"/>
            </w:pPr>
            <w:r w:rsidRPr="00656BBF">
              <w:t>1030</w:t>
            </w:r>
          </w:p>
        </w:tc>
        <w:tc>
          <w:tcPr>
            <w:tcW w:w="3377" w:type="dxa"/>
          </w:tcPr>
          <w:p w14:paraId="5DB8904D" w14:textId="77777777" w:rsidR="006966C7" w:rsidRPr="00656BBF" w:rsidRDefault="006966C7" w:rsidP="006966C7">
            <w:pPr>
              <w:pStyle w:val="Tabellentext"/>
            </w:pPr>
            <w:r w:rsidRPr="00656BBF">
              <w:t>Allgemein</w:t>
            </w:r>
          </w:p>
        </w:tc>
        <w:sdt>
          <w:sdtPr>
            <w:id w:val="-84239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652892D" w14:textId="28C8A269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5F28A77" w14:textId="2D124EDA" w:rsidR="006966C7" w:rsidRPr="00656BBF" w:rsidRDefault="006966C7" w:rsidP="006966C7">
            <w:pPr>
              <w:pStyle w:val="Tabellentext"/>
            </w:pPr>
            <w:r w:rsidRPr="00656BBF">
              <w:t>103020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AE85B4F" w14:textId="3267DF02" w:rsidR="006966C7" w:rsidRPr="00656BBF" w:rsidRDefault="006966C7" w:rsidP="006966C7">
            <w:pPr>
              <w:pStyle w:val="Tabellentext"/>
            </w:pPr>
            <w:r w:rsidRPr="00656BBF">
              <w:t>Oberflächenphysik</w:t>
            </w:r>
          </w:p>
        </w:tc>
      </w:tr>
      <w:tr w:rsidR="006966C7" w:rsidRPr="00656BBF" w14:paraId="49BA7284" w14:textId="0F03AA30" w:rsidTr="003227E4">
        <w:sdt>
          <w:sdtPr>
            <w:id w:val="190279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B1B16EA" w14:textId="65F15B51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94AE5ED" w14:textId="77777777" w:rsidR="006966C7" w:rsidRPr="00656BBF" w:rsidRDefault="006966C7" w:rsidP="006966C7">
            <w:pPr>
              <w:pStyle w:val="Tabellentext"/>
            </w:pPr>
            <w:r w:rsidRPr="00656BBF">
              <w:t>103001</w:t>
            </w:r>
          </w:p>
        </w:tc>
        <w:tc>
          <w:tcPr>
            <w:tcW w:w="3377" w:type="dxa"/>
          </w:tcPr>
          <w:p w14:paraId="0963838D" w14:textId="77777777" w:rsidR="006966C7" w:rsidRPr="00656BBF" w:rsidRDefault="006966C7" w:rsidP="006966C7">
            <w:pPr>
              <w:pStyle w:val="Tabellentext"/>
            </w:pPr>
            <w:r w:rsidRPr="00656BBF">
              <w:t>Aerodynamik</w:t>
            </w:r>
          </w:p>
        </w:tc>
        <w:sdt>
          <w:sdtPr>
            <w:id w:val="44389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83E9A64" w14:textId="3C6DAC8B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08B9EBC" w14:textId="03601826" w:rsidR="006966C7" w:rsidRPr="00656BBF" w:rsidRDefault="006966C7" w:rsidP="006966C7">
            <w:pPr>
              <w:pStyle w:val="Tabellentext"/>
            </w:pPr>
            <w:r w:rsidRPr="00656BBF">
              <w:t>103021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AA4A7AA" w14:textId="188B2586" w:rsidR="006966C7" w:rsidRPr="00656BBF" w:rsidRDefault="006966C7" w:rsidP="006966C7">
            <w:pPr>
              <w:pStyle w:val="Tabellentext"/>
            </w:pPr>
            <w:r w:rsidRPr="00656BBF">
              <w:t>Optik</w:t>
            </w:r>
          </w:p>
        </w:tc>
      </w:tr>
      <w:tr w:rsidR="006966C7" w:rsidRPr="00656BBF" w14:paraId="45E7CF6A" w14:textId="39C0EF63" w:rsidTr="003227E4">
        <w:sdt>
          <w:sdtPr>
            <w:id w:val="-20674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0C817EF" w14:textId="774910AF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74AE777" w14:textId="77777777" w:rsidR="006966C7" w:rsidRPr="00656BBF" w:rsidRDefault="006966C7" w:rsidP="006966C7">
            <w:pPr>
              <w:pStyle w:val="Tabellentext"/>
            </w:pPr>
            <w:r w:rsidRPr="00656BBF">
              <w:t>103002</w:t>
            </w:r>
          </w:p>
        </w:tc>
        <w:tc>
          <w:tcPr>
            <w:tcW w:w="3377" w:type="dxa"/>
          </w:tcPr>
          <w:p w14:paraId="3F9EB08C" w14:textId="77777777" w:rsidR="006966C7" w:rsidRPr="00656BBF" w:rsidRDefault="006966C7" w:rsidP="006966C7">
            <w:pPr>
              <w:pStyle w:val="Tabellentext"/>
            </w:pPr>
            <w:r w:rsidRPr="00656BBF">
              <w:t>Akustik</w:t>
            </w:r>
          </w:p>
        </w:tc>
        <w:sdt>
          <w:sdtPr>
            <w:id w:val="88275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E5C7951" w14:textId="56811A4D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1FD1995" w14:textId="72A63260" w:rsidR="006966C7" w:rsidRPr="00656BBF" w:rsidRDefault="006966C7" w:rsidP="006966C7">
            <w:pPr>
              <w:pStyle w:val="Tabellentext"/>
            </w:pPr>
            <w:r w:rsidRPr="00656BBF">
              <w:t>103022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9AC7F82" w14:textId="6CE7844F" w:rsidR="006966C7" w:rsidRPr="00656BBF" w:rsidRDefault="006966C7" w:rsidP="006966C7">
            <w:pPr>
              <w:pStyle w:val="Tabellentext"/>
            </w:pPr>
            <w:r w:rsidRPr="00656BBF">
              <w:t>Plasmaphysik</w:t>
            </w:r>
          </w:p>
        </w:tc>
      </w:tr>
      <w:tr w:rsidR="006966C7" w:rsidRPr="00656BBF" w14:paraId="5E683799" w14:textId="29A47033" w:rsidTr="003227E4">
        <w:sdt>
          <w:sdtPr>
            <w:id w:val="2605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90CE634" w14:textId="4911F6BF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EE84AC8" w14:textId="77777777" w:rsidR="006966C7" w:rsidRPr="00656BBF" w:rsidRDefault="006966C7" w:rsidP="006966C7">
            <w:pPr>
              <w:pStyle w:val="Tabellentext"/>
            </w:pPr>
            <w:r w:rsidRPr="00656BBF">
              <w:t>103005</w:t>
            </w:r>
          </w:p>
        </w:tc>
        <w:tc>
          <w:tcPr>
            <w:tcW w:w="3377" w:type="dxa"/>
          </w:tcPr>
          <w:p w14:paraId="2089B818" w14:textId="77777777" w:rsidR="006966C7" w:rsidRPr="00656BBF" w:rsidRDefault="006966C7" w:rsidP="006966C7">
            <w:pPr>
              <w:pStyle w:val="Tabellentext"/>
            </w:pPr>
            <w:r w:rsidRPr="00656BBF">
              <w:t>Atomphysik</w:t>
            </w:r>
          </w:p>
        </w:tc>
        <w:sdt>
          <w:sdtPr>
            <w:id w:val="-40261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BFC48A0" w14:textId="31DAD297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BC4BB9A" w14:textId="0A8D7030" w:rsidR="006966C7" w:rsidRPr="00656BBF" w:rsidRDefault="006966C7" w:rsidP="006966C7">
            <w:pPr>
              <w:pStyle w:val="Tabellentext"/>
            </w:pPr>
            <w:r w:rsidRPr="00656BBF">
              <w:t>103030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471236E" w14:textId="6F15A8EB" w:rsidR="006966C7" w:rsidRPr="00656BBF" w:rsidRDefault="006966C7" w:rsidP="006966C7">
            <w:pPr>
              <w:pStyle w:val="Tabellentext"/>
            </w:pPr>
            <w:r w:rsidRPr="00656BBF">
              <w:t>Strahlenphysik</w:t>
            </w:r>
          </w:p>
        </w:tc>
      </w:tr>
      <w:tr w:rsidR="006966C7" w:rsidRPr="00656BBF" w14:paraId="1DE3DE17" w14:textId="2368F0B4" w:rsidTr="003227E4">
        <w:sdt>
          <w:sdtPr>
            <w:id w:val="210168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F29E257" w14:textId="5133C9E3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4DD03D0" w14:textId="77777777" w:rsidR="006966C7" w:rsidRPr="00656BBF" w:rsidRDefault="006966C7" w:rsidP="006966C7">
            <w:pPr>
              <w:pStyle w:val="Tabellentext"/>
            </w:pPr>
            <w:r w:rsidRPr="00656BBF">
              <w:t>103009</w:t>
            </w:r>
          </w:p>
        </w:tc>
        <w:tc>
          <w:tcPr>
            <w:tcW w:w="3377" w:type="dxa"/>
          </w:tcPr>
          <w:p w14:paraId="0DE82519" w14:textId="77777777" w:rsidR="006966C7" w:rsidRPr="00656BBF" w:rsidRDefault="006966C7" w:rsidP="006966C7">
            <w:pPr>
              <w:pStyle w:val="Tabellentext"/>
            </w:pPr>
            <w:r w:rsidRPr="00656BBF">
              <w:t>Festkörperphysik</w:t>
            </w:r>
          </w:p>
        </w:tc>
        <w:sdt>
          <w:sdtPr>
            <w:id w:val="-9916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0662CD0" w14:textId="32CDC3CC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CE61CF4" w14:textId="2CBDAB7C" w:rsidR="006966C7" w:rsidRPr="00656BBF" w:rsidRDefault="006966C7" w:rsidP="006966C7">
            <w:pPr>
              <w:pStyle w:val="Tabellentext"/>
            </w:pPr>
            <w:r w:rsidRPr="00656BBF">
              <w:t>103032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BE6F6A5" w14:textId="03687A2F" w:rsidR="006966C7" w:rsidRPr="00656BBF" w:rsidRDefault="006966C7" w:rsidP="006966C7">
            <w:pPr>
              <w:pStyle w:val="Tabellentext"/>
            </w:pPr>
            <w:r w:rsidRPr="00656BBF">
              <w:t>Strömungslehre</w:t>
            </w:r>
          </w:p>
        </w:tc>
      </w:tr>
      <w:tr w:rsidR="006966C7" w:rsidRPr="00656BBF" w14:paraId="75723581" w14:textId="3690D5D5" w:rsidTr="003227E4">
        <w:sdt>
          <w:sdtPr>
            <w:id w:val="-107018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9CBE010" w14:textId="4AD4F4C3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D5F9922" w14:textId="77777777" w:rsidR="006966C7" w:rsidRPr="00656BBF" w:rsidRDefault="006966C7" w:rsidP="006966C7">
            <w:pPr>
              <w:pStyle w:val="Tabellentext"/>
            </w:pPr>
            <w:r w:rsidRPr="00656BBF">
              <w:t>103011</w:t>
            </w:r>
          </w:p>
        </w:tc>
        <w:tc>
          <w:tcPr>
            <w:tcW w:w="3377" w:type="dxa"/>
          </w:tcPr>
          <w:p w14:paraId="47828697" w14:textId="77777777" w:rsidR="006966C7" w:rsidRPr="00656BBF" w:rsidRDefault="006966C7" w:rsidP="006966C7">
            <w:pPr>
              <w:pStyle w:val="Tabellentext"/>
            </w:pPr>
            <w:r w:rsidRPr="00656BBF">
              <w:t>Halbleiterphysik</w:t>
            </w:r>
          </w:p>
        </w:tc>
        <w:sdt>
          <w:sdtPr>
            <w:id w:val="169610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FA1C23F" w14:textId="1ADD33E4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491F31F" w14:textId="34B2C1DC" w:rsidR="006966C7" w:rsidRPr="00656BBF" w:rsidRDefault="006966C7" w:rsidP="006966C7">
            <w:pPr>
              <w:pStyle w:val="Tabellentext"/>
            </w:pPr>
            <w:r w:rsidRPr="00656BBF">
              <w:t>103033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D682790" w14:textId="48C3F3B5" w:rsidR="006966C7" w:rsidRPr="00656BBF" w:rsidRDefault="006966C7" w:rsidP="006966C7">
            <w:pPr>
              <w:pStyle w:val="Tabellentext"/>
            </w:pPr>
            <w:r w:rsidRPr="00656BBF">
              <w:t>Supraleitung</w:t>
            </w:r>
          </w:p>
        </w:tc>
      </w:tr>
      <w:tr w:rsidR="006966C7" w:rsidRPr="00656BBF" w14:paraId="6BDD6C01" w14:textId="4FC2C1B0" w:rsidTr="003227E4">
        <w:sdt>
          <w:sdtPr>
            <w:id w:val="-5217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97B9039" w14:textId="66BEBADF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458A602" w14:textId="77777777" w:rsidR="006966C7" w:rsidRPr="00656BBF" w:rsidRDefault="006966C7" w:rsidP="006966C7">
            <w:pPr>
              <w:pStyle w:val="Tabellentext"/>
            </w:pPr>
            <w:r w:rsidRPr="00656BBF">
              <w:t>103013</w:t>
            </w:r>
          </w:p>
        </w:tc>
        <w:tc>
          <w:tcPr>
            <w:tcW w:w="3377" w:type="dxa"/>
          </w:tcPr>
          <w:p w14:paraId="67E5899E" w14:textId="77777777" w:rsidR="006966C7" w:rsidRPr="00656BBF" w:rsidRDefault="006966C7" w:rsidP="006966C7">
            <w:pPr>
              <w:pStyle w:val="Tabellentext"/>
            </w:pPr>
            <w:r w:rsidRPr="00656BBF">
              <w:t>Ionenphysik</w:t>
            </w:r>
          </w:p>
        </w:tc>
        <w:sdt>
          <w:sdtPr>
            <w:id w:val="14146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F2B9FC1" w14:textId="331C6FF2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C367145" w14:textId="7F9547C2" w:rsidR="006966C7" w:rsidRPr="00656BBF" w:rsidRDefault="006966C7" w:rsidP="006966C7">
            <w:pPr>
              <w:pStyle w:val="Tabellentext"/>
            </w:pPr>
            <w:r w:rsidRPr="00656BBF">
              <w:t>103038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D8D58DF" w14:textId="1CEEEACB" w:rsidR="006966C7" w:rsidRPr="00656BBF" w:rsidRDefault="006966C7" w:rsidP="006966C7">
            <w:pPr>
              <w:pStyle w:val="Tabellentext"/>
            </w:pPr>
            <w:r w:rsidRPr="00656BBF">
              <w:t>Weltraumforschung</w:t>
            </w:r>
          </w:p>
        </w:tc>
      </w:tr>
      <w:tr w:rsidR="006966C7" w:rsidRPr="00656BBF" w14:paraId="6EBD9FBB" w14:textId="32975E58" w:rsidTr="003227E4">
        <w:sdt>
          <w:sdtPr>
            <w:id w:val="-62509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8855B00" w14:textId="3E13FBA4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F00D390" w14:textId="77777777" w:rsidR="006966C7" w:rsidRPr="00656BBF" w:rsidRDefault="006966C7" w:rsidP="006966C7">
            <w:pPr>
              <w:pStyle w:val="Tabellentext"/>
            </w:pPr>
            <w:r w:rsidRPr="00656BBF">
              <w:t>103014</w:t>
            </w:r>
          </w:p>
        </w:tc>
        <w:tc>
          <w:tcPr>
            <w:tcW w:w="3377" w:type="dxa"/>
          </w:tcPr>
          <w:p w14:paraId="7DC0F681" w14:textId="77777777" w:rsidR="006966C7" w:rsidRPr="00656BBF" w:rsidRDefault="006966C7" w:rsidP="006966C7">
            <w:pPr>
              <w:pStyle w:val="Tabellentext"/>
            </w:pPr>
            <w:r w:rsidRPr="00656BBF">
              <w:t>Kernphysik</w:t>
            </w:r>
          </w:p>
        </w:tc>
        <w:sdt>
          <w:sdtPr>
            <w:id w:val="-19378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B4D29AB" w14:textId="64FF60A4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125F71F" w14:textId="1404331A" w:rsidR="006966C7" w:rsidRPr="00656BBF" w:rsidRDefault="006966C7" w:rsidP="006966C7">
            <w:pPr>
              <w:pStyle w:val="Tabellentext"/>
            </w:pPr>
            <w:r w:rsidRPr="00656BBF">
              <w:t>103039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40B2F35" w14:textId="00292745" w:rsidR="006966C7" w:rsidRPr="00656BBF" w:rsidRDefault="006966C7" w:rsidP="006966C7">
            <w:pPr>
              <w:pStyle w:val="Tabellentext"/>
            </w:pPr>
            <w:r w:rsidRPr="00656BBF">
              <w:t>Aerosolphysik</w:t>
            </w:r>
          </w:p>
        </w:tc>
      </w:tr>
      <w:tr w:rsidR="006966C7" w:rsidRPr="00656BBF" w14:paraId="225BE358" w14:textId="6C1EEAE7" w:rsidTr="003227E4">
        <w:sdt>
          <w:sdtPr>
            <w:id w:val="-65838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BA5C649" w14:textId="1FA99B5F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1B4DA61" w14:textId="77777777" w:rsidR="006966C7" w:rsidRPr="00656BBF" w:rsidRDefault="006966C7" w:rsidP="006966C7">
            <w:pPr>
              <w:pStyle w:val="Tabellentext"/>
            </w:pPr>
            <w:r w:rsidRPr="00656BBF">
              <w:t>103016</w:t>
            </w:r>
          </w:p>
        </w:tc>
        <w:tc>
          <w:tcPr>
            <w:tcW w:w="3377" w:type="dxa"/>
          </w:tcPr>
          <w:p w14:paraId="322A7875" w14:textId="77777777" w:rsidR="006966C7" w:rsidRPr="00656BBF" w:rsidRDefault="006966C7" w:rsidP="006966C7">
            <w:pPr>
              <w:pStyle w:val="Tabellentext"/>
            </w:pPr>
            <w:r w:rsidRPr="00656BBF">
              <w:t>Laserphysik</w:t>
            </w:r>
          </w:p>
        </w:tc>
        <w:sdt>
          <w:sdtPr>
            <w:id w:val="-209107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8D41962" w14:textId="532D3FF5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2FF2BA2" w14:textId="76B86274" w:rsidR="006966C7" w:rsidRPr="00656BBF" w:rsidRDefault="006966C7" w:rsidP="006966C7">
            <w:pPr>
              <w:pStyle w:val="Tabellentext"/>
            </w:pPr>
            <w:r w:rsidRPr="00656BBF">
              <w:t>103040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9269A6C" w14:textId="1AA5FD78" w:rsidR="006966C7" w:rsidRPr="00656BBF" w:rsidRDefault="006966C7" w:rsidP="006966C7">
            <w:pPr>
              <w:pStyle w:val="Tabellentext"/>
            </w:pPr>
            <w:proofErr w:type="spellStart"/>
            <w:r w:rsidRPr="00656BBF">
              <w:t>Photonik</w:t>
            </w:r>
            <w:proofErr w:type="spellEnd"/>
          </w:p>
        </w:tc>
      </w:tr>
      <w:tr w:rsidR="006966C7" w:rsidRPr="00656BBF" w14:paraId="7342D255" w14:textId="58FF20D6" w:rsidTr="003227E4">
        <w:sdt>
          <w:sdtPr>
            <w:id w:val="-88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A2D5B58" w14:textId="0AEE19A1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9161788" w14:textId="77777777" w:rsidR="006966C7" w:rsidRPr="00656BBF" w:rsidRDefault="006966C7" w:rsidP="006966C7">
            <w:pPr>
              <w:pStyle w:val="Tabellentext"/>
            </w:pPr>
            <w:r w:rsidRPr="00656BBF">
              <w:t>103018</w:t>
            </w:r>
          </w:p>
        </w:tc>
        <w:tc>
          <w:tcPr>
            <w:tcW w:w="3377" w:type="dxa"/>
          </w:tcPr>
          <w:p w14:paraId="5F91B111" w14:textId="77777777" w:rsidR="006966C7" w:rsidRPr="00656BBF" w:rsidRDefault="006966C7" w:rsidP="006966C7">
            <w:pPr>
              <w:pStyle w:val="Tabellentext"/>
            </w:pPr>
            <w:r w:rsidRPr="00656BBF">
              <w:t>Materialphysik</w:t>
            </w:r>
          </w:p>
        </w:tc>
        <w:sdt>
          <w:sdtPr>
            <w:id w:val="-3196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1B41D4C" w14:textId="39CC3068" w:rsidR="006966C7" w:rsidRPr="00656BBF" w:rsidRDefault="006966C7" w:rsidP="006966C7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9961C56" w14:textId="41429A12" w:rsidR="006966C7" w:rsidRPr="00656BBF" w:rsidRDefault="006966C7" w:rsidP="006966C7">
            <w:pPr>
              <w:pStyle w:val="Tabellentext"/>
            </w:pPr>
            <w:r w:rsidRPr="00656BBF">
              <w:t>103042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E9B9878" w14:textId="331D704B" w:rsidR="006966C7" w:rsidRPr="00656BBF" w:rsidRDefault="006966C7" w:rsidP="006966C7">
            <w:pPr>
              <w:pStyle w:val="Tabellentext"/>
            </w:pPr>
            <w:r w:rsidRPr="00656BBF">
              <w:t>Elektronenmikroskopie</w:t>
            </w:r>
          </w:p>
        </w:tc>
      </w:tr>
      <w:tr w:rsidR="006966C7" w:rsidRPr="00656BBF" w14:paraId="33CBB78C" w14:textId="5783A7C9" w:rsidTr="003227E4">
        <w:sdt>
          <w:sdtPr>
            <w:id w:val="42623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28CFFBB0" w14:textId="42139E59" w:rsidR="006966C7" w:rsidRPr="00656BBF" w:rsidRDefault="00653984" w:rsidP="006966C7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F75080" w14:textId="77777777" w:rsidR="006966C7" w:rsidRPr="00656BBF" w:rsidRDefault="006966C7" w:rsidP="006966C7">
            <w:pPr>
              <w:pStyle w:val="berschrift3"/>
            </w:pPr>
            <w:r w:rsidRPr="00656BBF">
              <w:t>104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8B192" w14:textId="0788CE1C" w:rsidR="006966C7" w:rsidRPr="00656BBF" w:rsidRDefault="006966C7" w:rsidP="006966C7">
            <w:pPr>
              <w:pStyle w:val="berschrift3"/>
            </w:pPr>
            <w:r w:rsidRPr="00656BBF">
              <w:t>Chemie</w:t>
            </w:r>
          </w:p>
        </w:tc>
      </w:tr>
      <w:tr w:rsidR="00653984" w:rsidRPr="00656BBF" w14:paraId="0B3DC1A3" w14:textId="5E511464" w:rsidTr="003227E4">
        <w:sdt>
          <w:sdtPr>
            <w:id w:val="7483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94D3DCB" w14:textId="22DF1923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348569C" w14:textId="77777777" w:rsidR="00653984" w:rsidRPr="00656BBF" w:rsidRDefault="00653984" w:rsidP="00653984">
            <w:pPr>
              <w:pStyle w:val="Tabellentext"/>
            </w:pPr>
            <w:r w:rsidRPr="00656BBF">
              <w:t>1040</w:t>
            </w:r>
          </w:p>
        </w:tc>
        <w:tc>
          <w:tcPr>
            <w:tcW w:w="3377" w:type="dxa"/>
          </w:tcPr>
          <w:p w14:paraId="592F6B8C" w14:textId="77777777" w:rsidR="00653984" w:rsidRPr="00656BBF" w:rsidRDefault="00653984" w:rsidP="00653984">
            <w:pPr>
              <w:pStyle w:val="Tabellentext"/>
            </w:pPr>
            <w:r w:rsidRPr="00656BBF">
              <w:t>Allgemein</w:t>
            </w:r>
          </w:p>
        </w:tc>
        <w:sdt>
          <w:sdtPr>
            <w:id w:val="93541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885C7FA" w14:textId="0A576B07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5781A36" w14:textId="783E6264" w:rsidR="00653984" w:rsidRPr="00656BBF" w:rsidRDefault="00653984" w:rsidP="00653984">
            <w:pPr>
              <w:pStyle w:val="Tabellentext"/>
            </w:pPr>
            <w:r w:rsidRPr="00656BBF">
              <w:t>104014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7881EF6" w14:textId="0C518B5F" w:rsidR="00653984" w:rsidRPr="00656BBF" w:rsidRDefault="00653984" w:rsidP="00653984">
            <w:pPr>
              <w:pStyle w:val="Tabellentext"/>
            </w:pPr>
            <w:r w:rsidRPr="00656BBF">
              <w:t>Oberflächenchemie</w:t>
            </w:r>
          </w:p>
        </w:tc>
      </w:tr>
      <w:tr w:rsidR="00653984" w:rsidRPr="00656BBF" w14:paraId="09BD8379" w14:textId="6C18AD04" w:rsidTr="003227E4">
        <w:sdt>
          <w:sdtPr>
            <w:id w:val="19164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B3A53A5" w14:textId="1DDEE49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7A7BB14" w14:textId="77777777" w:rsidR="00653984" w:rsidRPr="00656BBF" w:rsidRDefault="00653984" w:rsidP="00653984">
            <w:pPr>
              <w:pStyle w:val="Tabellentext"/>
            </w:pPr>
            <w:r w:rsidRPr="00656BBF">
              <w:t>104002</w:t>
            </w:r>
          </w:p>
        </w:tc>
        <w:tc>
          <w:tcPr>
            <w:tcW w:w="3377" w:type="dxa"/>
          </w:tcPr>
          <w:p w14:paraId="28C0DBD0" w14:textId="77777777" w:rsidR="00653984" w:rsidRPr="00656BBF" w:rsidRDefault="00653984" w:rsidP="00653984">
            <w:pPr>
              <w:pStyle w:val="Tabellentext"/>
            </w:pPr>
            <w:r w:rsidRPr="00656BBF">
              <w:t>Analytische Chemie</w:t>
            </w:r>
          </w:p>
        </w:tc>
        <w:sdt>
          <w:sdtPr>
            <w:id w:val="11853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2BFEE61" w14:textId="44F84D2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9B0B4AC" w14:textId="068843B1" w:rsidR="00653984" w:rsidRPr="00656BBF" w:rsidRDefault="00653984" w:rsidP="00653984">
            <w:pPr>
              <w:pStyle w:val="Tabellentext"/>
            </w:pPr>
            <w:r w:rsidRPr="00656BBF">
              <w:t>104015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9B250A4" w14:textId="349991D4" w:rsidR="00653984" w:rsidRPr="00656BBF" w:rsidRDefault="00653984" w:rsidP="00653984">
            <w:pPr>
              <w:pStyle w:val="Tabellentext"/>
            </w:pPr>
            <w:r w:rsidRPr="00656BBF">
              <w:t>Organische Chemie</w:t>
            </w:r>
          </w:p>
        </w:tc>
      </w:tr>
      <w:tr w:rsidR="00653984" w:rsidRPr="00656BBF" w14:paraId="6931C664" w14:textId="18CC637F" w:rsidTr="003227E4">
        <w:sdt>
          <w:sdtPr>
            <w:id w:val="-194297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6696251" w14:textId="023AD7A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3EDA174" w14:textId="77777777" w:rsidR="00653984" w:rsidRPr="00656BBF" w:rsidRDefault="00653984" w:rsidP="00653984">
            <w:pPr>
              <w:pStyle w:val="Tabellentext"/>
            </w:pPr>
            <w:r w:rsidRPr="00656BBF">
              <w:t>104003</w:t>
            </w:r>
          </w:p>
        </w:tc>
        <w:tc>
          <w:tcPr>
            <w:tcW w:w="3377" w:type="dxa"/>
          </w:tcPr>
          <w:p w14:paraId="5E57CBC9" w14:textId="77777777" w:rsidR="00653984" w:rsidRPr="00656BBF" w:rsidRDefault="00653984" w:rsidP="00653984">
            <w:pPr>
              <w:pStyle w:val="Tabellentext"/>
            </w:pPr>
            <w:r w:rsidRPr="00656BBF">
              <w:t>Anorganische Chemie</w:t>
            </w:r>
          </w:p>
        </w:tc>
        <w:sdt>
          <w:sdtPr>
            <w:id w:val="1578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DE3D68F" w14:textId="1D49D52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A1F1F6A" w14:textId="719CEE96" w:rsidR="00653984" w:rsidRPr="00656BBF" w:rsidRDefault="00653984" w:rsidP="00653984">
            <w:pPr>
              <w:pStyle w:val="Tabellentext"/>
            </w:pPr>
            <w:r w:rsidRPr="00656BBF">
              <w:t>104016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411B049" w14:textId="2C79EA54" w:rsidR="00653984" w:rsidRPr="00656BBF" w:rsidRDefault="00653984" w:rsidP="00653984">
            <w:pPr>
              <w:pStyle w:val="Tabellentext"/>
            </w:pPr>
            <w:r w:rsidRPr="00656BBF">
              <w:t>Photochemie</w:t>
            </w:r>
          </w:p>
        </w:tc>
      </w:tr>
      <w:tr w:rsidR="00653984" w:rsidRPr="00656BBF" w14:paraId="124822E5" w14:textId="65A4E6B7" w:rsidTr="003227E4">
        <w:sdt>
          <w:sdtPr>
            <w:id w:val="80242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594EB81" w14:textId="2255259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D1B9366" w14:textId="77777777" w:rsidR="00653984" w:rsidRPr="00656BBF" w:rsidRDefault="00653984" w:rsidP="00653984">
            <w:pPr>
              <w:pStyle w:val="Tabellentext"/>
            </w:pPr>
            <w:r w:rsidRPr="00656BBF">
              <w:t>104004</w:t>
            </w:r>
          </w:p>
        </w:tc>
        <w:tc>
          <w:tcPr>
            <w:tcW w:w="3377" w:type="dxa"/>
          </w:tcPr>
          <w:p w14:paraId="15F27A3D" w14:textId="77777777" w:rsidR="00653984" w:rsidRPr="00656BBF" w:rsidRDefault="00653984" w:rsidP="00653984">
            <w:pPr>
              <w:pStyle w:val="Tabellentext"/>
            </w:pPr>
            <w:r w:rsidRPr="00656BBF">
              <w:t>Chemische Biologie</w:t>
            </w:r>
          </w:p>
        </w:tc>
        <w:sdt>
          <w:sdtPr>
            <w:id w:val="17620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BF74CD3" w14:textId="1BA95F5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0A8E5D9" w14:textId="3D282218" w:rsidR="00653984" w:rsidRPr="00656BBF" w:rsidRDefault="00653984" w:rsidP="00653984">
            <w:pPr>
              <w:pStyle w:val="Tabellentext"/>
            </w:pPr>
            <w:r w:rsidRPr="00656BBF">
              <w:t>104017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233E09D" w14:textId="47B0C42A" w:rsidR="00653984" w:rsidRPr="00656BBF" w:rsidRDefault="00653984" w:rsidP="00653984">
            <w:pPr>
              <w:pStyle w:val="Tabellentext"/>
            </w:pPr>
            <w:r w:rsidRPr="00656BBF">
              <w:t>Physikalische Chemie</w:t>
            </w:r>
          </w:p>
        </w:tc>
      </w:tr>
      <w:tr w:rsidR="00653984" w:rsidRPr="00656BBF" w14:paraId="0F560A83" w14:textId="1B3C8A41" w:rsidTr="003227E4">
        <w:sdt>
          <w:sdtPr>
            <w:id w:val="986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46F6F86" w14:textId="1358236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2165AB1" w14:textId="77777777" w:rsidR="00653984" w:rsidRPr="00656BBF" w:rsidRDefault="00653984" w:rsidP="00653984">
            <w:pPr>
              <w:pStyle w:val="Tabellentext"/>
            </w:pPr>
            <w:r w:rsidRPr="00656BBF">
              <w:t>104005</w:t>
            </w:r>
          </w:p>
        </w:tc>
        <w:tc>
          <w:tcPr>
            <w:tcW w:w="3377" w:type="dxa"/>
          </w:tcPr>
          <w:p w14:paraId="5EA2319C" w14:textId="77777777" w:rsidR="00653984" w:rsidRPr="00656BBF" w:rsidRDefault="00653984" w:rsidP="00653984">
            <w:pPr>
              <w:pStyle w:val="Tabellentext"/>
            </w:pPr>
            <w:r w:rsidRPr="00656BBF">
              <w:t>Elektrochemie</w:t>
            </w:r>
          </w:p>
        </w:tc>
        <w:sdt>
          <w:sdtPr>
            <w:id w:val="-17538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243C198" w14:textId="5A8A1CB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67C3415" w14:textId="518D6865" w:rsidR="00653984" w:rsidRPr="00656BBF" w:rsidRDefault="00653984" w:rsidP="00653984">
            <w:pPr>
              <w:pStyle w:val="Tabellentext"/>
            </w:pPr>
            <w:r w:rsidRPr="00656BBF">
              <w:t>104018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C90A153" w14:textId="38EADBAF" w:rsidR="00653984" w:rsidRPr="00656BBF" w:rsidRDefault="00653984" w:rsidP="00653984">
            <w:pPr>
              <w:pStyle w:val="Tabellentext"/>
            </w:pPr>
            <w:r w:rsidRPr="00656BBF">
              <w:t>Polymerchemie</w:t>
            </w:r>
          </w:p>
        </w:tc>
      </w:tr>
      <w:tr w:rsidR="00653984" w:rsidRPr="00656BBF" w14:paraId="459AAC47" w14:textId="5389E975" w:rsidTr="003227E4">
        <w:sdt>
          <w:sdtPr>
            <w:id w:val="897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2DDF916" w14:textId="0C848D5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8A9B55B" w14:textId="77777777" w:rsidR="00653984" w:rsidRPr="00656BBF" w:rsidRDefault="00653984" w:rsidP="00653984">
            <w:pPr>
              <w:pStyle w:val="Tabellentext"/>
            </w:pPr>
            <w:r w:rsidRPr="00656BBF">
              <w:t>104009</w:t>
            </w:r>
          </w:p>
        </w:tc>
        <w:tc>
          <w:tcPr>
            <w:tcW w:w="3377" w:type="dxa"/>
          </w:tcPr>
          <w:p w14:paraId="319F4158" w14:textId="77777777" w:rsidR="00653984" w:rsidRPr="00656BBF" w:rsidRDefault="00653984" w:rsidP="00653984">
            <w:pPr>
              <w:pStyle w:val="Tabellentext"/>
            </w:pPr>
            <w:r w:rsidRPr="00656BBF">
              <w:t>Lebensmittelchemie</w:t>
            </w:r>
          </w:p>
        </w:tc>
        <w:sdt>
          <w:sdtPr>
            <w:id w:val="-173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5E20456" w14:textId="1A3EEF8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23ECBF8" w14:textId="3DB713DF" w:rsidR="00653984" w:rsidRPr="00656BBF" w:rsidRDefault="00653984" w:rsidP="00653984">
            <w:pPr>
              <w:pStyle w:val="Tabellentext"/>
            </w:pPr>
            <w:r w:rsidRPr="00656BBF">
              <w:t>104026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CCE1487" w14:textId="338220EA" w:rsidR="00653984" w:rsidRPr="00656BBF" w:rsidRDefault="00653984" w:rsidP="00653984">
            <w:pPr>
              <w:pStyle w:val="Tabellentext"/>
            </w:pPr>
            <w:r w:rsidRPr="00656BBF">
              <w:t>Spektroskopie</w:t>
            </w:r>
          </w:p>
        </w:tc>
      </w:tr>
      <w:tr w:rsidR="00653984" w:rsidRPr="00656BBF" w14:paraId="39F130A2" w14:textId="38F675E1" w:rsidTr="003227E4">
        <w:sdt>
          <w:sdtPr>
            <w:id w:val="-194421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9CFFB6E" w14:textId="4508EE3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AED8A6C" w14:textId="77777777" w:rsidR="00653984" w:rsidRPr="00656BBF" w:rsidRDefault="00653984" w:rsidP="00653984">
            <w:pPr>
              <w:pStyle w:val="Tabellentext"/>
            </w:pPr>
            <w:r w:rsidRPr="00656BBF">
              <w:t>104010</w:t>
            </w:r>
          </w:p>
        </w:tc>
        <w:tc>
          <w:tcPr>
            <w:tcW w:w="3377" w:type="dxa"/>
          </w:tcPr>
          <w:p w14:paraId="25E41472" w14:textId="77777777" w:rsidR="00653984" w:rsidRPr="00656BBF" w:rsidRDefault="00653984" w:rsidP="00653984">
            <w:pPr>
              <w:pStyle w:val="Tabellentext"/>
            </w:pPr>
            <w:r w:rsidRPr="00656BBF">
              <w:t>Makromolekulare Chemie</w:t>
            </w:r>
          </w:p>
        </w:tc>
        <w:tc>
          <w:tcPr>
            <w:tcW w:w="424" w:type="dxa"/>
          </w:tcPr>
          <w:p w14:paraId="35831924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849" w:type="dxa"/>
          </w:tcPr>
          <w:p w14:paraId="5CC93EB1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21515DF" w14:textId="77777777" w:rsidR="00653984" w:rsidRPr="00656BBF" w:rsidRDefault="00653984" w:rsidP="00653984">
            <w:pPr>
              <w:pStyle w:val="Tabellentext"/>
            </w:pPr>
          </w:p>
        </w:tc>
      </w:tr>
      <w:tr w:rsidR="00653984" w:rsidRPr="00656BBF" w14:paraId="6D2C6326" w14:textId="4B1E748B" w:rsidTr="003227E4">
        <w:sdt>
          <w:sdtPr>
            <w:id w:val="648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0D60659E" w14:textId="5AA4917F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6270B6E" w14:textId="77777777" w:rsidR="00653984" w:rsidRPr="00656BBF" w:rsidRDefault="00653984" w:rsidP="00653984">
            <w:pPr>
              <w:pStyle w:val="berschrift3"/>
            </w:pPr>
            <w:r w:rsidRPr="00656BBF">
              <w:t>105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69D900" w14:textId="17A6B568" w:rsidR="00653984" w:rsidRPr="00656BBF" w:rsidRDefault="00653984" w:rsidP="00653984">
            <w:pPr>
              <w:pStyle w:val="berschrift3"/>
            </w:pPr>
            <w:r w:rsidRPr="00656BBF">
              <w:t>Geowissenschaften</w:t>
            </w:r>
          </w:p>
        </w:tc>
      </w:tr>
      <w:tr w:rsidR="00653984" w:rsidRPr="00656BBF" w14:paraId="111E0D9F" w14:textId="79B6D367" w:rsidTr="003227E4">
        <w:sdt>
          <w:sdtPr>
            <w:id w:val="112574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AE4A389" w14:textId="5B0DDD0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062ACFE" w14:textId="77777777" w:rsidR="00653984" w:rsidRPr="00656BBF" w:rsidRDefault="00653984" w:rsidP="00653984">
            <w:pPr>
              <w:pStyle w:val="Tabellentext"/>
            </w:pPr>
            <w:r w:rsidRPr="00656BBF">
              <w:t>1051</w:t>
            </w:r>
          </w:p>
        </w:tc>
        <w:tc>
          <w:tcPr>
            <w:tcW w:w="3377" w:type="dxa"/>
          </w:tcPr>
          <w:p w14:paraId="3493472B" w14:textId="77777777" w:rsidR="00653984" w:rsidRPr="00656BBF" w:rsidRDefault="00653984" w:rsidP="00653984">
            <w:pPr>
              <w:pStyle w:val="Tabellentext"/>
            </w:pPr>
            <w:r w:rsidRPr="00656BBF">
              <w:t>Geologie, Mineralogie</w:t>
            </w:r>
          </w:p>
        </w:tc>
        <w:sdt>
          <w:sdtPr>
            <w:id w:val="23151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2FFEA24" w14:textId="3CBF0F75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961B8D6" w14:textId="2A8A0621" w:rsidR="00653984" w:rsidRPr="00656BBF" w:rsidRDefault="00653984" w:rsidP="00653984">
            <w:pPr>
              <w:pStyle w:val="Tabellentext"/>
            </w:pPr>
            <w:r w:rsidRPr="00656BBF">
              <w:t>105126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5D900AA" w14:textId="0C19EFF1" w:rsidR="00653984" w:rsidRPr="00656BBF" w:rsidRDefault="00653984" w:rsidP="00653984">
            <w:pPr>
              <w:pStyle w:val="Tabellentext"/>
            </w:pPr>
            <w:r w:rsidRPr="00656BBF">
              <w:t>Angewandte Geophysik</w:t>
            </w:r>
          </w:p>
        </w:tc>
      </w:tr>
      <w:tr w:rsidR="00653984" w:rsidRPr="00656BBF" w14:paraId="408AD97E" w14:textId="20FB697A" w:rsidTr="003227E4">
        <w:sdt>
          <w:sdtPr>
            <w:id w:val="125038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8FD4DCD" w14:textId="1D661D4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89E7E6D" w14:textId="77777777" w:rsidR="00653984" w:rsidRPr="00656BBF" w:rsidRDefault="00653984" w:rsidP="00653984">
            <w:pPr>
              <w:pStyle w:val="Tabellentext"/>
            </w:pPr>
            <w:r w:rsidRPr="00656BBF">
              <w:t>1052</w:t>
            </w:r>
          </w:p>
        </w:tc>
        <w:tc>
          <w:tcPr>
            <w:tcW w:w="3377" w:type="dxa"/>
          </w:tcPr>
          <w:p w14:paraId="3364E3FB" w14:textId="77777777" w:rsidR="00653984" w:rsidRPr="00656BBF" w:rsidRDefault="00653984" w:rsidP="00653984">
            <w:pPr>
              <w:pStyle w:val="Tabellentext"/>
            </w:pPr>
            <w:r w:rsidRPr="00656BBF">
              <w:t>Meteorologie, Klimatologie</w:t>
            </w:r>
          </w:p>
        </w:tc>
        <w:sdt>
          <w:sdtPr>
            <w:id w:val="83465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46523B0" w14:textId="71CC1B5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F91C0AF" w14:textId="30889EC3" w:rsidR="00653984" w:rsidRPr="00656BBF" w:rsidRDefault="00653984" w:rsidP="00653984">
            <w:pPr>
              <w:pStyle w:val="Tabellentext"/>
            </w:pPr>
            <w:r w:rsidRPr="00656BBF">
              <w:t>105204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80A4090" w14:textId="043F61FB" w:rsidR="00653984" w:rsidRPr="00656BBF" w:rsidRDefault="00653984" w:rsidP="00653984">
            <w:pPr>
              <w:pStyle w:val="Tabellentext"/>
            </w:pPr>
            <w:r w:rsidRPr="00656BBF">
              <w:t>Klimatologie</w:t>
            </w:r>
          </w:p>
        </w:tc>
      </w:tr>
      <w:tr w:rsidR="00653984" w:rsidRPr="00656BBF" w14:paraId="731E887D" w14:textId="6C5BCCF2" w:rsidTr="003227E4">
        <w:sdt>
          <w:sdtPr>
            <w:id w:val="-49911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9C6914A" w14:textId="717E5EB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1C0878B" w14:textId="77777777" w:rsidR="00653984" w:rsidRPr="00656BBF" w:rsidRDefault="00653984" w:rsidP="00653984">
            <w:pPr>
              <w:pStyle w:val="Tabellentext"/>
            </w:pPr>
            <w:r w:rsidRPr="00656BBF">
              <w:t>1053</w:t>
            </w:r>
          </w:p>
        </w:tc>
        <w:tc>
          <w:tcPr>
            <w:tcW w:w="3377" w:type="dxa"/>
          </w:tcPr>
          <w:p w14:paraId="121CBA2A" w14:textId="77777777" w:rsidR="00653984" w:rsidRPr="00656BBF" w:rsidRDefault="00653984" w:rsidP="00653984">
            <w:pPr>
              <w:pStyle w:val="Tabellentext"/>
            </w:pPr>
            <w:r w:rsidRPr="00656BBF">
              <w:t>Hydrologie</w:t>
            </w:r>
          </w:p>
        </w:tc>
        <w:sdt>
          <w:sdtPr>
            <w:id w:val="20889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10C8E6C" w14:textId="159329B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4C70F6D" w14:textId="723D6E9E" w:rsidR="00653984" w:rsidRPr="00656BBF" w:rsidRDefault="00653984" w:rsidP="00653984">
            <w:pPr>
              <w:pStyle w:val="Tabellentext"/>
            </w:pPr>
            <w:r w:rsidRPr="00656BBF">
              <w:t>105206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8D24AB1" w14:textId="39C99990" w:rsidR="00653984" w:rsidRPr="00656BBF" w:rsidRDefault="00653984" w:rsidP="00653984">
            <w:pPr>
              <w:pStyle w:val="Tabellentext"/>
            </w:pPr>
            <w:r w:rsidRPr="00656BBF">
              <w:t>Meteorologie</w:t>
            </w:r>
          </w:p>
        </w:tc>
      </w:tr>
      <w:tr w:rsidR="00653984" w:rsidRPr="00656BBF" w14:paraId="24EA7177" w14:textId="568815A2" w:rsidTr="003227E4">
        <w:sdt>
          <w:sdtPr>
            <w:id w:val="41660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5671C31" w14:textId="1805AE70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FB17C83" w14:textId="77777777" w:rsidR="00653984" w:rsidRPr="00656BBF" w:rsidRDefault="00653984" w:rsidP="00653984">
            <w:pPr>
              <w:pStyle w:val="Tabellentext"/>
            </w:pPr>
            <w:r w:rsidRPr="00656BBF">
              <w:t>1054</w:t>
            </w:r>
          </w:p>
        </w:tc>
        <w:tc>
          <w:tcPr>
            <w:tcW w:w="3377" w:type="dxa"/>
          </w:tcPr>
          <w:p w14:paraId="2702790B" w14:textId="77777777" w:rsidR="00653984" w:rsidRPr="00656BBF" w:rsidRDefault="00653984" w:rsidP="00653984">
            <w:pPr>
              <w:pStyle w:val="Tabellentext"/>
            </w:pPr>
            <w:r w:rsidRPr="00656BBF">
              <w:t>Physische Geographie</w:t>
            </w:r>
          </w:p>
        </w:tc>
        <w:sdt>
          <w:sdtPr>
            <w:id w:val="-18220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B02CBD6" w14:textId="315DBD92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3489AD4" w14:textId="6BFC254F" w:rsidR="00653984" w:rsidRPr="00656BBF" w:rsidRDefault="00653984" w:rsidP="00653984">
            <w:pPr>
              <w:pStyle w:val="Tabellentext"/>
            </w:pPr>
            <w:r w:rsidRPr="00656BBF">
              <w:t>105301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DB2BD92" w14:textId="43302C54" w:rsidR="00653984" w:rsidRPr="00656BBF" w:rsidRDefault="00653984" w:rsidP="00653984">
            <w:pPr>
              <w:pStyle w:val="Tabellentext"/>
            </w:pPr>
            <w:r w:rsidRPr="00656BBF">
              <w:t>Gewässerschutz</w:t>
            </w:r>
          </w:p>
        </w:tc>
      </w:tr>
      <w:tr w:rsidR="00653984" w:rsidRPr="00656BBF" w14:paraId="0439EFCF" w14:textId="0D1F5C17" w:rsidTr="003227E4">
        <w:sdt>
          <w:sdtPr>
            <w:id w:val="-16916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10FAD3C" w14:textId="2D01CBA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175A9D1" w14:textId="77777777" w:rsidR="00653984" w:rsidRPr="00656BBF" w:rsidRDefault="00653984" w:rsidP="00653984">
            <w:pPr>
              <w:pStyle w:val="Tabellentext"/>
            </w:pPr>
            <w:r w:rsidRPr="00656BBF">
              <w:t>105105</w:t>
            </w:r>
          </w:p>
        </w:tc>
        <w:tc>
          <w:tcPr>
            <w:tcW w:w="3377" w:type="dxa"/>
          </w:tcPr>
          <w:p w14:paraId="7A009AA7" w14:textId="77777777" w:rsidR="00653984" w:rsidRPr="00656BBF" w:rsidRDefault="00653984" w:rsidP="00653984">
            <w:pPr>
              <w:pStyle w:val="Tabellentext"/>
            </w:pPr>
            <w:r w:rsidRPr="00656BBF">
              <w:t>Geochemie</w:t>
            </w:r>
          </w:p>
        </w:tc>
        <w:sdt>
          <w:sdtPr>
            <w:id w:val="-3945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01EDF87" w14:textId="5D97A96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CF759D3" w14:textId="5EF6345A" w:rsidR="00653984" w:rsidRPr="00656BBF" w:rsidRDefault="00653984" w:rsidP="00653984">
            <w:pPr>
              <w:pStyle w:val="Tabellentext"/>
            </w:pPr>
            <w:r w:rsidRPr="00656BBF">
              <w:t>105302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71C8DDD" w14:textId="26433A63" w:rsidR="00653984" w:rsidRPr="00656BBF" w:rsidRDefault="00653984" w:rsidP="00653984">
            <w:pPr>
              <w:pStyle w:val="Tabellentext"/>
            </w:pPr>
            <w:r w:rsidRPr="00656BBF">
              <w:t>Hydrochemie</w:t>
            </w:r>
          </w:p>
        </w:tc>
      </w:tr>
      <w:tr w:rsidR="00653984" w:rsidRPr="00656BBF" w14:paraId="3EBD0A84" w14:textId="6D7B10E7" w:rsidTr="003227E4">
        <w:sdt>
          <w:sdtPr>
            <w:id w:val="10647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DB1847B" w14:textId="38EE1AF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E3449EF" w14:textId="77777777" w:rsidR="00653984" w:rsidRPr="00656BBF" w:rsidRDefault="00653984" w:rsidP="00653984">
            <w:pPr>
              <w:pStyle w:val="Tabellentext"/>
            </w:pPr>
            <w:r w:rsidRPr="00656BBF">
              <w:t>105106</w:t>
            </w:r>
          </w:p>
        </w:tc>
        <w:tc>
          <w:tcPr>
            <w:tcW w:w="3377" w:type="dxa"/>
          </w:tcPr>
          <w:p w14:paraId="17053B34" w14:textId="77777777" w:rsidR="00653984" w:rsidRPr="00656BBF" w:rsidRDefault="00653984" w:rsidP="00653984">
            <w:pPr>
              <w:pStyle w:val="Tabellentext"/>
            </w:pPr>
            <w:r w:rsidRPr="00656BBF">
              <w:t>Geodynamik</w:t>
            </w:r>
          </w:p>
        </w:tc>
        <w:sdt>
          <w:sdtPr>
            <w:id w:val="10165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DF2057D" w14:textId="3A955EC2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8B02D8A" w14:textId="7F7ED3A8" w:rsidR="00653984" w:rsidRPr="00656BBF" w:rsidRDefault="00653984" w:rsidP="00653984">
            <w:pPr>
              <w:pStyle w:val="Tabellentext"/>
            </w:pPr>
            <w:r w:rsidRPr="00656BBF">
              <w:t>105303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54461E9" w14:textId="3F8AC7F2" w:rsidR="00653984" w:rsidRPr="00656BBF" w:rsidRDefault="00653984" w:rsidP="00653984">
            <w:pPr>
              <w:pStyle w:val="Tabellentext"/>
            </w:pPr>
            <w:r w:rsidRPr="00656BBF">
              <w:t>Hydrogeologie</w:t>
            </w:r>
          </w:p>
        </w:tc>
      </w:tr>
      <w:tr w:rsidR="00653984" w:rsidRPr="00656BBF" w14:paraId="193FECB9" w14:textId="4B6CE203" w:rsidTr="003227E4">
        <w:sdt>
          <w:sdtPr>
            <w:id w:val="8214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5492E82" w14:textId="67E6F9D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38A3926" w14:textId="77777777" w:rsidR="00653984" w:rsidRPr="00656BBF" w:rsidRDefault="00653984" w:rsidP="00653984">
            <w:pPr>
              <w:pStyle w:val="Tabellentext"/>
            </w:pPr>
            <w:r w:rsidRPr="00656BBF">
              <w:t>105107</w:t>
            </w:r>
          </w:p>
        </w:tc>
        <w:tc>
          <w:tcPr>
            <w:tcW w:w="3377" w:type="dxa"/>
          </w:tcPr>
          <w:p w14:paraId="38BF2D76" w14:textId="77777777" w:rsidR="00653984" w:rsidRPr="00656BBF" w:rsidRDefault="00653984" w:rsidP="00653984">
            <w:pPr>
              <w:pStyle w:val="Tabellentext"/>
            </w:pPr>
            <w:r w:rsidRPr="00656BBF">
              <w:t>Geoelektrik</w:t>
            </w:r>
          </w:p>
        </w:tc>
        <w:sdt>
          <w:sdtPr>
            <w:id w:val="51604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00006F6" w14:textId="1DB4DC0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3058F85" w14:textId="183085CA" w:rsidR="00653984" w:rsidRPr="00656BBF" w:rsidRDefault="00653984" w:rsidP="00653984">
            <w:pPr>
              <w:pStyle w:val="Tabellentext"/>
            </w:pPr>
            <w:r w:rsidRPr="00656BBF">
              <w:t>105305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B277A0A" w14:textId="18894969" w:rsidR="00653984" w:rsidRPr="00656BBF" w:rsidRDefault="00653984" w:rsidP="00653984">
            <w:pPr>
              <w:pStyle w:val="Tabellentext"/>
            </w:pPr>
            <w:r w:rsidRPr="00656BBF">
              <w:t>Hydrometrie</w:t>
            </w:r>
          </w:p>
        </w:tc>
      </w:tr>
      <w:tr w:rsidR="00653984" w:rsidRPr="00656BBF" w14:paraId="48C711B6" w14:textId="24818928" w:rsidTr="003227E4">
        <w:sdt>
          <w:sdtPr>
            <w:id w:val="-20196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4693B6A" w14:textId="7ECD21F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41932EB" w14:textId="77777777" w:rsidR="00653984" w:rsidRPr="00656BBF" w:rsidRDefault="00653984" w:rsidP="00653984">
            <w:pPr>
              <w:pStyle w:val="Tabellentext"/>
            </w:pPr>
            <w:r w:rsidRPr="00656BBF">
              <w:t>105109</w:t>
            </w:r>
          </w:p>
        </w:tc>
        <w:tc>
          <w:tcPr>
            <w:tcW w:w="3377" w:type="dxa"/>
          </w:tcPr>
          <w:p w14:paraId="25C319F2" w14:textId="77777777" w:rsidR="00653984" w:rsidRPr="00656BBF" w:rsidRDefault="00653984" w:rsidP="00653984">
            <w:pPr>
              <w:pStyle w:val="Tabellentext"/>
            </w:pPr>
            <w:r w:rsidRPr="00656BBF">
              <w:t>Geothermik</w:t>
            </w:r>
          </w:p>
        </w:tc>
        <w:sdt>
          <w:sdtPr>
            <w:id w:val="209420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7C761B6" w14:textId="22E52BA2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298314A" w14:textId="46A47B44" w:rsidR="00653984" w:rsidRPr="00656BBF" w:rsidRDefault="00653984" w:rsidP="00653984">
            <w:pPr>
              <w:pStyle w:val="Tabellentext"/>
            </w:pPr>
            <w:r w:rsidRPr="00656BBF">
              <w:t>105306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8778DDD" w14:textId="2F19ABAF" w:rsidR="00653984" w:rsidRPr="00656BBF" w:rsidRDefault="00653984" w:rsidP="00653984">
            <w:pPr>
              <w:pStyle w:val="Tabellentext"/>
            </w:pPr>
            <w:r w:rsidRPr="00656BBF">
              <w:t>Ozeanographie</w:t>
            </w:r>
          </w:p>
        </w:tc>
      </w:tr>
      <w:tr w:rsidR="00653984" w:rsidRPr="00656BBF" w14:paraId="15ED638A" w14:textId="3D8A11F4" w:rsidTr="003227E4">
        <w:sdt>
          <w:sdtPr>
            <w:id w:val="-64389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7FF40D2" w14:textId="1E9C79D7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66679A1" w14:textId="77777777" w:rsidR="00653984" w:rsidRPr="00656BBF" w:rsidRDefault="00653984" w:rsidP="00653984">
            <w:pPr>
              <w:pStyle w:val="Tabellentext"/>
            </w:pPr>
            <w:r w:rsidRPr="00656BBF">
              <w:t>105113</w:t>
            </w:r>
          </w:p>
        </w:tc>
        <w:tc>
          <w:tcPr>
            <w:tcW w:w="3377" w:type="dxa"/>
          </w:tcPr>
          <w:p w14:paraId="1454D7F4" w14:textId="77777777" w:rsidR="00653984" w:rsidRPr="00656BBF" w:rsidRDefault="00653984" w:rsidP="00653984">
            <w:pPr>
              <w:pStyle w:val="Tabellentext"/>
            </w:pPr>
            <w:r w:rsidRPr="00656BBF">
              <w:t>Kristallographie</w:t>
            </w:r>
          </w:p>
        </w:tc>
        <w:sdt>
          <w:sdtPr>
            <w:id w:val="-17187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4DE35DC" w14:textId="2761AB9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A0E5B5D" w14:textId="43D5543D" w:rsidR="00653984" w:rsidRPr="00656BBF" w:rsidRDefault="00653984" w:rsidP="00653984">
            <w:pPr>
              <w:pStyle w:val="Tabellentext"/>
            </w:pPr>
            <w:r w:rsidRPr="00656BBF">
              <w:t>105403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4DFA018" w14:textId="6A0D7DCD" w:rsidR="00653984" w:rsidRPr="00656BBF" w:rsidRDefault="00653984" w:rsidP="00653984">
            <w:pPr>
              <w:pStyle w:val="Tabellentext"/>
            </w:pPr>
            <w:r w:rsidRPr="00656BBF">
              <w:t>Geoinformatik</w:t>
            </w:r>
          </w:p>
        </w:tc>
      </w:tr>
      <w:tr w:rsidR="00653984" w:rsidRPr="00656BBF" w14:paraId="5235AAF6" w14:textId="420DAC7C" w:rsidTr="003227E4">
        <w:sdt>
          <w:sdtPr>
            <w:id w:val="-146302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F106BF1" w14:textId="73FAEBA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409C8FA" w14:textId="77777777" w:rsidR="00653984" w:rsidRPr="00656BBF" w:rsidRDefault="00653984" w:rsidP="00653984">
            <w:pPr>
              <w:pStyle w:val="Tabellentext"/>
            </w:pPr>
            <w:r w:rsidRPr="00656BBF">
              <w:t>105116</w:t>
            </w:r>
          </w:p>
        </w:tc>
        <w:tc>
          <w:tcPr>
            <w:tcW w:w="3377" w:type="dxa"/>
          </w:tcPr>
          <w:p w14:paraId="46700326" w14:textId="77777777" w:rsidR="00653984" w:rsidRPr="00656BBF" w:rsidRDefault="00653984" w:rsidP="00653984">
            <w:pPr>
              <w:pStyle w:val="Tabellentext"/>
            </w:pPr>
            <w:r w:rsidRPr="00656BBF">
              <w:t>Mineralogie</w:t>
            </w:r>
          </w:p>
        </w:tc>
        <w:sdt>
          <w:sdtPr>
            <w:id w:val="-7716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D6B8E31" w14:textId="08E605A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16C60D3" w14:textId="720274FE" w:rsidR="00653984" w:rsidRPr="00656BBF" w:rsidRDefault="00653984" w:rsidP="00653984">
            <w:pPr>
              <w:pStyle w:val="Tabellentext"/>
            </w:pPr>
            <w:r w:rsidRPr="00656BBF">
              <w:t>105408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19EDCF4" w14:textId="634F3A3E" w:rsidR="00653984" w:rsidRPr="00656BBF" w:rsidRDefault="00653984" w:rsidP="00653984">
            <w:pPr>
              <w:pStyle w:val="Tabellentext"/>
            </w:pPr>
            <w:r w:rsidRPr="00656BBF">
              <w:t>Physische Geographie</w:t>
            </w:r>
          </w:p>
        </w:tc>
      </w:tr>
      <w:tr w:rsidR="00653984" w:rsidRPr="00656BBF" w14:paraId="516BDC5D" w14:textId="668F3030" w:rsidTr="003227E4">
        <w:sdt>
          <w:sdtPr>
            <w:id w:val="197063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FEC7741" w14:textId="7C2FF2A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DA7FB49" w14:textId="77777777" w:rsidR="00653984" w:rsidRPr="00656BBF" w:rsidRDefault="00653984" w:rsidP="00653984">
            <w:pPr>
              <w:pStyle w:val="Tabellentext"/>
            </w:pPr>
            <w:r w:rsidRPr="00656BBF">
              <w:t>105120</w:t>
            </w:r>
          </w:p>
        </w:tc>
        <w:tc>
          <w:tcPr>
            <w:tcW w:w="3377" w:type="dxa"/>
          </w:tcPr>
          <w:p w14:paraId="10601755" w14:textId="77777777" w:rsidR="00653984" w:rsidRPr="00656BBF" w:rsidRDefault="00653984" w:rsidP="00653984">
            <w:pPr>
              <w:pStyle w:val="Tabellentext"/>
            </w:pPr>
            <w:r w:rsidRPr="00656BBF">
              <w:t>Petrologie</w:t>
            </w:r>
          </w:p>
        </w:tc>
        <w:sdt>
          <w:sdtPr>
            <w:id w:val="-1528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37436FB" w14:textId="2A7DE64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24B8B42" w14:textId="7CF6AC3E" w:rsidR="00653984" w:rsidRPr="00656BBF" w:rsidRDefault="00653984" w:rsidP="00653984">
            <w:pPr>
              <w:pStyle w:val="Tabellentext"/>
            </w:pPr>
            <w:r w:rsidRPr="00656BBF">
              <w:t>105409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E38A071" w14:textId="1E3AB1C0" w:rsidR="00653984" w:rsidRPr="00656BBF" w:rsidRDefault="00653984" w:rsidP="00653984">
            <w:pPr>
              <w:pStyle w:val="Tabellentext"/>
            </w:pPr>
            <w:r w:rsidRPr="00656BBF">
              <w:t>Topographie</w:t>
            </w:r>
          </w:p>
        </w:tc>
      </w:tr>
      <w:tr w:rsidR="00653984" w:rsidRPr="00656BBF" w14:paraId="79A5E9C0" w14:textId="7D6FE451" w:rsidTr="003227E4">
        <w:sdt>
          <w:sdtPr>
            <w:id w:val="-75096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1F1B660" w14:textId="567D1AD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0EE4B81" w14:textId="77777777" w:rsidR="00653984" w:rsidRPr="00656BBF" w:rsidRDefault="00653984" w:rsidP="00653984">
            <w:pPr>
              <w:pStyle w:val="Tabellentext"/>
            </w:pPr>
            <w:r w:rsidRPr="00656BBF">
              <w:t>105122</w:t>
            </w:r>
          </w:p>
        </w:tc>
        <w:tc>
          <w:tcPr>
            <w:tcW w:w="3377" w:type="dxa"/>
          </w:tcPr>
          <w:p w14:paraId="70D36A67" w14:textId="77777777" w:rsidR="00653984" w:rsidRPr="00656BBF" w:rsidRDefault="00653984" w:rsidP="00653984">
            <w:pPr>
              <w:pStyle w:val="Tabellentext"/>
            </w:pPr>
            <w:r w:rsidRPr="00656BBF">
              <w:t>Seismik</w:t>
            </w:r>
          </w:p>
        </w:tc>
        <w:sdt>
          <w:sdtPr>
            <w:id w:val="197864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DF6F743" w14:textId="595E2FE2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CCD5442" w14:textId="4076F566" w:rsidR="00653984" w:rsidRPr="00656BBF" w:rsidRDefault="00653984" w:rsidP="00653984">
            <w:pPr>
              <w:pStyle w:val="Tabellentext"/>
            </w:pPr>
            <w:r w:rsidRPr="00656BBF">
              <w:t>105905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896EC63" w14:textId="2EB11E5A" w:rsidR="00653984" w:rsidRPr="00656BBF" w:rsidRDefault="00653984" w:rsidP="00653984">
            <w:pPr>
              <w:pStyle w:val="Tabellentext"/>
            </w:pPr>
            <w:r w:rsidRPr="00656BBF">
              <w:t>Umweltschutz</w:t>
            </w:r>
          </w:p>
        </w:tc>
      </w:tr>
      <w:tr w:rsidR="00653984" w:rsidRPr="00656BBF" w14:paraId="21612742" w14:textId="1580A886" w:rsidTr="003227E4">
        <w:sdt>
          <w:sdtPr>
            <w:id w:val="-11135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F1329E6" w14:textId="45578324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3B64DA" w14:textId="77777777" w:rsidR="00653984" w:rsidRPr="00656BBF" w:rsidRDefault="00653984" w:rsidP="00653984">
            <w:pPr>
              <w:pStyle w:val="berschrift3"/>
            </w:pPr>
            <w:r w:rsidRPr="00656BBF">
              <w:t>106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DCC43" w14:textId="53D34CCF" w:rsidR="00653984" w:rsidRPr="00656BBF" w:rsidRDefault="00653984" w:rsidP="00653984">
            <w:pPr>
              <w:pStyle w:val="berschrift3"/>
            </w:pPr>
            <w:r w:rsidRPr="00656BBF">
              <w:t>Biologie</w:t>
            </w:r>
          </w:p>
        </w:tc>
      </w:tr>
      <w:tr w:rsidR="00653984" w:rsidRPr="00656BBF" w14:paraId="3FEE0AC7" w14:textId="0921E6EF" w:rsidTr="003227E4">
        <w:sdt>
          <w:sdtPr>
            <w:id w:val="190849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72BDB2E" w14:textId="75CD241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8844322" w14:textId="77777777" w:rsidR="00653984" w:rsidRPr="00656BBF" w:rsidRDefault="00653984" w:rsidP="00653984">
            <w:pPr>
              <w:pStyle w:val="Tabellentext"/>
            </w:pPr>
            <w:r w:rsidRPr="00656BBF">
              <w:t>1060</w:t>
            </w:r>
          </w:p>
        </w:tc>
        <w:tc>
          <w:tcPr>
            <w:tcW w:w="3377" w:type="dxa"/>
          </w:tcPr>
          <w:p w14:paraId="65105DDE" w14:textId="77777777" w:rsidR="00653984" w:rsidRPr="00656BBF" w:rsidRDefault="00653984" w:rsidP="0065398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78761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58DEA20" w14:textId="54CE0E04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321603C" w14:textId="3B5AE578" w:rsidR="00653984" w:rsidRPr="00656BBF" w:rsidRDefault="00653984" w:rsidP="00653984">
            <w:pPr>
              <w:pStyle w:val="Tabellentext"/>
            </w:pPr>
            <w:r w:rsidRPr="00656BBF">
              <w:t>106023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4A501F6" w14:textId="29220682" w:rsidR="00653984" w:rsidRPr="00656BBF" w:rsidRDefault="00653984" w:rsidP="00653984">
            <w:pPr>
              <w:pStyle w:val="Tabellentext"/>
            </w:pPr>
            <w:r w:rsidRPr="00656BBF">
              <w:t>Molekularbiologie</w:t>
            </w:r>
          </w:p>
        </w:tc>
      </w:tr>
      <w:tr w:rsidR="00653984" w:rsidRPr="00656BBF" w14:paraId="21BDD58C" w14:textId="794941D6" w:rsidTr="003227E4">
        <w:sdt>
          <w:sdtPr>
            <w:id w:val="-17683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A205B2C" w14:textId="5C33C57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6566986" w14:textId="77777777" w:rsidR="00653984" w:rsidRPr="00656BBF" w:rsidRDefault="00653984" w:rsidP="00653984">
            <w:pPr>
              <w:pStyle w:val="Tabellentext"/>
            </w:pPr>
            <w:r w:rsidRPr="00656BBF">
              <w:t>106002</w:t>
            </w:r>
          </w:p>
        </w:tc>
        <w:tc>
          <w:tcPr>
            <w:tcW w:w="3377" w:type="dxa"/>
          </w:tcPr>
          <w:p w14:paraId="2C1AF88C" w14:textId="77777777" w:rsidR="00653984" w:rsidRPr="00656BBF" w:rsidRDefault="00653984" w:rsidP="00653984">
            <w:pPr>
              <w:pStyle w:val="Tabellentext"/>
            </w:pPr>
            <w:r w:rsidRPr="00656BBF">
              <w:t>Biochemie</w:t>
            </w:r>
          </w:p>
        </w:tc>
        <w:sdt>
          <w:sdtPr>
            <w:id w:val="35832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0A59D6E" w14:textId="22E9D80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8A85EAC" w14:textId="2662F6EB" w:rsidR="00653984" w:rsidRPr="00656BBF" w:rsidRDefault="00653984" w:rsidP="00653984">
            <w:pPr>
              <w:pStyle w:val="Tabellentext"/>
            </w:pPr>
            <w:r w:rsidRPr="00656BBF">
              <w:t>106024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A6F982B" w14:textId="3DA763F9" w:rsidR="00653984" w:rsidRPr="00656BBF" w:rsidRDefault="00653984" w:rsidP="00653984">
            <w:pPr>
              <w:pStyle w:val="Tabellentext"/>
            </w:pPr>
            <w:r w:rsidRPr="00656BBF">
              <w:t>Mykologie</w:t>
            </w:r>
          </w:p>
        </w:tc>
      </w:tr>
      <w:tr w:rsidR="00653984" w:rsidRPr="00656BBF" w14:paraId="4E5A9CD0" w14:textId="762D72F9" w:rsidTr="003227E4">
        <w:sdt>
          <w:sdtPr>
            <w:id w:val="-12959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AB628AA" w14:textId="492A67A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942BC35" w14:textId="77777777" w:rsidR="00653984" w:rsidRPr="00656BBF" w:rsidRDefault="00653984" w:rsidP="00653984">
            <w:pPr>
              <w:pStyle w:val="Tabellentext"/>
            </w:pPr>
            <w:r w:rsidRPr="00656BBF">
              <w:t>106005</w:t>
            </w:r>
          </w:p>
        </w:tc>
        <w:tc>
          <w:tcPr>
            <w:tcW w:w="3377" w:type="dxa"/>
          </w:tcPr>
          <w:p w14:paraId="603AE471" w14:textId="77777777" w:rsidR="00653984" w:rsidRPr="00656BBF" w:rsidRDefault="00653984" w:rsidP="00653984">
            <w:pPr>
              <w:pStyle w:val="Tabellentext"/>
            </w:pPr>
            <w:r w:rsidRPr="00656BBF">
              <w:t>Bioinformatik</w:t>
            </w:r>
          </w:p>
        </w:tc>
        <w:sdt>
          <w:sdtPr>
            <w:id w:val="-77016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7CA8281" w14:textId="0010AB8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F429249" w14:textId="456DB0AC" w:rsidR="00653984" w:rsidRPr="00656BBF" w:rsidRDefault="00653984" w:rsidP="00653984">
            <w:pPr>
              <w:pStyle w:val="Tabellentext"/>
            </w:pPr>
            <w:r w:rsidRPr="00656BBF">
              <w:t>106025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8A0B3FE" w14:textId="1C1F993E" w:rsidR="00653984" w:rsidRPr="00656BBF" w:rsidRDefault="00653984" w:rsidP="00653984">
            <w:pPr>
              <w:pStyle w:val="Tabellentext"/>
            </w:pPr>
            <w:r w:rsidRPr="00656BBF">
              <w:t>Neurobiologie</w:t>
            </w:r>
          </w:p>
        </w:tc>
      </w:tr>
      <w:tr w:rsidR="00653984" w:rsidRPr="00656BBF" w14:paraId="754D4977" w14:textId="5825E2BA" w:rsidTr="003227E4">
        <w:sdt>
          <w:sdtPr>
            <w:id w:val="-57519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53EC8A2" w14:textId="7AD839B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4A3A5FF" w14:textId="77777777" w:rsidR="00653984" w:rsidRPr="00656BBF" w:rsidRDefault="00653984" w:rsidP="00653984">
            <w:pPr>
              <w:pStyle w:val="Tabellentext"/>
            </w:pPr>
            <w:r w:rsidRPr="00656BBF">
              <w:t>106006</w:t>
            </w:r>
          </w:p>
        </w:tc>
        <w:tc>
          <w:tcPr>
            <w:tcW w:w="3377" w:type="dxa"/>
          </w:tcPr>
          <w:p w14:paraId="25241BDA" w14:textId="77777777" w:rsidR="00653984" w:rsidRPr="00656BBF" w:rsidRDefault="00653984" w:rsidP="00653984">
            <w:pPr>
              <w:pStyle w:val="Tabellentext"/>
            </w:pPr>
            <w:r w:rsidRPr="00656BBF">
              <w:t>Biophysik</w:t>
            </w:r>
          </w:p>
        </w:tc>
        <w:sdt>
          <w:sdtPr>
            <w:id w:val="-12901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1CAC0E3" w14:textId="1A913BF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434FF5F" w14:textId="47D25E08" w:rsidR="00653984" w:rsidRPr="00656BBF" w:rsidRDefault="00653984" w:rsidP="00653984">
            <w:pPr>
              <w:pStyle w:val="Tabellentext"/>
            </w:pPr>
            <w:r w:rsidRPr="00656BBF">
              <w:t>106031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077D00A" w14:textId="6C6E2D5A" w:rsidR="00653984" w:rsidRPr="00656BBF" w:rsidRDefault="00653984" w:rsidP="00653984">
            <w:pPr>
              <w:pStyle w:val="Tabellentext"/>
            </w:pPr>
            <w:r w:rsidRPr="00656BBF">
              <w:t>Pflanzenphysiologie</w:t>
            </w:r>
          </w:p>
        </w:tc>
      </w:tr>
      <w:tr w:rsidR="00653984" w:rsidRPr="00656BBF" w14:paraId="269553E9" w14:textId="4F74DAA3" w:rsidTr="003227E4">
        <w:sdt>
          <w:sdtPr>
            <w:id w:val="562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108612D" w14:textId="542A90C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984DA6F" w14:textId="77777777" w:rsidR="00653984" w:rsidRPr="00656BBF" w:rsidRDefault="00653984" w:rsidP="00653984">
            <w:pPr>
              <w:pStyle w:val="Tabellentext"/>
            </w:pPr>
            <w:r w:rsidRPr="00656BBF">
              <w:t>106008</w:t>
            </w:r>
          </w:p>
        </w:tc>
        <w:tc>
          <w:tcPr>
            <w:tcW w:w="3377" w:type="dxa"/>
          </w:tcPr>
          <w:p w14:paraId="68BC9B0E" w14:textId="77777777" w:rsidR="00653984" w:rsidRPr="00656BBF" w:rsidRDefault="00653984" w:rsidP="00653984">
            <w:pPr>
              <w:pStyle w:val="Tabellentext"/>
            </w:pPr>
            <w:r w:rsidRPr="00656BBF">
              <w:t>Botanik</w:t>
            </w:r>
          </w:p>
        </w:tc>
        <w:sdt>
          <w:sdtPr>
            <w:id w:val="-182858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72691F8" w14:textId="50B6A8C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47F8CA0" w14:textId="6AF71815" w:rsidR="00653984" w:rsidRPr="00656BBF" w:rsidRDefault="00653984" w:rsidP="00653984">
            <w:pPr>
              <w:pStyle w:val="Tabellentext"/>
            </w:pPr>
            <w:r w:rsidRPr="00656BBF">
              <w:t>106039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0F4723C" w14:textId="2463BF0A" w:rsidR="00653984" w:rsidRPr="00656BBF" w:rsidRDefault="00653984" w:rsidP="00653984">
            <w:pPr>
              <w:pStyle w:val="Tabellentext"/>
            </w:pPr>
            <w:r w:rsidRPr="00656BBF">
              <w:t>Stammzellenforschung</w:t>
            </w:r>
          </w:p>
        </w:tc>
      </w:tr>
      <w:tr w:rsidR="00653984" w:rsidRPr="00656BBF" w14:paraId="509F64BF" w14:textId="4CCF4B87" w:rsidTr="003227E4">
        <w:sdt>
          <w:sdtPr>
            <w:id w:val="15064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9C0D3BB" w14:textId="0000C27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5878EB8" w14:textId="77777777" w:rsidR="00653984" w:rsidRPr="00656BBF" w:rsidRDefault="00653984" w:rsidP="00653984">
            <w:pPr>
              <w:pStyle w:val="Tabellentext"/>
            </w:pPr>
            <w:r w:rsidRPr="00656BBF">
              <w:t>106013</w:t>
            </w:r>
          </w:p>
        </w:tc>
        <w:tc>
          <w:tcPr>
            <w:tcW w:w="3377" w:type="dxa"/>
          </w:tcPr>
          <w:p w14:paraId="3C7ADDE5" w14:textId="77777777" w:rsidR="00653984" w:rsidRPr="00656BBF" w:rsidRDefault="00653984" w:rsidP="00653984">
            <w:pPr>
              <w:pStyle w:val="Tabellentext"/>
            </w:pPr>
            <w:r w:rsidRPr="00656BBF">
              <w:t>Genetik</w:t>
            </w:r>
          </w:p>
        </w:tc>
        <w:sdt>
          <w:sdtPr>
            <w:id w:val="18117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9E12383" w14:textId="0A76DD2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11E39AD" w14:textId="42E2F90D" w:rsidR="00653984" w:rsidRPr="00656BBF" w:rsidRDefault="00653984" w:rsidP="00653984">
            <w:pPr>
              <w:pStyle w:val="Tabellentext"/>
            </w:pPr>
            <w:r w:rsidRPr="00656BBF">
              <w:t>106048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7914AD1" w14:textId="1879356D" w:rsidR="00653984" w:rsidRPr="00656BBF" w:rsidRDefault="00653984" w:rsidP="00653984">
            <w:pPr>
              <w:pStyle w:val="Tabellentext"/>
            </w:pPr>
            <w:r w:rsidRPr="00656BBF">
              <w:t>Tierphysiologie</w:t>
            </w:r>
          </w:p>
        </w:tc>
      </w:tr>
      <w:tr w:rsidR="00653984" w:rsidRPr="00656BBF" w14:paraId="1705A1F5" w14:textId="2BF0066C" w:rsidTr="003227E4">
        <w:sdt>
          <w:sdtPr>
            <w:id w:val="5369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DE8C2F7" w14:textId="3830199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58C2D76" w14:textId="77777777" w:rsidR="00653984" w:rsidRPr="00656BBF" w:rsidRDefault="00653984" w:rsidP="00653984">
            <w:pPr>
              <w:pStyle w:val="Tabellentext"/>
            </w:pPr>
            <w:r w:rsidRPr="00656BBF">
              <w:t>106014</w:t>
            </w:r>
          </w:p>
        </w:tc>
        <w:tc>
          <w:tcPr>
            <w:tcW w:w="3377" w:type="dxa"/>
          </w:tcPr>
          <w:p w14:paraId="5DB8D664" w14:textId="77777777" w:rsidR="00653984" w:rsidRPr="00656BBF" w:rsidRDefault="00653984" w:rsidP="00653984">
            <w:pPr>
              <w:pStyle w:val="Tabellentext"/>
            </w:pPr>
            <w:proofErr w:type="spellStart"/>
            <w:r w:rsidRPr="00656BBF">
              <w:t>Genomik</w:t>
            </w:r>
            <w:proofErr w:type="spellEnd"/>
          </w:p>
        </w:tc>
        <w:sdt>
          <w:sdtPr>
            <w:id w:val="124422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C0FAB6C" w14:textId="0D0F855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0F5462C" w14:textId="045154A7" w:rsidR="00653984" w:rsidRPr="00656BBF" w:rsidRDefault="00653984" w:rsidP="00653984">
            <w:pPr>
              <w:pStyle w:val="Tabellentext"/>
            </w:pPr>
            <w:r w:rsidRPr="00656BBF">
              <w:t>106052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233368D" w14:textId="3F2942A4" w:rsidR="00653984" w:rsidRPr="00656BBF" w:rsidRDefault="00653984" w:rsidP="00653984">
            <w:pPr>
              <w:pStyle w:val="Tabellentext"/>
            </w:pPr>
            <w:r w:rsidRPr="00656BBF">
              <w:t>Zellbiologie</w:t>
            </w:r>
          </w:p>
        </w:tc>
      </w:tr>
      <w:tr w:rsidR="00653984" w:rsidRPr="00656BBF" w14:paraId="10FA5EB4" w14:textId="71C0867A" w:rsidTr="003227E4">
        <w:sdt>
          <w:sdtPr>
            <w:id w:val="139361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E22EF7F" w14:textId="28531DC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D4ABD85" w14:textId="77777777" w:rsidR="00653984" w:rsidRPr="00656BBF" w:rsidRDefault="00653984" w:rsidP="00653984">
            <w:pPr>
              <w:pStyle w:val="Tabellentext"/>
            </w:pPr>
            <w:r w:rsidRPr="00656BBF">
              <w:t>106020</w:t>
            </w:r>
          </w:p>
        </w:tc>
        <w:tc>
          <w:tcPr>
            <w:tcW w:w="3377" w:type="dxa"/>
          </w:tcPr>
          <w:p w14:paraId="27555DC0" w14:textId="77777777" w:rsidR="00653984" w:rsidRPr="00656BBF" w:rsidRDefault="00653984" w:rsidP="00653984">
            <w:pPr>
              <w:pStyle w:val="Tabellentext"/>
            </w:pPr>
            <w:r w:rsidRPr="00656BBF">
              <w:t>Limnologie</w:t>
            </w:r>
          </w:p>
        </w:tc>
        <w:sdt>
          <w:sdtPr>
            <w:id w:val="18513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F2E38B9" w14:textId="277A9EA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102AD52" w14:textId="4F337A5D" w:rsidR="00653984" w:rsidRPr="00656BBF" w:rsidRDefault="00653984" w:rsidP="00653984">
            <w:pPr>
              <w:pStyle w:val="Tabellentext"/>
            </w:pPr>
            <w:r w:rsidRPr="00656BBF">
              <w:t>106054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1F3EC90" w14:textId="04EA267E" w:rsidR="00653984" w:rsidRPr="00656BBF" w:rsidRDefault="00653984" w:rsidP="00653984">
            <w:pPr>
              <w:pStyle w:val="Tabellentext"/>
            </w:pPr>
            <w:r w:rsidRPr="00656BBF">
              <w:t>Zoologie</w:t>
            </w:r>
          </w:p>
        </w:tc>
      </w:tr>
      <w:tr w:rsidR="00653984" w:rsidRPr="00656BBF" w14:paraId="584C4623" w14:textId="05C6F5B5" w:rsidTr="003227E4">
        <w:sdt>
          <w:sdtPr>
            <w:id w:val="-140321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00FCB99" w14:textId="17A989E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9028CDE" w14:textId="77777777" w:rsidR="00653984" w:rsidRPr="00656BBF" w:rsidRDefault="00653984" w:rsidP="00653984">
            <w:pPr>
              <w:pStyle w:val="Tabellentext"/>
            </w:pPr>
            <w:r w:rsidRPr="00656BBF">
              <w:t>106021</w:t>
            </w:r>
          </w:p>
        </w:tc>
        <w:tc>
          <w:tcPr>
            <w:tcW w:w="3377" w:type="dxa"/>
          </w:tcPr>
          <w:p w14:paraId="61E2E3DB" w14:textId="77777777" w:rsidR="00653984" w:rsidRPr="00656BBF" w:rsidRDefault="00653984" w:rsidP="00653984">
            <w:pPr>
              <w:pStyle w:val="Tabellentext"/>
            </w:pPr>
            <w:r w:rsidRPr="00656BBF">
              <w:t>Meeresbiologie</w:t>
            </w:r>
          </w:p>
        </w:tc>
        <w:sdt>
          <w:sdtPr>
            <w:id w:val="-78958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5257028" w14:textId="2625AD9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3E179F8" w14:textId="3A4B57A5" w:rsidR="00653984" w:rsidRPr="00656BBF" w:rsidRDefault="00653984" w:rsidP="00653984">
            <w:pPr>
              <w:pStyle w:val="Tabellentext"/>
            </w:pPr>
            <w:r w:rsidRPr="00656BBF">
              <w:t>106055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CCCC65F" w14:textId="776E3320" w:rsidR="00653984" w:rsidRPr="00656BBF" w:rsidRDefault="00653984" w:rsidP="00653984">
            <w:pPr>
              <w:pStyle w:val="Tabellentext"/>
            </w:pPr>
            <w:r w:rsidRPr="00656BBF">
              <w:t>Aerobiologie</w:t>
            </w:r>
          </w:p>
        </w:tc>
      </w:tr>
      <w:tr w:rsidR="00653984" w:rsidRPr="00656BBF" w14:paraId="41C4C47B" w14:textId="16E2FC07" w:rsidTr="003227E4">
        <w:sdt>
          <w:sdtPr>
            <w:id w:val="7455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12B970B" w14:textId="235352B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04E2ACF" w14:textId="77777777" w:rsidR="00653984" w:rsidRPr="00656BBF" w:rsidRDefault="00653984" w:rsidP="00653984">
            <w:pPr>
              <w:pStyle w:val="Tabellentext"/>
            </w:pPr>
            <w:r w:rsidRPr="00656BBF">
              <w:t>106022</w:t>
            </w:r>
          </w:p>
        </w:tc>
        <w:tc>
          <w:tcPr>
            <w:tcW w:w="3377" w:type="dxa"/>
          </w:tcPr>
          <w:p w14:paraId="51CD0850" w14:textId="77777777" w:rsidR="00653984" w:rsidRPr="00656BBF" w:rsidRDefault="00653984" w:rsidP="00653984">
            <w:pPr>
              <w:pStyle w:val="Tabellentext"/>
            </w:pPr>
            <w:r w:rsidRPr="00656BBF">
              <w:t>Mikrobiologie</w:t>
            </w:r>
          </w:p>
        </w:tc>
        <w:tc>
          <w:tcPr>
            <w:tcW w:w="424" w:type="dxa"/>
          </w:tcPr>
          <w:p w14:paraId="1971E932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849" w:type="dxa"/>
          </w:tcPr>
          <w:p w14:paraId="3CE69727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CEB54B6" w14:textId="77777777" w:rsidR="00653984" w:rsidRPr="00656BBF" w:rsidRDefault="00653984" w:rsidP="00653984">
            <w:pPr>
              <w:pStyle w:val="Tabellentext"/>
            </w:pPr>
          </w:p>
        </w:tc>
      </w:tr>
      <w:tr w:rsidR="00653984" w:rsidRPr="00656BBF" w14:paraId="4317BE4F" w14:textId="7D31BA26" w:rsidTr="003227E4"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14:paraId="65FFAE0C" w14:textId="77777777" w:rsidR="00653984" w:rsidRPr="004F6B08" w:rsidRDefault="00653984" w:rsidP="00653984">
            <w:pPr>
              <w:pStyle w:val="berschrift2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CC4DEAC" w14:textId="77777777" w:rsidR="00653984" w:rsidRPr="004F6B08" w:rsidRDefault="00653984" w:rsidP="00653984">
            <w:pPr>
              <w:pStyle w:val="berschrift2"/>
            </w:pPr>
            <w:r w:rsidRPr="004F6B08"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BF4E32" w14:textId="5E6B2D54" w:rsidR="00653984" w:rsidRPr="004F6B08" w:rsidRDefault="00653984" w:rsidP="00653984">
            <w:pPr>
              <w:pStyle w:val="berschrift2"/>
            </w:pPr>
            <w:r w:rsidRPr="004F6B08">
              <w:t>T</w:t>
            </w:r>
            <w:r>
              <w:t>echnische Wissenschaften</w:t>
            </w:r>
          </w:p>
        </w:tc>
      </w:tr>
      <w:tr w:rsidR="00653984" w:rsidRPr="00656BBF" w14:paraId="5621C9D3" w14:textId="0127CF47" w:rsidTr="003227E4">
        <w:sdt>
          <w:sdtPr>
            <w:id w:val="-38071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00ECB74B" w14:textId="1D39079B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405C84" w14:textId="77777777" w:rsidR="00653984" w:rsidRPr="00656BBF" w:rsidRDefault="00653984" w:rsidP="00653984">
            <w:pPr>
              <w:pStyle w:val="berschrift3"/>
            </w:pPr>
            <w:r w:rsidRPr="00656BBF">
              <w:t>201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4774B0" w14:textId="5EA5AE93" w:rsidR="00653984" w:rsidRPr="00656BBF" w:rsidRDefault="00653984" w:rsidP="00653984">
            <w:pPr>
              <w:pStyle w:val="berschrift3"/>
            </w:pPr>
            <w:r w:rsidRPr="00656BBF">
              <w:t>Bauwesen</w:t>
            </w:r>
          </w:p>
        </w:tc>
      </w:tr>
      <w:tr w:rsidR="00653984" w:rsidRPr="00656BBF" w14:paraId="77E0D60A" w14:textId="23546FFD" w:rsidTr="003227E4">
        <w:sdt>
          <w:sdtPr>
            <w:id w:val="98990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9488133" w14:textId="61FAB04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D916615" w14:textId="77777777" w:rsidR="00653984" w:rsidRPr="00656BBF" w:rsidRDefault="00653984" w:rsidP="00653984">
            <w:pPr>
              <w:pStyle w:val="Tabellentext"/>
            </w:pPr>
            <w:r w:rsidRPr="00656BBF">
              <w:t>2011</w:t>
            </w:r>
          </w:p>
        </w:tc>
        <w:tc>
          <w:tcPr>
            <w:tcW w:w="3377" w:type="dxa"/>
          </w:tcPr>
          <w:p w14:paraId="6E060453" w14:textId="77777777" w:rsidR="00653984" w:rsidRPr="00656BBF" w:rsidRDefault="00653984" w:rsidP="00653984">
            <w:pPr>
              <w:pStyle w:val="Tabellentext"/>
            </w:pPr>
            <w:r w:rsidRPr="00656BBF">
              <w:t>Bauingenieurwesen</w:t>
            </w:r>
          </w:p>
        </w:tc>
        <w:sdt>
          <w:sdtPr>
            <w:id w:val="15544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D613C76" w14:textId="3DEEE16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D80BAED" w14:textId="135BADED" w:rsidR="00653984" w:rsidRPr="00656BBF" w:rsidRDefault="00653984" w:rsidP="00653984">
            <w:pPr>
              <w:pStyle w:val="Tabellentext"/>
            </w:pPr>
            <w:r w:rsidRPr="00656BBF">
              <w:t>201119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958F913" w14:textId="3F2C12E6" w:rsidR="00653984" w:rsidRPr="00656BBF" w:rsidRDefault="00653984" w:rsidP="00653984">
            <w:pPr>
              <w:pStyle w:val="Tabellentext"/>
            </w:pPr>
            <w:r w:rsidRPr="00656BBF">
              <w:t>Stahlbau</w:t>
            </w:r>
          </w:p>
        </w:tc>
      </w:tr>
      <w:tr w:rsidR="00653984" w:rsidRPr="00656BBF" w14:paraId="37F51467" w14:textId="655848A2" w:rsidTr="003227E4">
        <w:sdt>
          <w:sdtPr>
            <w:id w:val="58597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780416F" w14:textId="46000BC5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E5B0648" w14:textId="77777777" w:rsidR="00653984" w:rsidRPr="00656BBF" w:rsidRDefault="00653984" w:rsidP="00653984">
            <w:pPr>
              <w:pStyle w:val="Tabellentext"/>
            </w:pPr>
            <w:r w:rsidRPr="00656BBF">
              <w:t>2013</w:t>
            </w:r>
          </w:p>
        </w:tc>
        <w:tc>
          <w:tcPr>
            <w:tcW w:w="3377" w:type="dxa"/>
          </w:tcPr>
          <w:p w14:paraId="650CD285" w14:textId="77777777" w:rsidR="00653984" w:rsidRPr="00656BBF" w:rsidRDefault="00653984" w:rsidP="00653984">
            <w:pPr>
              <w:pStyle w:val="Tabellentext"/>
            </w:pPr>
            <w:r w:rsidRPr="00656BBF">
              <w:t>Verkehrswesen</w:t>
            </w:r>
          </w:p>
        </w:tc>
        <w:sdt>
          <w:sdtPr>
            <w:id w:val="-17293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DD3E140" w14:textId="5BBF9D6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B605328" w14:textId="0EDDE9E8" w:rsidR="00653984" w:rsidRPr="00656BBF" w:rsidRDefault="00653984" w:rsidP="00653984">
            <w:pPr>
              <w:pStyle w:val="Tabellentext"/>
            </w:pPr>
            <w:r w:rsidRPr="00656BBF">
              <w:t>201120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6E75D13" w14:textId="72631CC1" w:rsidR="00653984" w:rsidRPr="00656BBF" w:rsidRDefault="00653984" w:rsidP="00653984">
            <w:pPr>
              <w:pStyle w:val="Tabellentext"/>
            </w:pPr>
            <w:r w:rsidRPr="00656BBF">
              <w:t>Stahlbetonbau</w:t>
            </w:r>
          </w:p>
        </w:tc>
      </w:tr>
      <w:tr w:rsidR="00653984" w:rsidRPr="00656BBF" w14:paraId="498F7693" w14:textId="74EA5CCB" w:rsidTr="003227E4">
        <w:sdt>
          <w:sdtPr>
            <w:id w:val="-89073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01C9653" w14:textId="14583817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3BFBEFF" w14:textId="77777777" w:rsidR="00653984" w:rsidRPr="00656BBF" w:rsidRDefault="00653984" w:rsidP="00653984">
            <w:pPr>
              <w:pStyle w:val="Tabellentext"/>
            </w:pPr>
            <w:r w:rsidRPr="00656BBF">
              <w:t>201103</w:t>
            </w:r>
          </w:p>
        </w:tc>
        <w:tc>
          <w:tcPr>
            <w:tcW w:w="3377" w:type="dxa"/>
          </w:tcPr>
          <w:p w14:paraId="1E0F3C77" w14:textId="77777777" w:rsidR="00653984" w:rsidRPr="00656BBF" w:rsidRDefault="00653984" w:rsidP="00653984">
            <w:pPr>
              <w:pStyle w:val="Tabellentext"/>
            </w:pPr>
            <w:r w:rsidRPr="00656BBF">
              <w:t>Bauphysik</w:t>
            </w:r>
          </w:p>
        </w:tc>
        <w:sdt>
          <w:sdtPr>
            <w:id w:val="-10395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FCEEA82" w14:textId="7CF58E0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308F26C" w14:textId="109F5B59" w:rsidR="00653984" w:rsidRPr="00656BBF" w:rsidRDefault="00653984" w:rsidP="00653984">
            <w:pPr>
              <w:pStyle w:val="Tabellentext"/>
            </w:pPr>
            <w:r w:rsidRPr="00656BBF">
              <w:t>201123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DF6CF1B" w14:textId="4C801B21" w:rsidR="00653984" w:rsidRPr="00656BBF" w:rsidRDefault="00653984" w:rsidP="00653984">
            <w:pPr>
              <w:pStyle w:val="Tabellentext"/>
            </w:pPr>
            <w:r w:rsidRPr="00656BBF">
              <w:t>Tiefbau</w:t>
            </w:r>
          </w:p>
        </w:tc>
      </w:tr>
      <w:tr w:rsidR="00653984" w:rsidRPr="00656BBF" w14:paraId="76898C40" w14:textId="60742648" w:rsidTr="003227E4">
        <w:sdt>
          <w:sdtPr>
            <w:id w:val="-81270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FC4BAF9" w14:textId="176C867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945A691" w14:textId="77777777" w:rsidR="00653984" w:rsidRPr="00656BBF" w:rsidRDefault="00653984" w:rsidP="00653984">
            <w:pPr>
              <w:pStyle w:val="Tabellentext"/>
            </w:pPr>
            <w:r w:rsidRPr="00656BBF">
              <w:t>201104</w:t>
            </w:r>
          </w:p>
        </w:tc>
        <w:tc>
          <w:tcPr>
            <w:tcW w:w="3377" w:type="dxa"/>
          </w:tcPr>
          <w:p w14:paraId="6013E6C9" w14:textId="77777777" w:rsidR="00653984" w:rsidRPr="00656BBF" w:rsidRDefault="00653984" w:rsidP="00653984">
            <w:pPr>
              <w:pStyle w:val="Tabellentext"/>
            </w:pPr>
            <w:r w:rsidRPr="00656BBF">
              <w:t>Baustatik</w:t>
            </w:r>
          </w:p>
        </w:tc>
        <w:sdt>
          <w:sdtPr>
            <w:id w:val="-42480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533B262" w14:textId="455B022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C4EEC57" w14:textId="60B0AD03" w:rsidR="00653984" w:rsidRPr="00656BBF" w:rsidRDefault="00653984" w:rsidP="00653984">
            <w:pPr>
              <w:pStyle w:val="Tabellentext"/>
            </w:pPr>
            <w:r w:rsidRPr="00656BBF">
              <w:t>201125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2ED9270" w14:textId="74EA25ED" w:rsidR="00653984" w:rsidRPr="00656BBF" w:rsidRDefault="00653984" w:rsidP="00653984">
            <w:pPr>
              <w:pStyle w:val="Tabellentext"/>
            </w:pPr>
            <w:r w:rsidRPr="00656BBF">
              <w:t>Wasserbau</w:t>
            </w:r>
          </w:p>
        </w:tc>
      </w:tr>
      <w:tr w:rsidR="00653984" w:rsidRPr="00656BBF" w14:paraId="5F2752A8" w14:textId="4F17BD4F" w:rsidTr="003227E4">
        <w:sdt>
          <w:sdtPr>
            <w:id w:val="-13042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5D66E49" w14:textId="396EB72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E51A3E2" w14:textId="77777777" w:rsidR="00653984" w:rsidRPr="00656BBF" w:rsidRDefault="00653984" w:rsidP="00653984">
            <w:pPr>
              <w:pStyle w:val="Tabellentext"/>
            </w:pPr>
            <w:r w:rsidRPr="00656BBF">
              <w:t>201105</w:t>
            </w:r>
          </w:p>
        </w:tc>
        <w:tc>
          <w:tcPr>
            <w:tcW w:w="3377" w:type="dxa"/>
          </w:tcPr>
          <w:p w14:paraId="7D090C3C" w14:textId="77777777" w:rsidR="00653984" w:rsidRPr="00656BBF" w:rsidRDefault="00653984" w:rsidP="00653984">
            <w:pPr>
              <w:pStyle w:val="Tabellentext"/>
            </w:pPr>
            <w:r w:rsidRPr="00656BBF">
              <w:t>Baustofflehre</w:t>
            </w:r>
          </w:p>
        </w:tc>
        <w:sdt>
          <w:sdtPr>
            <w:id w:val="-16295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641EEB5" w14:textId="34B4725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477D8F2" w14:textId="723F0AE3" w:rsidR="00653984" w:rsidRPr="00656BBF" w:rsidRDefault="00653984" w:rsidP="00653984">
            <w:pPr>
              <w:pStyle w:val="Tabellentext"/>
            </w:pPr>
            <w:r w:rsidRPr="00656BBF">
              <w:t>201301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CC66BBF" w14:textId="7791A8FD" w:rsidR="00653984" w:rsidRPr="00656BBF" w:rsidRDefault="00653984" w:rsidP="00653984">
            <w:pPr>
              <w:pStyle w:val="Tabellentext"/>
            </w:pPr>
            <w:r w:rsidRPr="00656BBF">
              <w:t>Bahnbau</w:t>
            </w:r>
          </w:p>
        </w:tc>
      </w:tr>
      <w:tr w:rsidR="00653984" w:rsidRPr="00656BBF" w14:paraId="5E64BDBB" w14:textId="43205561" w:rsidTr="003227E4">
        <w:sdt>
          <w:sdtPr>
            <w:id w:val="-62215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29AD06D" w14:textId="67762B8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83A8D77" w14:textId="77777777" w:rsidR="00653984" w:rsidRPr="00656BBF" w:rsidRDefault="00653984" w:rsidP="00653984">
            <w:pPr>
              <w:pStyle w:val="Tabellentext"/>
            </w:pPr>
            <w:r w:rsidRPr="00656BBF">
              <w:t>201106</w:t>
            </w:r>
          </w:p>
        </w:tc>
        <w:tc>
          <w:tcPr>
            <w:tcW w:w="3377" w:type="dxa"/>
          </w:tcPr>
          <w:p w14:paraId="4951B39F" w14:textId="77777777" w:rsidR="00653984" w:rsidRPr="00656BBF" w:rsidRDefault="00653984" w:rsidP="00653984">
            <w:pPr>
              <w:pStyle w:val="Tabellentext"/>
            </w:pPr>
            <w:r w:rsidRPr="00656BBF">
              <w:t>Bautechnik</w:t>
            </w:r>
          </w:p>
        </w:tc>
        <w:sdt>
          <w:sdtPr>
            <w:id w:val="3213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0AE652A" w14:textId="49E0727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93671ED" w14:textId="4A5E3A90" w:rsidR="00653984" w:rsidRPr="00656BBF" w:rsidRDefault="00653984" w:rsidP="00653984">
            <w:pPr>
              <w:pStyle w:val="Tabellentext"/>
            </w:pPr>
            <w:r w:rsidRPr="00656BBF">
              <w:t>201302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A783FA8" w14:textId="1BF97EE1" w:rsidR="00653984" w:rsidRPr="00656BBF" w:rsidRDefault="00653984" w:rsidP="00653984">
            <w:pPr>
              <w:pStyle w:val="Tabellentext"/>
            </w:pPr>
            <w:r w:rsidRPr="00656BBF">
              <w:t>Eisenbahnwesen</w:t>
            </w:r>
          </w:p>
        </w:tc>
      </w:tr>
      <w:tr w:rsidR="00653984" w:rsidRPr="00656BBF" w14:paraId="5C0BA071" w14:textId="022EEC92" w:rsidTr="003227E4">
        <w:sdt>
          <w:sdtPr>
            <w:id w:val="97033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9CF9DD4" w14:textId="3B71201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CE6A144" w14:textId="77777777" w:rsidR="00653984" w:rsidRPr="00656BBF" w:rsidRDefault="00653984" w:rsidP="00653984">
            <w:pPr>
              <w:pStyle w:val="Tabellentext"/>
            </w:pPr>
            <w:r w:rsidRPr="00656BBF">
              <w:t>201112</w:t>
            </w:r>
          </w:p>
        </w:tc>
        <w:tc>
          <w:tcPr>
            <w:tcW w:w="3377" w:type="dxa"/>
          </w:tcPr>
          <w:p w14:paraId="06C5599D" w14:textId="77777777" w:rsidR="00653984" w:rsidRPr="00656BBF" w:rsidRDefault="00653984" w:rsidP="00653984">
            <w:pPr>
              <w:pStyle w:val="Tabellentext"/>
            </w:pPr>
            <w:r w:rsidRPr="00656BBF">
              <w:t>Hochbau</w:t>
            </w:r>
          </w:p>
        </w:tc>
        <w:sdt>
          <w:sdtPr>
            <w:id w:val="-206085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F51741D" w14:textId="4C5A8C4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515925D" w14:textId="0DC2EE5B" w:rsidR="00653984" w:rsidRPr="00656BBF" w:rsidRDefault="00653984" w:rsidP="00653984">
            <w:pPr>
              <w:pStyle w:val="Tabellentext"/>
            </w:pPr>
            <w:r w:rsidRPr="00656BBF">
              <w:t>201304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D365D07" w14:textId="0A3EE0EB" w:rsidR="00653984" w:rsidRPr="00656BBF" w:rsidRDefault="00653984" w:rsidP="00653984">
            <w:pPr>
              <w:pStyle w:val="Tabellentext"/>
            </w:pPr>
            <w:r w:rsidRPr="00656BBF">
              <w:t>Straßenbau</w:t>
            </w:r>
          </w:p>
        </w:tc>
      </w:tr>
      <w:tr w:rsidR="00653984" w:rsidRPr="00656BBF" w14:paraId="40604F0A" w14:textId="099BB409" w:rsidTr="003227E4">
        <w:sdt>
          <w:sdtPr>
            <w:id w:val="-6635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5170909" w14:textId="7DE87C0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FC26D05" w14:textId="77777777" w:rsidR="00653984" w:rsidRPr="00656BBF" w:rsidRDefault="00653984" w:rsidP="00653984">
            <w:pPr>
              <w:pStyle w:val="Tabellentext"/>
            </w:pPr>
            <w:r w:rsidRPr="00656BBF">
              <w:t>201113</w:t>
            </w:r>
          </w:p>
        </w:tc>
        <w:tc>
          <w:tcPr>
            <w:tcW w:w="3377" w:type="dxa"/>
          </w:tcPr>
          <w:p w14:paraId="00DD2EFD" w14:textId="77777777" w:rsidR="00653984" w:rsidRPr="00656BBF" w:rsidRDefault="00653984" w:rsidP="00653984">
            <w:pPr>
              <w:pStyle w:val="Tabellentext"/>
            </w:pPr>
            <w:r w:rsidRPr="00656BBF">
              <w:t>Holzbau</w:t>
            </w:r>
          </w:p>
        </w:tc>
        <w:sdt>
          <w:sdtPr>
            <w:id w:val="-185340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28F7BDB" w14:textId="37EFE0C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1F1A687" w14:textId="302BCBB4" w:rsidR="00653984" w:rsidRPr="00656BBF" w:rsidRDefault="00653984" w:rsidP="00653984">
            <w:pPr>
              <w:pStyle w:val="Tabellentext"/>
            </w:pPr>
            <w:r w:rsidRPr="00656BBF">
              <w:t>201305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5566342" w14:textId="1B32796E" w:rsidR="00653984" w:rsidRPr="00656BBF" w:rsidRDefault="00653984" w:rsidP="00653984">
            <w:pPr>
              <w:pStyle w:val="Tabellentext"/>
            </w:pPr>
            <w:r w:rsidRPr="00656BBF">
              <w:t>Verkehrstechnik</w:t>
            </w:r>
          </w:p>
        </w:tc>
      </w:tr>
      <w:tr w:rsidR="00653984" w:rsidRPr="00656BBF" w14:paraId="3E09B564" w14:textId="4E2AB856" w:rsidTr="003227E4">
        <w:sdt>
          <w:sdtPr>
            <w:id w:val="-5950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9C51623" w14:textId="5AEAED6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8EF2A69" w14:textId="77777777" w:rsidR="00653984" w:rsidRPr="00656BBF" w:rsidRDefault="00653984" w:rsidP="00653984">
            <w:pPr>
              <w:pStyle w:val="Tabellentext"/>
            </w:pPr>
            <w:r w:rsidRPr="00656BBF">
              <w:t>201117</w:t>
            </w:r>
          </w:p>
        </w:tc>
        <w:tc>
          <w:tcPr>
            <w:tcW w:w="3377" w:type="dxa"/>
          </w:tcPr>
          <w:p w14:paraId="7A3AD4FC" w14:textId="77777777" w:rsidR="00653984" w:rsidRPr="00656BBF" w:rsidRDefault="00653984" w:rsidP="00653984">
            <w:pPr>
              <w:pStyle w:val="Tabellentext"/>
            </w:pPr>
            <w:r w:rsidRPr="00656BBF">
              <w:t>Leichtbau</w:t>
            </w:r>
          </w:p>
        </w:tc>
        <w:tc>
          <w:tcPr>
            <w:tcW w:w="424" w:type="dxa"/>
          </w:tcPr>
          <w:p w14:paraId="5BB35CE0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849" w:type="dxa"/>
          </w:tcPr>
          <w:p w14:paraId="67350C9E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7EEA185" w14:textId="77777777" w:rsidR="00653984" w:rsidRPr="00656BBF" w:rsidRDefault="00653984" w:rsidP="00653984">
            <w:pPr>
              <w:pStyle w:val="Tabellentext"/>
            </w:pPr>
          </w:p>
        </w:tc>
      </w:tr>
      <w:tr w:rsidR="00653984" w:rsidRPr="00656BBF" w14:paraId="1D3152C4" w14:textId="28F037FE" w:rsidTr="003227E4">
        <w:sdt>
          <w:sdtPr>
            <w:id w:val="21434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74CAC60" w14:textId="63F25540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7DE7C5" w14:textId="77777777" w:rsidR="00653984" w:rsidRPr="00656BBF" w:rsidRDefault="00653984" w:rsidP="00653984">
            <w:pPr>
              <w:pStyle w:val="berschrift3"/>
            </w:pPr>
            <w:r w:rsidRPr="00656BBF">
              <w:t>202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0D89A" w14:textId="0D50503D" w:rsidR="00653984" w:rsidRPr="00656BBF" w:rsidRDefault="00653984" w:rsidP="00653984">
            <w:pPr>
              <w:pStyle w:val="berschrift3"/>
            </w:pPr>
            <w:r w:rsidRPr="00656BBF">
              <w:t>Elektrotechnik, Elektronik, Informationstechnik</w:t>
            </w:r>
          </w:p>
        </w:tc>
      </w:tr>
      <w:tr w:rsidR="00653984" w:rsidRPr="00656BBF" w14:paraId="7B8F6605" w14:textId="0FA25C4F" w:rsidTr="003227E4">
        <w:sdt>
          <w:sdtPr>
            <w:id w:val="9064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840F868" w14:textId="3656F97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F866108" w14:textId="77777777" w:rsidR="00653984" w:rsidRPr="00656BBF" w:rsidRDefault="00653984" w:rsidP="00653984">
            <w:pPr>
              <w:pStyle w:val="Tabellentext"/>
            </w:pPr>
            <w:r w:rsidRPr="00656BBF">
              <w:t>2020</w:t>
            </w:r>
          </w:p>
        </w:tc>
        <w:tc>
          <w:tcPr>
            <w:tcW w:w="3377" w:type="dxa"/>
          </w:tcPr>
          <w:p w14:paraId="2145530A" w14:textId="77777777" w:rsidR="00653984" w:rsidRPr="00656BBF" w:rsidRDefault="00653984" w:rsidP="00653984">
            <w:pPr>
              <w:pStyle w:val="Tabellentext"/>
            </w:pPr>
            <w:r w:rsidRPr="00656BBF">
              <w:t>Allgemein</w:t>
            </w:r>
          </w:p>
        </w:tc>
        <w:sdt>
          <w:sdtPr>
            <w:id w:val="8414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92F58D4" w14:textId="5AD15BB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953F387" w14:textId="280294CE" w:rsidR="00653984" w:rsidRPr="00656BBF" w:rsidRDefault="00653984" w:rsidP="00653984">
            <w:pPr>
              <w:pStyle w:val="Tabellentext"/>
            </w:pPr>
            <w:r w:rsidRPr="00656BBF">
              <w:t>202024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2BC020D" w14:textId="061369B9" w:rsidR="00653984" w:rsidRPr="00656BBF" w:rsidRDefault="00653984" w:rsidP="00653984">
            <w:pPr>
              <w:pStyle w:val="Tabellentext"/>
            </w:pPr>
            <w:r w:rsidRPr="00656BBF">
              <w:t>Lasertechnik</w:t>
            </w:r>
          </w:p>
        </w:tc>
      </w:tr>
      <w:tr w:rsidR="00653984" w:rsidRPr="00656BBF" w14:paraId="2B4A511F" w14:textId="61A78985" w:rsidTr="003227E4">
        <w:sdt>
          <w:sdtPr>
            <w:id w:val="-10798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749C148" w14:textId="7B653FC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388BD8C" w14:textId="77777777" w:rsidR="00653984" w:rsidRPr="00656BBF" w:rsidRDefault="00653984" w:rsidP="00653984">
            <w:pPr>
              <w:pStyle w:val="Tabellentext"/>
            </w:pPr>
            <w:r w:rsidRPr="00656BBF">
              <w:t>202001</w:t>
            </w:r>
          </w:p>
        </w:tc>
        <w:tc>
          <w:tcPr>
            <w:tcW w:w="3377" w:type="dxa"/>
          </w:tcPr>
          <w:p w14:paraId="5FDC8E42" w14:textId="77777777" w:rsidR="00653984" w:rsidRPr="00656BBF" w:rsidRDefault="00653984" w:rsidP="00653984">
            <w:pPr>
              <w:pStyle w:val="Tabellentext"/>
            </w:pPr>
            <w:r w:rsidRPr="00656BBF">
              <w:t>Audiotechnik</w:t>
            </w:r>
          </w:p>
        </w:tc>
        <w:sdt>
          <w:sdtPr>
            <w:id w:val="9585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95D5F5E" w14:textId="7A06BAF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8454CBE" w14:textId="68A9835E" w:rsidR="00653984" w:rsidRPr="00656BBF" w:rsidRDefault="00653984" w:rsidP="00653984">
            <w:pPr>
              <w:pStyle w:val="Tabellentext"/>
            </w:pPr>
            <w:r w:rsidRPr="00656BBF">
              <w:t>202025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3539EE9" w14:textId="4A218FAE" w:rsidR="00653984" w:rsidRPr="00656BBF" w:rsidRDefault="00653984" w:rsidP="00653984">
            <w:pPr>
              <w:pStyle w:val="Tabellentext"/>
            </w:pPr>
            <w:r w:rsidRPr="00656BBF">
              <w:t>Leistungselektronik</w:t>
            </w:r>
          </w:p>
        </w:tc>
      </w:tr>
      <w:tr w:rsidR="00653984" w:rsidRPr="00656BBF" w14:paraId="6BBD8A0A" w14:textId="6A044A8D" w:rsidTr="003227E4">
        <w:sdt>
          <w:sdtPr>
            <w:id w:val="118949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D16CF40" w14:textId="764DAB0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F19C4E8" w14:textId="77777777" w:rsidR="00653984" w:rsidRPr="00656BBF" w:rsidRDefault="00653984" w:rsidP="00653984">
            <w:pPr>
              <w:pStyle w:val="Tabellentext"/>
            </w:pPr>
            <w:r w:rsidRPr="00656BBF">
              <w:t>202003</w:t>
            </w:r>
          </w:p>
        </w:tc>
        <w:tc>
          <w:tcPr>
            <w:tcW w:w="3377" w:type="dxa"/>
          </w:tcPr>
          <w:p w14:paraId="2AA3DF62" w14:textId="77777777" w:rsidR="00653984" w:rsidRPr="00656BBF" w:rsidRDefault="00653984" w:rsidP="00653984">
            <w:pPr>
              <w:pStyle w:val="Tabellentext"/>
            </w:pPr>
            <w:r w:rsidRPr="00656BBF">
              <w:t>Automatisierungstechnik</w:t>
            </w:r>
          </w:p>
        </w:tc>
        <w:sdt>
          <w:sdtPr>
            <w:id w:val="-56209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84246A3" w14:textId="63B148C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485C11E" w14:textId="6A7B4DD5" w:rsidR="00653984" w:rsidRPr="00656BBF" w:rsidRDefault="00653984" w:rsidP="00653984">
            <w:pPr>
              <w:pStyle w:val="Tabellentext"/>
            </w:pPr>
            <w:r w:rsidRPr="00656BBF">
              <w:t>202026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1ACF171" w14:textId="1765DE11" w:rsidR="00653984" w:rsidRPr="00656BBF" w:rsidRDefault="00653984" w:rsidP="00653984">
            <w:pPr>
              <w:pStyle w:val="Tabellentext"/>
            </w:pPr>
            <w:r w:rsidRPr="00656BBF">
              <w:t>Lichttechnik</w:t>
            </w:r>
          </w:p>
        </w:tc>
      </w:tr>
      <w:tr w:rsidR="00653984" w:rsidRPr="00656BBF" w14:paraId="40A755ED" w14:textId="22B75D4F" w:rsidTr="003227E4">
        <w:sdt>
          <w:sdtPr>
            <w:id w:val="-11415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165A0DC" w14:textId="1CA7530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2D90240" w14:textId="77777777" w:rsidR="00653984" w:rsidRPr="00656BBF" w:rsidRDefault="00653984" w:rsidP="00653984">
            <w:pPr>
              <w:pStyle w:val="Tabellentext"/>
            </w:pPr>
            <w:r w:rsidRPr="00656BBF">
              <w:t>202006</w:t>
            </w:r>
          </w:p>
        </w:tc>
        <w:tc>
          <w:tcPr>
            <w:tcW w:w="3377" w:type="dxa"/>
          </w:tcPr>
          <w:p w14:paraId="2A37FB10" w14:textId="77777777" w:rsidR="00653984" w:rsidRPr="00656BBF" w:rsidRDefault="00653984" w:rsidP="00653984">
            <w:pPr>
              <w:pStyle w:val="Tabellentext"/>
            </w:pPr>
            <w:r w:rsidRPr="00656BBF">
              <w:t>Computer Hardware</w:t>
            </w:r>
          </w:p>
        </w:tc>
        <w:sdt>
          <w:sdtPr>
            <w:id w:val="118316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E3A8C8D" w14:textId="1A5151C2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C6CC355" w14:textId="68D40A5F" w:rsidR="00653984" w:rsidRPr="00656BBF" w:rsidRDefault="00653984" w:rsidP="00653984">
            <w:pPr>
              <w:pStyle w:val="Tabellentext"/>
            </w:pPr>
            <w:r w:rsidRPr="00656BBF">
              <w:t>202027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F8370B2" w14:textId="299ED8DF" w:rsidR="00653984" w:rsidRPr="00656BBF" w:rsidRDefault="00653984" w:rsidP="00653984">
            <w:pPr>
              <w:pStyle w:val="Tabellentext"/>
            </w:pPr>
            <w:r w:rsidRPr="00656BBF">
              <w:t>Mechatronik</w:t>
            </w:r>
          </w:p>
        </w:tc>
      </w:tr>
      <w:tr w:rsidR="00653984" w:rsidRPr="00656BBF" w14:paraId="0B981625" w14:textId="20874411" w:rsidTr="003227E4">
        <w:sdt>
          <w:sdtPr>
            <w:id w:val="-4501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E983904" w14:textId="5A284C5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0D03913" w14:textId="77777777" w:rsidR="00653984" w:rsidRPr="00656BBF" w:rsidRDefault="00653984" w:rsidP="00653984">
            <w:pPr>
              <w:pStyle w:val="Tabellentext"/>
            </w:pPr>
            <w:r w:rsidRPr="00656BBF">
              <w:t>202007</w:t>
            </w:r>
          </w:p>
        </w:tc>
        <w:tc>
          <w:tcPr>
            <w:tcW w:w="3377" w:type="dxa"/>
          </w:tcPr>
          <w:p w14:paraId="2F2A7A06" w14:textId="77777777" w:rsidR="00653984" w:rsidRPr="00656BBF" w:rsidRDefault="00653984" w:rsidP="00653984">
            <w:pPr>
              <w:pStyle w:val="Tabellentext"/>
            </w:pPr>
            <w:r w:rsidRPr="00656BBF">
              <w:t>Computer Integrated Manufacturing (CIM)</w:t>
            </w:r>
          </w:p>
        </w:tc>
        <w:sdt>
          <w:sdtPr>
            <w:id w:val="20376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9E0BF49" w14:textId="7E34C9A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F4F8153" w14:textId="72134215" w:rsidR="00653984" w:rsidRPr="00656BBF" w:rsidRDefault="00653984" w:rsidP="00653984">
            <w:pPr>
              <w:pStyle w:val="Tabellentext"/>
            </w:pPr>
            <w:r w:rsidRPr="00656BBF">
              <w:t>202028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04B0D22" w14:textId="67DB1D5B" w:rsidR="00653984" w:rsidRPr="00656BBF" w:rsidRDefault="00653984" w:rsidP="00653984">
            <w:pPr>
              <w:pStyle w:val="Tabellentext"/>
            </w:pPr>
            <w:r w:rsidRPr="00656BBF">
              <w:t>Mikroelektronik</w:t>
            </w:r>
          </w:p>
        </w:tc>
      </w:tr>
      <w:tr w:rsidR="00653984" w:rsidRPr="00656BBF" w14:paraId="6E694D26" w14:textId="5A43735E" w:rsidTr="003227E4">
        <w:sdt>
          <w:sdtPr>
            <w:id w:val="-13578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4963460" w14:textId="5706876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16423C9" w14:textId="77777777" w:rsidR="00653984" w:rsidRPr="00656BBF" w:rsidRDefault="00653984" w:rsidP="00653984">
            <w:pPr>
              <w:pStyle w:val="Tabellentext"/>
            </w:pPr>
            <w:r w:rsidRPr="00656BBF">
              <w:t>202008</w:t>
            </w:r>
          </w:p>
        </w:tc>
        <w:tc>
          <w:tcPr>
            <w:tcW w:w="3377" w:type="dxa"/>
          </w:tcPr>
          <w:p w14:paraId="29BDB8DA" w14:textId="77777777" w:rsidR="00653984" w:rsidRPr="00656BBF" w:rsidRDefault="00653984" w:rsidP="00653984">
            <w:pPr>
              <w:pStyle w:val="Tabellentext"/>
            </w:pPr>
            <w:r w:rsidRPr="00656BBF">
              <w:t>Elektrische Anlagen</w:t>
            </w:r>
          </w:p>
        </w:tc>
        <w:sdt>
          <w:sdtPr>
            <w:id w:val="-18066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DC8EAFE" w14:textId="40D6B8D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B858893" w14:textId="593DE576" w:rsidR="00653984" w:rsidRPr="00656BBF" w:rsidRDefault="00653984" w:rsidP="00653984">
            <w:pPr>
              <w:pStyle w:val="Tabellentext"/>
            </w:pPr>
            <w:r w:rsidRPr="00656BBF">
              <w:t>202029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8ADC8D2" w14:textId="3698BFDA" w:rsidR="00653984" w:rsidRPr="00656BBF" w:rsidRDefault="00653984" w:rsidP="00653984">
            <w:pPr>
              <w:pStyle w:val="Tabellentext"/>
            </w:pPr>
            <w:r w:rsidRPr="00656BBF">
              <w:t>Mikrowellentechnik</w:t>
            </w:r>
          </w:p>
        </w:tc>
      </w:tr>
      <w:tr w:rsidR="00653984" w:rsidRPr="00656BBF" w14:paraId="05C25B9B" w14:textId="6DFE0930" w:rsidTr="003227E4">
        <w:sdt>
          <w:sdtPr>
            <w:id w:val="117183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8C18F5B" w14:textId="3085E27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4A58D46" w14:textId="77777777" w:rsidR="00653984" w:rsidRPr="00656BBF" w:rsidRDefault="00653984" w:rsidP="00653984">
            <w:pPr>
              <w:pStyle w:val="Tabellentext"/>
            </w:pPr>
            <w:r w:rsidRPr="00656BBF">
              <w:t>202009</w:t>
            </w:r>
          </w:p>
        </w:tc>
        <w:tc>
          <w:tcPr>
            <w:tcW w:w="3377" w:type="dxa"/>
          </w:tcPr>
          <w:p w14:paraId="2E296988" w14:textId="77777777" w:rsidR="00653984" w:rsidRPr="00656BBF" w:rsidRDefault="00653984" w:rsidP="00653984">
            <w:pPr>
              <w:pStyle w:val="Tabellentext"/>
            </w:pPr>
            <w:r w:rsidRPr="00656BBF">
              <w:t>Elektrische Antriebstechnik</w:t>
            </w:r>
          </w:p>
        </w:tc>
        <w:sdt>
          <w:sdtPr>
            <w:id w:val="28486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389C2DC" w14:textId="09D3FB3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CA14A1E" w14:textId="5E71E805" w:rsidR="00653984" w:rsidRPr="00656BBF" w:rsidRDefault="00653984" w:rsidP="00653984">
            <w:pPr>
              <w:pStyle w:val="Tabellentext"/>
            </w:pPr>
            <w:r w:rsidRPr="00656BBF">
              <w:t>202030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5B35BAA" w14:textId="52DEF4C3" w:rsidR="00653984" w:rsidRPr="00656BBF" w:rsidRDefault="00653984" w:rsidP="00653984">
            <w:pPr>
              <w:pStyle w:val="Tabellentext"/>
            </w:pPr>
            <w:r w:rsidRPr="00656BBF">
              <w:t>Nachrichtentechnik</w:t>
            </w:r>
          </w:p>
        </w:tc>
      </w:tr>
      <w:tr w:rsidR="00653984" w:rsidRPr="00656BBF" w14:paraId="7D2A1240" w14:textId="0CD071E3" w:rsidTr="003227E4">
        <w:sdt>
          <w:sdtPr>
            <w:id w:val="882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C40EA95" w14:textId="1B4E043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173FC1E" w14:textId="77777777" w:rsidR="00653984" w:rsidRPr="00656BBF" w:rsidRDefault="00653984" w:rsidP="00653984">
            <w:pPr>
              <w:pStyle w:val="Tabellentext"/>
            </w:pPr>
            <w:r w:rsidRPr="00656BBF">
              <w:t>202010</w:t>
            </w:r>
          </w:p>
        </w:tc>
        <w:tc>
          <w:tcPr>
            <w:tcW w:w="3377" w:type="dxa"/>
          </w:tcPr>
          <w:p w14:paraId="499BE842" w14:textId="77777777" w:rsidR="00653984" w:rsidRPr="00656BBF" w:rsidRDefault="00653984" w:rsidP="00653984">
            <w:pPr>
              <w:pStyle w:val="Tabellentext"/>
            </w:pPr>
            <w:r w:rsidRPr="00656BBF">
              <w:t>Elektrische Energietechnik</w:t>
            </w:r>
          </w:p>
        </w:tc>
        <w:sdt>
          <w:sdtPr>
            <w:id w:val="12197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3579111" w14:textId="6E4B57C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A187BD2" w14:textId="6FE83BE6" w:rsidR="00653984" w:rsidRPr="00656BBF" w:rsidRDefault="00653984" w:rsidP="00653984">
            <w:pPr>
              <w:pStyle w:val="Tabellentext"/>
            </w:pPr>
            <w:r w:rsidRPr="00656BBF">
              <w:t>202031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3ADBEDF" w14:textId="3B4EC796" w:rsidR="00653984" w:rsidRPr="00656BBF" w:rsidRDefault="00653984" w:rsidP="00653984">
            <w:pPr>
              <w:pStyle w:val="Tabellentext"/>
            </w:pPr>
            <w:r w:rsidRPr="00656BBF">
              <w:t>Netzwerktechnik</w:t>
            </w:r>
          </w:p>
        </w:tc>
      </w:tr>
      <w:tr w:rsidR="00653984" w:rsidRPr="00656BBF" w14:paraId="3EE5CC95" w14:textId="2B804DB3" w:rsidTr="003227E4">
        <w:sdt>
          <w:sdtPr>
            <w:id w:val="10477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20B1F21" w14:textId="1AD16B1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FB614D3" w14:textId="77777777" w:rsidR="00653984" w:rsidRPr="00656BBF" w:rsidRDefault="00653984" w:rsidP="00653984">
            <w:pPr>
              <w:pStyle w:val="Tabellentext"/>
            </w:pPr>
            <w:r w:rsidRPr="00656BBF">
              <w:t>202011</w:t>
            </w:r>
          </w:p>
        </w:tc>
        <w:tc>
          <w:tcPr>
            <w:tcW w:w="3377" w:type="dxa"/>
          </w:tcPr>
          <w:p w14:paraId="5749A257" w14:textId="77777777" w:rsidR="00653984" w:rsidRPr="00656BBF" w:rsidRDefault="00653984" w:rsidP="00653984">
            <w:pPr>
              <w:pStyle w:val="Tabellentext"/>
            </w:pPr>
            <w:r w:rsidRPr="00656BBF">
              <w:t>Elektrische Maschinen</w:t>
            </w:r>
          </w:p>
        </w:tc>
        <w:sdt>
          <w:sdtPr>
            <w:id w:val="-12263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18844BC" w14:textId="492BF96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32E42DB" w14:textId="6979C28C" w:rsidR="00653984" w:rsidRPr="00656BBF" w:rsidRDefault="00653984" w:rsidP="00653984">
            <w:pPr>
              <w:pStyle w:val="Tabellentext"/>
            </w:pPr>
            <w:r w:rsidRPr="00656BBF">
              <w:t>202032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43199F3" w14:textId="7F2962ED" w:rsidR="00653984" w:rsidRPr="00656BBF" w:rsidRDefault="00653984" w:rsidP="00653984">
            <w:pPr>
              <w:pStyle w:val="Tabellentext"/>
            </w:pPr>
            <w:r w:rsidRPr="00656BBF">
              <w:t>Photovoltaik</w:t>
            </w:r>
          </w:p>
        </w:tc>
      </w:tr>
      <w:tr w:rsidR="00653984" w:rsidRPr="00656BBF" w14:paraId="3B46C74E" w14:textId="2DEBFBE2" w:rsidTr="003227E4">
        <w:sdt>
          <w:sdtPr>
            <w:id w:val="-6093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0E635F7" w14:textId="071BBFB3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AB1034B" w14:textId="77777777" w:rsidR="00653984" w:rsidRPr="00656BBF" w:rsidRDefault="00653984" w:rsidP="00653984">
            <w:pPr>
              <w:pStyle w:val="Tabellentext"/>
            </w:pPr>
            <w:r w:rsidRPr="00656BBF">
              <w:t>202012</w:t>
            </w:r>
          </w:p>
        </w:tc>
        <w:tc>
          <w:tcPr>
            <w:tcW w:w="3377" w:type="dxa"/>
          </w:tcPr>
          <w:p w14:paraId="23D847CA" w14:textId="77777777" w:rsidR="00653984" w:rsidRPr="00656BBF" w:rsidRDefault="00653984" w:rsidP="00653984">
            <w:pPr>
              <w:pStyle w:val="Tabellentext"/>
            </w:pPr>
            <w:r w:rsidRPr="00656BBF">
              <w:t>Elektrische Messtechnik</w:t>
            </w:r>
          </w:p>
        </w:tc>
        <w:sdt>
          <w:sdtPr>
            <w:id w:val="18470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5EFB1DA" w14:textId="6C79981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ACFB5CD" w14:textId="312E2CE6" w:rsidR="00653984" w:rsidRPr="00656BBF" w:rsidRDefault="00653984" w:rsidP="00653984">
            <w:pPr>
              <w:pStyle w:val="Tabellentext"/>
            </w:pPr>
            <w:r w:rsidRPr="00656BBF">
              <w:t>202033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12AE9A3" w14:textId="537D33EB" w:rsidR="00653984" w:rsidRPr="00656BBF" w:rsidRDefault="00653984" w:rsidP="00653984">
            <w:pPr>
              <w:pStyle w:val="Tabellentext"/>
            </w:pPr>
            <w:r w:rsidRPr="00656BBF">
              <w:t>Radartechnik</w:t>
            </w:r>
          </w:p>
        </w:tc>
      </w:tr>
      <w:tr w:rsidR="00653984" w:rsidRPr="00656BBF" w14:paraId="384E6C48" w14:textId="7651F890" w:rsidTr="003227E4">
        <w:sdt>
          <w:sdtPr>
            <w:id w:val="7106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558DAA6" w14:textId="4E95FD9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CC8C794" w14:textId="77777777" w:rsidR="00653984" w:rsidRPr="00656BBF" w:rsidRDefault="00653984" w:rsidP="00653984">
            <w:pPr>
              <w:pStyle w:val="Tabellentext"/>
            </w:pPr>
            <w:r w:rsidRPr="00656BBF">
              <w:t>202013</w:t>
            </w:r>
          </w:p>
        </w:tc>
        <w:tc>
          <w:tcPr>
            <w:tcW w:w="3377" w:type="dxa"/>
          </w:tcPr>
          <w:p w14:paraId="1D9D583A" w14:textId="77777777" w:rsidR="00653984" w:rsidRPr="00656BBF" w:rsidRDefault="00653984" w:rsidP="00653984">
            <w:pPr>
              <w:pStyle w:val="Tabellentext"/>
            </w:pPr>
            <w:r w:rsidRPr="00656BBF">
              <w:t>Elektromagnetische Verträglichkeit</w:t>
            </w:r>
          </w:p>
        </w:tc>
        <w:sdt>
          <w:sdtPr>
            <w:id w:val="53007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88B0814" w14:textId="3789698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DABCB25" w14:textId="27303F5A" w:rsidR="00653984" w:rsidRPr="00656BBF" w:rsidRDefault="00653984" w:rsidP="00653984">
            <w:pPr>
              <w:pStyle w:val="Tabellentext"/>
            </w:pPr>
            <w:r w:rsidRPr="00656BBF">
              <w:t>202034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1B9B129" w14:textId="00FB21A3" w:rsidR="00653984" w:rsidRPr="00656BBF" w:rsidRDefault="00653984" w:rsidP="00653984">
            <w:pPr>
              <w:pStyle w:val="Tabellentext"/>
            </w:pPr>
            <w:r w:rsidRPr="00656BBF">
              <w:t>Regelungstechnik</w:t>
            </w:r>
          </w:p>
        </w:tc>
      </w:tr>
      <w:tr w:rsidR="00653984" w:rsidRPr="00656BBF" w14:paraId="06FADC7D" w14:textId="0BCE4DAF" w:rsidTr="003227E4">
        <w:sdt>
          <w:sdtPr>
            <w:id w:val="69951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39CDD60" w14:textId="6B2E28E0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3E56FD6" w14:textId="77777777" w:rsidR="00653984" w:rsidRPr="00656BBF" w:rsidRDefault="00653984" w:rsidP="00653984">
            <w:pPr>
              <w:pStyle w:val="Tabellentext"/>
            </w:pPr>
            <w:r w:rsidRPr="00656BBF">
              <w:t>202015</w:t>
            </w:r>
          </w:p>
        </w:tc>
        <w:tc>
          <w:tcPr>
            <w:tcW w:w="3377" w:type="dxa"/>
          </w:tcPr>
          <w:p w14:paraId="340034EB" w14:textId="77777777" w:rsidR="00653984" w:rsidRPr="00656BBF" w:rsidRDefault="00653984" w:rsidP="00653984">
            <w:pPr>
              <w:pStyle w:val="Tabellentext"/>
            </w:pPr>
            <w:r w:rsidRPr="00656BBF">
              <w:t>Elektronik</w:t>
            </w:r>
          </w:p>
        </w:tc>
        <w:sdt>
          <w:sdtPr>
            <w:id w:val="153121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132FFD8" w14:textId="07D32AA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38DF86D" w14:textId="4507EB52" w:rsidR="00653984" w:rsidRPr="00656BBF" w:rsidRDefault="00653984" w:rsidP="00653984">
            <w:pPr>
              <w:pStyle w:val="Tabellentext"/>
            </w:pPr>
            <w:r w:rsidRPr="00656BBF">
              <w:t>202035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486F99C" w14:textId="5BDB7E0E" w:rsidR="00653984" w:rsidRPr="00656BBF" w:rsidRDefault="00653984" w:rsidP="00653984">
            <w:pPr>
              <w:pStyle w:val="Tabellentext"/>
            </w:pPr>
            <w:r w:rsidRPr="00656BBF">
              <w:t>Robotik</w:t>
            </w:r>
          </w:p>
        </w:tc>
      </w:tr>
      <w:tr w:rsidR="00653984" w:rsidRPr="00656BBF" w14:paraId="12499A2B" w14:textId="492290A4" w:rsidTr="003227E4">
        <w:sdt>
          <w:sdtPr>
            <w:id w:val="-41817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0E954F7" w14:textId="64E2FAD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26D725A" w14:textId="77777777" w:rsidR="00653984" w:rsidRPr="00656BBF" w:rsidRDefault="00653984" w:rsidP="00653984">
            <w:pPr>
              <w:pStyle w:val="Tabellentext"/>
            </w:pPr>
            <w:r w:rsidRPr="00656BBF">
              <w:t>202016</w:t>
            </w:r>
          </w:p>
        </w:tc>
        <w:tc>
          <w:tcPr>
            <w:tcW w:w="3377" w:type="dxa"/>
          </w:tcPr>
          <w:p w14:paraId="6BC8D2BD" w14:textId="77777777" w:rsidR="00653984" w:rsidRPr="00656BBF" w:rsidRDefault="00653984" w:rsidP="00653984">
            <w:pPr>
              <w:pStyle w:val="Tabellentext"/>
            </w:pPr>
            <w:r w:rsidRPr="00656BBF">
              <w:t>Elektrotechnik</w:t>
            </w:r>
          </w:p>
        </w:tc>
        <w:sdt>
          <w:sdtPr>
            <w:id w:val="-177515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5B0BF14" w14:textId="447370B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3E3E5B5" w14:textId="58F6BEF4" w:rsidR="00653984" w:rsidRPr="00656BBF" w:rsidRDefault="00653984" w:rsidP="00653984">
            <w:pPr>
              <w:pStyle w:val="Tabellentext"/>
            </w:pPr>
            <w:r w:rsidRPr="00656BBF">
              <w:t>202036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E13BB8B" w14:textId="0D087461" w:rsidR="00653984" w:rsidRPr="00656BBF" w:rsidRDefault="00653984" w:rsidP="00653984">
            <w:pPr>
              <w:pStyle w:val="Tabellentext"/>
            </w:pPr>
            <w:r w:rsidRPr="00656BBF">
              <w:t>Sensorik</w:t>
            </w:r>
          </w:p>
        </w:tc>
      </w:tr>
      <w:tr w:rsidR="00653984" w:rsidRPr="00656BBF" w14:paraId="0358510C" w14:textId="660EA6C6" w:rsidTr="003227E4">
        <w:sdt>
          <w:sdtPr>
            <w:id w:val="197078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CAC20B0" w14:textId="72BE898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26EDB33" w14:textId="77777777" w:rsidR="00653984" w:rsidRPr="00656BBF" w:rsidRDefault="00653984" w:rsidP="00653984">
            <w:pPr>
              <w:pStyle w:val="Tabellentext"/>
            </w:pPr>
            <w:r w:rsidRPr="00656BBF">
              <w:t>202018</w:t>
            </w:r>
          </w:p>
        </w:tc>
        <w:tc>
          <w:tcPr>
            <w:tcW w:w="3377" w:type="dxa"/>
          </w:tcPr>
          <w:p w14:paraId="51DC1682" w14:textId="77777777" w:rsidR="00653984" w:rsidRPr="00656BBF" w:rsidRDefault="00653984" w:rsidP="00653984">
            <w:pPr>
              <w:pStyle w:val="Tabellentext"/>
            </w:pPr>
            <w:r w:rsidRPr="00656BBF">
              <w:t>Halbleiterelektronik</w:t>
            </w:r>
          </w:p>
        </w:tc>
        <w:sdt>
          <w:sdtPr>
            <w:id w:val="9301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9E3EDC4" w14:textId="1CFFF0B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0BB9998" w14:textId="05922EC4" w:rsidR="00653984" w:rsidRPr="00656BBF" w:rsidRDefault="00653984" w:rsidP="00653984">
            <w:pPr>
              <w:pStyle w:val="Tabellentext"/>
            </w:pPr>
            <w:r w:rsidRPr="00656BBF">
              <w:t>202037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B20ED9E" w14:textId="5418D08C" w:rsidR="00653984" w:rsidRPr="00656BBF" w:rsidRDefault="00653984" w:rsidP="00653984">
            <w:pPr>
              <w:pStyle w:val="Tabellentext"/>
            </w:pPr>
            <w:r w:rsidRPr="00656BBF">
              <w:t>Signalverarbeitung</w:t>
            </w:r>
          </w:p>
        </w:tc>
      </w:tr>
      <w:tr w:rsidR="00653984" w:rsidRPr="00656BBF" w14:paraId="348AFF5B" w14:textId="1948B1A0" w:rsidTr="003227E4">
        <w:sdt>
          <w:sdtPr>
            <w:id w:val="3036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E29E856" w14:textId="12AF2EC7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8C3272C" w14:textId="77777777" w:rsidR="00653984" w:rsidRPr="00656BBF" w:rsidRDefault="00653984" w:rsidP="00653984">
            <w:pPr>
              <w:pStyle w:val="Tabellentext"/>
            </w:pPr>
            <w:r w:rsidRPr="00656BBF">
              <w:t>202019</w:t>
            </w:r>
          </w:p>
        </w:tc>
        <w:tc>
          <w:tcPr>
            <w:tcW w:w="3377" w:type="dxa"/>
          </w:tcPr>
          <w:p w14:paraId="51C2AD9B" w14:textId="77777777" w:rsidR="00653984" w:rsidRPr="00656BBF" w:rsidRDefault="00653984" w:rsidP="00653984">
            <w:pPr>
              <w:pStyle w:val="Tabellentext"/>
            </w:pPr>
            <w:r w:rsidRPr="00656BBF">
              <w:t>Hochfrequenztechnik</w:t>
            </w:r>
          </w:p>
        </w:tc>
        <w:sdt>
          <w:sdtPr>
            <w:id w:val="11327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91A1511" w14:textId="434A38C0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067F2AB" w14:textId="04260204" w:rsidR="00653984" w:rsidRPr="00656BBF" w:rsidRDefault="00653984" w:rsidP="00653984">
            <w:pPr>
              <w:pStyle w:val="Tabellentext"/>
            </w:pPr>
            <w:r w:rsidRPr="00656BBF">
              <w:t>202038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4D2F7D5" w14:textId="4127FC4A" w:rsidR="00653984" w:rsidRPr="00656BBF" w:rsidRDefault="00653984" w:rsidP="00653984">
            <w:pPr>
              <w:pStyle w:val="Tabellentext"/>
            </w:pPr>
            <w:r w:rsidRPr="00656BBF">
              <w:t>Telekommunikation</w:t>
            </w:r>
          </w:p>
        </w:tc>
      </w:tr>
      <w:tr w:rsidR="00653984" w:rsidRPr="00656BBF" w14:paraId="7D96A363" w14:textId="7C7A5C66" w:rsidTr="003227E4">
        <w:sdt>
          <w:sdtPr>
            <w:id w:val="574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3731D0D" w14:textId="65A2523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22E5125" w14:textId="77777777" w:rsidR="00653984" w:rsidRPr="00656BBF" w:rsidRDefault="00653984" w:rsidP="00653984">
            <w:pPr>
              <w:pStyle w:val="Tabellentext"/>
            </w:pPr>
            <w:r w:rsidRPr="00656BBF">
              <w:t>202020</w:t>
            </w:r>
          </w:p>
        </w:tc>
        <w:tc>
          <w:tcPr>
            <w:tcW w:w="3377" w:type="dxa"/>
          </w:tcPr>
          <w:p w14:paraId="45EBAE9D" w14:textId="77777777" w:rsidR="00653984" w:rsidRPr="00656BBF" w:rsidRDefault="00653984" w:rsidP="00653984">
            <w:pPr>
              <w:pStyle w:val="Tabellentext"/>
            </w:pPr>
            <w:r w:rsidRPr="00656BBF">
              <w:t>Hochspannungstechnik</w:t>
            </w:r>
          </w:p>
        </w:tc>
        <w:sdt>
          <w:sdtPr>
            <w:id w:val="58504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B5A6F67" w14:textId="43BD29F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0900AD4" w14:textId="31E2F745" w:rsidR="00653984" w:rsidRPr="00656BBF" w:rsidRDefault="00653984" w:rsidP="00653984">
            <w:pPr>
              <w:pStyle w:val="Tabellentext"/>
            </w:pPr>
            <w:r w:rsidRPr="00656BBF">
              <w:t>202040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D37B3D4" w14:textId="6B34D174" w:rsidR="00653984" w:rsidRPr="00656BBF" w:rsidRDefault="00653984" w:rsidP="00653984">
            <w:pPr>
              <w:pStyle w:val="Tabellentext"/>
            </w:pPr>
            <w:r w:rsidRPr="00656BBF">
              <w:t>Übertragungstechnik</w:t>
            </w:r>
          </w:p>
        </w:tc>
      </w:tr>
      <w:tr w:rsidR="00653984" w:rsidRPr="00656BBF" w14:paraId="526A4872" w14:textId="5CFAD91B" w:rsidTr="003227E4">
        <w:sdt>
          <w:sdtPr>
            <w:id w:val="2083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7070275" w14:textId="1D91B86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2F5EECA" w14:textId="77777777" w:rsidR="00653984" w:rsidRPr="00656BBF" w:rsidRDefault="00653984" w:rsidP="00653984">
            <w:pPr>
              <w:pStyle w:val="Tabellentext"/>
            </w:pPr>
            <w:r w:rsidRPr="00656BBF">
              <w:t>202022</w:t>
            </w:r>
          </w:p>
        </w:tc>
        <w:tc>
          <w:tcPr>
            <w:tcW w:w="3377" w:type="dxa"/>
          </w:tcPr>
          <w:p w14:paraId="2FD67C46" w14:textId="77777777" w:rsidR="00653984" w:rsidRPr="00656BBF" w:rsidRDefault="00653984" w:rsidP="00653984">
            <w:pPr>
              <w:pStyle w:val="Tabellentext"/>
            </w:pPr>
            <w:r w:rsidRPr="00656BBF">
              <w:t>Informationstechnik</w:t>
            </w:r>
          </w:p>
        </w:tc>
        <w:sdt>
          <w:sdtPr>
            <w:id w:val="-177847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2B7C939" w14:textId="4C50AD1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8930042" w14:textId="0F8C0AB4" w:rsidR="00653984" w:rsidRPr="00656BBF" w:rsidRDefault="00653984" w:rsidP="00653984">
            <w:pPr>
              <w:pStyle w:val="Tabellentext"/>
            </w:pPr>
            <w:r w:rsidRPr="00656BBF">
              <w:t>202042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E67BBD9" w14:textId="0A835F6E" w:rsidR="00653984" w:rsidRPr="00656BBF" w:rsidRDefault="00653984" w:rsidP="00653984">
            <w:pPr>
              <w:pStyle w:val="Tabellentext"/>
            </w:pPr>
            <w:r w:rsidRPr="00656BBF">
              <w:t>Optische Nachrichtentechnik</w:t>
            </w:r>
          </w:p>
        </w:tc>
      </w:tr>
      <w:tr w:rsidR="00653984" w:rsidRPr="00656BBF" w14:paraId="7E74AE07" w14:textId="398EC8BA" w:rsidTr="003227E4">
        <w:sdt>
          <w:sdtPr>
            <w:id w:val="967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20A8339C" w14:textId="2C2FA5FE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D0B3A6" w14:textId="77777777" w:rsidR="00653984" w:rsidRPr="00656BBF" w:rsidRDefault="00653984" w:rsidP="00653984">
            <w:pPr>
              <w:pStyle w:val="berschrift3"/>
            </w:pPr>
            <w:r w:rsidRPr="00656BBF">
              <w:t>203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749CF" w14:textId="3E552C64" w:rsidR="00653984" w:rsidRPr="00656BBF" w:rsidRDefault="00653984" w:rsidP="00653984">
            <w:pPr>
              <w:pStyle w:val="berschrift3"/>
            </w:pPr>
            <w:r w:rsidRPr="00656BBF">
              <w:t>Maschinenbau</w:t>
            </w:r>
          </w:p>
        </w:tc>
      </w:tr>
      <w:tr w:rsidR="00653984" w:rsidRPr="00656BBF" w14:paraId="362158D5" w14:textId="5397538E" w:rsidTr="003227E4">
        <w:sdt>
          <w:sdtPr>
            <w:id w:val="-15294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D454584" w14:textId="3AECD2C8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588C646" w14:textId="77777777" w:rsidR="00653984" w:rsidRPr="00656BBF" w:rsidRDefault="00653984" w:rsidP="00653984">
            <w:pPr>
              <w:pStyle w:val="Tabellentext"/>
            </w:pPr>
            <w:r w:rsidRPr="00656BBF">
              <w:t>2030</w:t>
            </w:r>
          </w:p>
        </w:tc>
        <w:tc>
          <w:tcPr>
            <w:tcW w:w="3377" w:type="dxa"/>
          </w:tcPr>
          <w:p w14:paraId="2B2B45CB" w14:textId="77777777" w:rsidR="00653984" w:rsidRPr="00656BBF" w:rsidRDefault="00653984" w:rsidP="00653984">
            <w:pPr>
              <w:pStyle w:val="Tabellentext"/>
            </w:pPr>
            <w:r w:rsidRPr="00656BBF">
              <w:t>Allgemein</w:t>
            </w:r>
          </w:p>
        </w:tc>
        <w:sdt>
          <w:sdtPr>
            <w:id w:val="-6796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8D876E6" w14:textId="0332B571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892F1D3" w14:textId="73F802E8" w:rsidR="00653984" w:rsidRPr="00656BBF" w:rsidRDefault="00653984" w:rsidP="00653984">
            <w:pPr>
              <w:pStyle w:val="Tabellentext"/>
            </w:pPr>
            <w:r w:rsidRPr="00656BBF">
              <w:t>203016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F6D41C1" w14:textId="0C9470A0" w:rsidR="00653984" w:rsidRPr="00656BBF" w:rsidRDefault="00653984" w:rsidP="00653984">
            <w:pPr>
              <w:pStyle w:val="Tabellentext"/>
            </w:pPr>
            <w:r w:rsidRPr="00656BBF">
              <w:t>Messtechnik</w:t>
            </w:r>
          </w:p>
        </w:tc>
      </w:tr>
      <w:tr w:rsidR="00653984" w:rsidRPr="00656BBF" w14:paraId="2FFB963B" w14:textId="4D807AC7" w:rsidTr="003227E4">
        <w:sdt>
          <w:sdtPr>
            <w:id w:val="-8042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859C649" w14:textId="7E79CA8D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718AF5D" w14:textId="77777777" w:rsidR="00653984" w:rsidRPr="00656BBF" w:rsidRDefault="00653984" w:rsidP="00653984">
            <w:pPr>
              <w:pStyle w:val="Tabellentext"/>
            </w:pPr>
            <w:r w:rsidRPr="00656BBF">
              <w:t>203001</w:t>
            </w:r>
          </w:p>
        </w:tc>
        <w:tc>
          <w:tcPr>
            <w:tcW w:w="3377" w:type="dxa"/>
          </w:tcPr>
          <w:p w14:paraId="390C829D" w14:textId="77777777" w:rsidR="00653984" w:rsidRPr="00656BBF" w:rsidRDefault="00653984" w:rsidP="00653984">
            <w:pPr>
              <w:pStyle w:val="Tabellentext"/>
            </w:pPr>
            <w:r w:rsidRPr="00656BBF">
              <w:t>Apparatebau</w:t>
            </w:r>
          </w:p>
        </w:tc>
        <w:sdt>
          <w:sdtPr>
            <w:id w:val="-17648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5B3D471" w14:textId="0BA5590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5393FF0" w14:textId="7174A233" w:rsidR="00653984" w:rsidRPr="00656BBF" w:rsidRDefault="00653984" w:rsidP="00653984">
            <w:pPr>
              <w:pStyle w:val="Tabellentext"/>
            </w:pPr>
            <w:r w:rsidRPr="00656BBF">
              <w:t>203017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4F31343" w14:textId="227F724B" w:rsidR="00653984" w:rsidRPr="00656BBF" w:rsidRDefault="00653984" w:rsidP="00653984">
            <w:pPr>
              <w:pStyle w:val="Tabellentext"/>
            </w:pPr>
            <w:r w:rsidRPr="00656BBF">
              <w:t>Mikromechanik</w:t>
            </w:r>
          </w:p>
        </w:tc>
      </w:tr>
      <w:tr w:rsidR="00653984" w:rsidRPr="00656BBF" w14:paraId="3919B6D8" w14:textId="0C36CB8F" w:rsidTr="003227E4">
        <w:sdt>
          <w:sdtPr>
            <w:id w:val="-455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1BF1D10" w14:textId="06F45787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BCAE186" w14:textId="77777777" w:rsidR="00653984" w:rsidRPr="00656BBF" w:rsidRDefault="00653984" w:rsidP="00653984">
            <w:pPr>
              <w:pStyle w:val="Tabellentext"/>
            </w:pPr>
            <w:r w:rsidRPr="00656BBF">
              <w:t>203004</w:t>
            </w:r>
          </w:p>
        </w:tc>
        <w:tc>
          <w:tcPr>
            <w:tcW w:w="3377" w:type="dxa"/>
          </w:tcPr>
          <w:p w14:paraId="313AD568" w14:textId="77777777" w:rsidR="00653984" w:rsidRPr="00656BBF" w:rsidRDefault="00653984" w:rsidP="00653984">
            <w:pPr>
              <w:pStyle w:val="Tabellentext"/>
            </w:pPr>
            <w:r w:rsidRPr="00656BBF">
              <w:t>Fahrzeugtechnik</w:t>
            </w:r>
          </w:p>
        </w:tc>
        <w:sdt>
          <w:sdtPr>
            <w:id w:val="-102894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A7757BA" w14:textId="6FDF55BF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5D5A9CA" w14:textId="3F5E52B8" w:rsidR="00653984" w:rsidRPr="00656BBF" w:rsidRDefault="00653984" w:rsidP="00653984">
            <w:pPr>
              <w:pStyle w:val="Tabellentext"/>
            </w:pPr>
            <w:r w:rsidRPr="00656BBF">
              <w:t>203020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D2BD4BD" w14:textId="2098357C" w:rsidR="00653984" w:rsidRPr="00656BBF" w:rsidRDefault="00653984" w:rsidP="00653984">
            <w:pPr>
              <w:pStyle w:val="Tabellentext"/>
            </w:pPr>
            <w:r w:rsidRPr="00656BBF">
              <w:t>Schweißtechnik</w:t>
            </w:r>
          </w:p>
        </w:tc>
      </w:tr>
      <w:tr w:rsidR="00653984" w:rsidRPr="00656BBF" w14:paraId="04963293" w14:textId="058D1B73" w:rsidTr="003227E4">
        <w:sdt>
          <w:sdtPr>
            <w:id w:val="-9199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A8861EC" w14:textId="768F2E4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D217253" w14:textId="77777777" w:rsidR="00653984" w:rsidRPr="00656BBF" w:rsidRDefault="00653984" w:rsidP="00653984">
            <w:pPr>
              <w:pStyle w:val="Tabellentext"/>
            </w:pPr>
            <w:r w:rsidRPr="00656BBF">
              <w:t>203005</w:t>
            </w:r>
          </w:p>
        </w:tc>
        <w:tc>
          <w:tcPr>
            <w:tcW w:w="3377" w:type="dxa"/>
          </w:tcPr>
          <w:p w14:paraId="172BC0F5" w14:textId="77777777" w:rsidR="00653984" w:rsidRPr="00656BBF" w:rsidRDefault="00653984" w:rsidP="00653984">
            <w:pPr>
              <w:pStyle w:val="Tabellentext"/>
            </w:pPr>
            <w:r w:rsidRPr="00656BBF">
              <w:t>Feinwerktechnik</w:t>
            </w:r>
          </w:p>
        </w:tc>
        <w:sdt>
          <w:sdtPr>
            <w:id w:val="-76484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C863D45" w14:textId="3D3B77D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91159B2" w14:textId="20E11107" w:rsidR="00653984" w:rsidRPr="00656BBF" w:rsidRDefault="00653984" w:rsidP="00653984">
            <w:pPr>
              <w:pStyle w:val="Tabellentext"/>
            </w:pPr>
            <w:r w:rsidRPr="00656BBF">
              <w:t>203021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162B484" w14:textId="755701C5" w:rsidR="00653984" w:rsidRPr="00656BBF" w:rsidRDefault="00653984" w:rsidP="00653984">
            <w:pPr>
              <w:pStyle w:val="Tabellentext"/>
            </w:pPr>
            <w:r w:rsidRPr="00656BBF">
              <w:t>Strömungsmaschinen</w:t>
            </w:r>
          </w:p>
        </w:tc>
      </w:tr>
      <w:tr w:rsidR="00653984" w:rsidRPr="00656BBF" w14:paraId="2ABF55F8" w14:textId="12B3E61A" w:rsidTr="003227E4">
        <w:sdt>
          <w:sdtPr>
            <w:id w:val="-156371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11EF464" w14:textId="6DF060C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B9262A3" w14:textId="77777777" w:rsidR="00653984" w:rsidRPr="00656BBF" w:rsidRDefault="00653984" w:rsidP="00653984">
            <w:pPr>
              <w:pStyle w:val="Tabellentext"/>
            </w:pPr>
            <w:r w:rsidRPr="00656BBF">
              <w:t>203006</w:t>
            </w:r>
          </w:p>
        </w:tc>
        <w:tc>
          <w:tcPr>
            <w:tcW w:w="3377" w:type="dxa"/>
          </w:tcPr>
          <w:p w14:paraId="69DEFDE6" w14:textId="77777777" w:rsidR="00653984" w:rsidRPr="00656BBF" w:rsidRDefault="00653984" w:rsidP="00653984">
            <w:pPr>
              <w:pStyle w:val="Tabellentext"/>
            </w:pPr>
            <w:r w:rsidRPr="00656BBF">
              <w:t>Fertigungstechnik</w:t>
            </w:r>
          </w:p>
        </w:tc>
        <w:sdt>
          <w:sdtPr>
            <w:id w:val="152482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7A96544" w14:textId="7282DBD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35BCA1E" w14:textId="65FCEA96" w:rsidR="00653984" w:rsidRPr="00656BBF" w:rsidRDefault="00653984" w:rsidP="00653984">
            <w:pPr>
              <w:pStyle w:val="Tabellentext"/>
            </w:pPr>
            <w:r w:rsidRPr="00656BBF">
              <w:t>203024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A8F2520" w14:textId="32C06CBC" w:rsidR="00653984" w:rsidRPr="00656BBF" w:rsidRDefault="00653984" w:rsidP="00653984">
            <w:pPr>
              <w:pStyle w:val="Tabellentext"/>
            </w:pPr>
            <w:r w:rsidRPr="00656BBF">
              <w:t>Thermodynamik</w:t>
            </w:r>
          </w:p>
        </w:tc>
      </w:tr>
      <w:tr w:rsidR="00653984" w:rsidRPr="00656BBF" w14:paraId="754735F1" w14:textId="00900084" w:rsidTr="003227E4">
        <w:sdt>
          <w:sdtPr>
            <w:id w:val="-9159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951D6C6" w14:textId="39BD37EA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3A92EF1" w14:textId="77777777" w:rsidR="00653984" w:rsidRPr="00656BBF" w:rsidRDefault="00653984" w:rsidP="00653984">
            <w:pPr>
              <w:pStyle w:val="Tabellentext"/>
            </w:pPr>
            <w:r w:rsidRPr="00656BBF">
              <w:t>203007</w:t>
            </w:r>
          </w:p>
        </w:tc>
        <w:tc>
          <w:tcPr>
            <w:tcW w:w="3377" w:type="dxa"/>
          </w:tcPr>
          <w:p w14:paraId="2C7A9231" w14:textId="77777777" w:rsidR="00653984" w:rsidRPr="00656BBF" w:rsidRDefault="00653984" w:rsidP="00653984">
            <w:pPr>
              <w:pStyle w:val="Tabellentext"/>
            </w:pPr>
            <w:r w:rsidRPr="00656BBF">
              <w:t>Festigkeitslehre</w:t>
            </w:r>
          </w:p>
        </w:tc>
        <w:sdt>
          <w:sdtPr>
            <w:id w:val="11146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84F060D" w14:textId="2B83E23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C5E6883" w14:textId="0D3DC3EC" w:rsidR="00653984" w:rsidRPr="00656BBF" w:rsidRDefault="00653984" w:rsidP="00653984">
            <w:pPr>
              <w:pStyle w:val="Tabellentext"/>
            </w:pPr>
            <w:r w:rsidRPr="00656BBF">
              <w:t>203025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F706ACC" w14:textId="1591FFE4" w:rsidR="00653984" w:rsidRPr="00656BBF" w:rsidRDefault="00653984" w:rsidP="00653984">
            <w:pPr>
              <w:pStyle w:val="Tabellentext"/>
            </w:pPr>
            <w:r w:rsidRPr="00656BBF">
              <w:t>Tribologie</w:t>
            </w:r>
          </w:p>
        </w:tc>
      </w:tr>
      <w:tr w:rsidR="00653984" w:rsidRPr="00656BBF" w14:paraId="13C7DF7B" w14:textId="06BDD959" w:rsidTr="003227E4">
        <w:sdt>
          <w:sdtPr>
            <w:id w:val="155765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7ED5E14" w14:textId="2B16D77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83F0519" w14:textId="77777777" w:rsidR="00653984" w:rsidRPr="00656BBF" w:rsidRDefault="00653984" w:rsidP="00653984">
            <w:pPr>
              <w:pStyle w:val="Tabellentext"/>
            </w:pPr>
            <w:r w:rsidRPr="00656BBF">
              <w:t>203008</w:t>
            </w:r>
          </w:p>
        </w:tc>
        <w:tc>
          <w:tcPr>
            <w:tcW w:w="3377" w:type="dxa"/>
          </w:tcPr>
          <w:p w14:paraId="24B37623" w14:textId="77777777" w:rsidR="00653984" w:rsidRPr="00656BBF" w:rsidRDefault="00653984" w:rsidP="00653984">
            <w:pPr>
              <w:pStyle w:val="Tabellentext"/>
            </w:pPr>
            <w:r w:rsidRPr="00656BBF">
              <w:t>Fördertechnik</w:t>
            </w:r>
          </w:p>
        </w:tc>
        <w:sdt>
          <w:sdtPr>
            <w:id w:val="-826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CAE10AB" w14:textId="09B5E12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72AFA9D" w14:textId="6B0872B8" w:rsidR="00653984" w:rsidRPr="00656BBF" w:rsidRDefault="00653984" w:rsidP="00653984">
            <w:pPr>
              <w:pStyle w:val="Tabellentext"/>
            </w:pPr>
            <w:r w:rsidRPr="00656BBF">
              <w:t>203026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C47E404" w14:textId="3E25F4BB" w:rsidR="00653984" w:rsidRPr="00656BBF" w:rsidRDefault="00653984" w:rsidP="00653984">
            <w:pPr>
              <w:pStyle w:val="Tabellentext"/>
            </w:pPr>
            <w:r w:rsidRPr="00656BBF">
              <w:t>Umformtechnik</w:t>
            </w:r>
          </w:p>
        </w:tc>
      </w:tr>
      <w:tr w:rsidR="00653984" w:rsidRPr="00656BBF" w14:paraId="2A077CD9" w14:textId="2D0343E2" w:rsidTr="003227E4">
        <w:sdt>
          <w:sdtPr>
            <w:id w:val="-13731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5D51F16" w14:textId="2654A056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C16920C" w14:textId="77777777" w:rsidR="00653984" w:rsidRPr="00656BBF" w:rsidRDefault="00653984" w:rsidP="00653984">
            <w:pPr>
              <w:pStyle w:val="Tabellentext"/>
            </w:pPr>
            <w:r w:rsidRPr="00656BBF">
              <w:t>203009</w:t>
            </w:r>
          </w:p>
        </w:tc>
        <w:tc>
          <w:tcPr>
            <w:tcW w:w="3377" w:type="dxa"/>
          </w:tcPr>
          <w:p w14:paraId="58ED7DFF" w14:textId="77777777" w:rsidR="00653984" w:rsidRPr="00656BBF" w:rsidRDefault="00653984" w:rsidP="00653984">
            <w:pPr>
              <w:pStyle w:val="Tabellentext"/>
            </w:pPr>
            <w:r w:rsidRPr="00656BBF">
              <w:t>Kältetechnik</w:t>
            </w:r>
          </w:p>
        </w:tc>
        <w:sdt>
          <w:sdtPr>
            <w:id w:val="11255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684DE0D" w14:textId="092D485C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6253A5B" w14:textId="64E62D6E" w:rsidR="00653984" w:rsidRPr="00656BBF" w:rsidRDefault="00653984" w:rsidP="00653984">
            <w:pPr>
              <w:pStyle w:val="Tabellentext"/>
            </w:pPr>
            <w:r w:rsidRPr="00656BBF">
              <w:t>203027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1500FC3" w14:textId="6D69C653" w:rsidR="00653984" w:rsidRPr="00656BBF" w:rsidRDefault="00653984" w:rsidP="00653984">
            <w:pPr>
              <w:pStyle w:val="Tabellentext"/>
            </w:pPr>
            <w:r w:rsidRPr="00656BBF">
              <w:t>Verbrennungskraftmaschinen</w:t>
            </w:r>
          </w:p>
        </w:tc>
      </w:tr>
      <w:tr w:rsidR="00653984" w:rsidRPr="00656BBF" w14:paraId="78DA2CA4" w14:textId="2779A3CD" w:rsidTr="003227E4">
        <w:sdt>
          <w:sdtPr>
            <w:id w:val="15923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C4D692B" w14:textId="1797CE40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0C89CBE" w14:textId="77777777" w:rsidR="00653984" w:rsidRPr="00656BBF" w:rsidRDefault="00653984" w:rsidP="00653984">
            <w:pPr>
              <w:pStyle w:val="Tabellentext"/>
            </w:pPr>
            <w:r w:rsidRPr="00656BBF">
              <w:t>203010</w:t>
            </w:r>
          </w:p>
        </w:tc>
        <w:tc>
          <w:tcPr>
            <w:tcW w:w="3377" w:type="dxa"/>
          </w:tcPr>
          <w:p w14:paraId="6B320441" w14:textId="77777777" w:rsidR="00653984" w:rsidRPr="00656BBF" w:rsidRDefault="00653984" w:rsidP="00653984">
            <w:pPr>
              <w:pStyle w:val="Tabellentext"/>
            </w:pPr>
            <w:r w:rsidRPr="00656BBF">
              <w:t>Klimatechnik</w:t>
            </w:r>
          </w:p>
        </w:tc>
        <w:sdt>
          <w:sdtPr>
            <w:id w:val="13837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E301FE0" w14:textId="3BC50B55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3ED25A3" w14:textId="722D067F" w:rsidR="00653984" w:rsidRPr="00656BBF" w:rsidRDefault="00653984" w:rsidP="00653984">
            <w:pPr>
              <w:pStyle w:val="Tabellentext"/>
            </w:pPr>
            <w:r w:rsidRPr="00656BBF">
              <w:t>203028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08DC1F9" w14:textId="445F2D46" w:rsidR="00653984" w:rsidRPr="00656BBF" w:rsidRDefault="00653984" w:rsidP="00653984">
            <w:pPr>
              <w:pStyle w:val="Tabellentext"/>
            </w:pPr>
            <w:r w:rsidRPr="00656BBF">
              <w:t>Wärmetechnik</w:t>
            </w:r>
          </w:p>
        </w:tc>
      </w:tr>
      <w:tr w:rsidR="00653984" w:rsidRPr="00656BBF" w14:paraId="7AA70F29" w14:textId="59572068" w:rsidTr="003227E4">
        <w:sdt>
          <w:sdtPr>
            <w:id w:val="-5712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4EF99AB" w14:textId="35D019E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6E72C55" w14:textId="77777777" w:rsidR="00653984" w:rsidRPr="00656BBF" w:rsidRDefault="00653984" w:rsidP="00653984">
            <w:pPr>
              <w:pStyle w:val="Tabellentext"/>
            </w:pPr>
            <w:r w:rsidRPr="00656BBF">
              <w:t>203011</w:t>
            </w:r>
          </w:p>
        </w:tc>
        <w:tc>
          <w:tcPr>
            <w:tcW w:w="3377" w:type="dxa"/>
          </w:tcPr>
          <w:p w14:paraId="7D9C9257" w14:textId="77777777" w:rsidR="00653984" w:rsidRPr="00656BBF" w:rsidRDefault="00653984" w:rsidP="00653984">
            <w:pPr>
              <w:pStyle w:val="Tabellentext"/>
            </w:pPr>
            <w:r w:rsidRPr="00656BBF">
              <w:t>Leichtbau</w:t>
            </w:r>
          </w:p>
        </w:tc>
        <w:sdt>
          <w:sdtPr>
            <w:id w:val="5810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AA783D7" w14:textId="6E17B4A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408A9DE" w14:textId="6E5B2527" w:rsidR="00653984" w:rsidRPr="00656BBF" w:rsidRDefault="00653984" w:rsidP="00653984">
            <w:pPr>
              <w:pStyle w:val="Tabellentext"/>
            </w:pPr>
            <w:r w:rsidRPr="00656BBF">
              <w:t>203029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E832366" w14:textId="39AD2E8C" w:rsidR="00653984" w:rsidRPr="00656BBF" w:rsidRDefault="00653984" w:rsidP="00653984">
            <w:pPr>
              <w:pStyle w:val="Tabellentext"/>
            </w:pPr>
            <w:r w:rsidRPr="00656BBF">
              <w:t>Werkzeugbau</w:t>
            </w:r>
          </w:p>
        </w:tc>
      </w:tr>
      <w:tr w:rsidR="00653984" w:rsidRPr="00656BBF" w14:paraId="1BB534C8" w14:textId="07F201C2" w:rsidTr="003227E4">
        <w:sdt>
          <w:sdtPr>
            <w:id w:val="9458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5FD85F6" w14:textId="0B7EBD04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A092821" w14:textId="77777777" w:rsidR="00653984" w:rsidRPr="00656BBF" w:rsidRDefault="00653984" w:rsidP="00653984">
            <w:pPr>
              <w:pStyle w:val="Tabellentext"/>
            </w:pPr>
            <w:r w:rsidRPr="00656BBF">
              <w:t>203012</w:t>
            </w:r>
          </w:p>
        </w:tc>
        <w:tc>
          <w:tcPr>
            <w:tcW w:w="3377" w:type="dxa"/>
          </w:tcPr>
          <w:p w14:paraId="6C5533E8" w14:textId="77777777" w:rsidR="00653984" w:rsidRPr="00656BBF" w:rsidRDefault="00653984" w:rsidP="00653984">
            <w:pPr>
              <w:pStyle w:val="Tabellentext"/>
            </w:pPr>
            <w:r w:rsidRPr="00656BBF">
              <w:t>Luftfahrttechnik</w:t>
            </w:r>
          </w:p>
        </w:tc>
        <w:sdt>
          <w:sdtPr>
            <w:id w:val="10227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41BFD83" w14:textId="3A901582" w:rsidR="00653984" w:rsidRPr="00656BBF" w:rsidRDefault="003227E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F0D88B8" w14:textId="707A1679" w:rsidR="00653984" w:rsidRPr="00656BBF" w:rsidRDefault="00653984" w:rsidP="00653984">
            <w:pPr>
              <w:pStyle w:val="Tabellentext"/>
            </w:pPr>
            <w:r w:rsidRPr="00656BBF">
              <w:t>203030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A3A3322" w14:textId="16BD23C2" w:rsidR="00653984" w:rsidRPr="00656BBF" w:rsidRDefault="00653984" w:rsidP="00653984">
            <w:pPr>
              <w:pStyle w:val="Tabellentext"/>
            </w:pPr>
            <w:r w:rsidRPr="00656BBF">
              <w:t>Brennstoffzellentechnik</w:t>
            </w:r>
          </w:p>
        </w:tc>
      </w:tr>
      <w:tr w:rsidR="00653984" w:rsidRPr="00656BBF" w14:paraId="25D6EA21" w14:textId="55C8A061" w:rsidTr="003227E4">
        <w:sdt>
          <w:sdtPr>
            <w:id w:val="4041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1B6ACE8" w14:textId="1825ECD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814085D" w14:textId="77777777" w:rsidR="00653984" w:rsidRPr="00656BBF" w:rsidRDefault="00653984" w:rsidP="00653984">
            <w:pPr>
              <w:pStyle w:val="Tabellentext"/>
            </w:pPr>
            <w:r w:rsidRPr="00656BBF">
              <w:t>203013</w:t>
            </w:r>
          </w:p>
        </w:tc>
        <w:tc>
          <w:tcPr>
            <w:tcW w:w="3377" w:type="dxa"/>
          </w:tcPr>
          <w:p w14:paraId="2391A796" w14:textId="77777777" w:rsidR="00653984" w:rsidRPr="00656BBF" w:rsidRDefault="00653984" w:rsidP="00653984">
            <w:pPr>
              <w:pStyle w:val="Tabellentext"/>
            </w:pPr>
            <w:r w:rsidRPr="00656BBF">
              <w:t>Maschinenbau</w:t>
            </w:r>
          </w:p>
        </w:tc>
        <w:sdt>
          <w:sdtPr>
            <w:id w:val="201209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0EE4A9D" w14:textId="628E531E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3D1421D" w14:textId="49DECCB0" w:rsidR="00653984" w:rsidRPr="00656BBF" w:rsidRDefault="00653984" w:rsidP="00653984">
            <w:pPr>
              <w:pStyle w:val="Tabellentext"/>
            </w:pPr>
            <w:r w:rsidRPr="00656BBF">
              <w:t>203033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CBD7AD7" w14:textId="035F582E" w:rsidR="00653984" w:rsidRPr="00656BBF" w:rsidRDefault="00653984" w:rsidP="00653984">
            <w:pPr>
              <w:pStyle w:val="Tabellentext"/>
            </w:pPr>
            <w:r w:rsidRPr="00656BBF">
              <w:t>Hydraulische Antriebstechnik</w:t>
            </w:r>
          </w:p>
        </w:tc>
      </w:tr>
      <w:tr w:rsidR="00653984" w:rsidRPr="00656BBF" w14:paraId="3EE7E0AB" w14:textId="5C1E3629" w:rsidTr="003227E4">
        <w:sdt>
          <w:sdtPr>
            <w:id w:val="-16629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0E0B626" w14:textId="01FCACC9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7B8B88F" w14:textId="77777777" w:rsidR="00653984" w:rsidRPr="00656BBF" w:rsidRDefault="00653984" w:rsidP="00653984">
            <w:pPr>
              <w:pStyle w:val="Tabellentext"/>
            </w:pPr>
            <w:r w:rsidRPr="00656BBF">
              <w:t>203014</w:t>
            </w:r>
          </w:p>
        </w:tc>
        <w:tc>
          <w:tcPr>
            <w:tcW w:w="3377" w:type="dxa"/>
          </w:tcPr>
          <w:p w14:paraId="548CF6E0" w14:textId="77777777" w:rsidR="00653984" w:rsidRPr="00656BBF" w:rsidRDefault="00653984" w:rsidP="00653984">
            <w:pPr>
              <w:pStyle w:val="Tabellentext"/>
            </w:pPr>
            <w:r w:rsidRPr="00656BBF">
              <w:t>Maschinendynamik</w:t>
            </w:r>
          </w:p>
        </w:tc>
        <w:sdt>
          <w:sdtPr>
            <w:id w:val="3051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A9BE5D6" w14:textId="104897EB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5EA71C9" w14:textId="09490DA0" w:rsidR="00653984" w:rsidRPr="00656BBF" w:rsidRDefault="00653984" w:rsidP="00653984">
            <w:pPr>
              <w:pStyle w:val="Tabellentext"/>
            </w:pPr>
            <w:r w:rsidRPr="00656BBF">
              <w:t>203035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E10BB9B" w14:textId="529C670D" w:rsidR="00653984" w:rsidRPr="00656BBF" w:rsidRDefault="00653984" w:rsidP="00653984">
            <w:pPr>
              <w:pStyle w:val="Tabellentext"/>
            </w:pPr>
            <w:r w:rsidRPr="00656BBF">
              <w:t>Thermoprozesstechnik</w:t>
            </w:r>
          </w:p>
        </w:tc>
      </w:tr>
      <w:tr w:rsidR="00653984" w:rsidRPr="00656BBF" w14:paraId="428C0819" w14:textId="32F9F4B0" w:rsidTr="003227E4">
        <w:sdt>
          <w:sdtPr>
            <w:id w:val="787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0A2CC2C" w14:textId="557D4DF8" w:rsidR="00653984" w:rsidRPr="00656BBF" w:rsidRDefault="00653984" w:rsidP="0065398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07F9BD5" w14:textId="77777777" w:rsidR="00653984" w:rsidRPr="00656BBF" w:rsidRDefault="00653984" w:rsidP="00653984">
            <w:pPr>
              <w:pStyle w:val="Tabellentext"/>
            </w:pPr>
            <w:r w:rsidRPr="00656BBF">
              <w:t>203015</w:t>
            </w:r>
          </w:p>
        </w:tc>
        <w:tc>
          <w:tcPr>
            <w:tcW w:w="3377" w:type="dxa"/>
          </w:tcPr>
          <w:p w14:paraId="1A8A3125" w14:textId="77777777" w:rsidR="00653984" w:rsidRPr="00656BBF" w:rsidRDefault="00653984" w:rsidP="00653984">
            <w:pPr>
              <w:pStyle w:val="Tabellentext"/>
            </w:pPr>
            <w:r w:rsidRPr="00656BBF">
              <w:t>Mechatronik</w:t>
            </w:r>
          </w:p>
        </w:tc>
        <w:tc>
          <w:tcPr>
            <w:tcW w:w="424" w:type="dxa"/>
          </w:tcPr>
          <w:p w14:paraId="643D3C43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849" w:type="dxa"/>
          </w:tcPr>
          <w:p w14:paraId="21C6955E" w14:textId="77777777" w:rsidR="00653984" w:rsidRPr="00656BBF" w:rsidRDefault="00653984" w:rsidP="0065398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A2CD370" w14:textId="77777777" w:rsidR="00653984" w:rsidRPr="00656BBF" w:rsidRDefault="00653984" w:rsidP="00653984">
            <w:pPr>
              <w:pStyle w:val="Tabellentext"/>
            </w:pPr>
          </w:p>
        </w:tc>
      </w:tr>
      <w:tr w:rsidR="00653984" w:rsidRPr="00656BBF" w14:paraId="2ECE6B0E" w14:textId="684BC7CC" w:rsidTr="003227E4">
        <w:sdt>
          <w:sdtPr>
            <w:id w:val="4493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44334395" w14:textId="7FFF235A" w:rsidR="00653984" w:rsidRPr="00656BBF" w:rsidRDefault="00653984" w:rsidP="0065398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B477A1" w14:textId="77777777" w:rsidR="00653984" w:rsidRPr="00656BBF" w:rsidRDefault="00653984" w:rsidP="00653984">
            <w:pPr>
              <w:pStyle w:val="berschrift3"/>
            </w:pPr>
            <w:r w:rsidRPr="00656BBF">
              <w:t>204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CD765" w14:textId="0DC73DC3" w:rsidR="00653984" w:rsidRPr="00656BBF" w:rsidRDefault="00653984" w:rsidP="00653984">
            <w:pPr>
              <w:pStyle w:val="berschrift3"/>
            </w:pPr>
            <w:r w:rsidRPr="00656BBF">
              <w:t>Chemische Verfahrenstechnik</w:t>
            </w:r>
          </w:p>
        </w:tc>
      </w:tr>
      <w:tr w:rsidR="003227E4" w:rsidRPr="00656BBF" w14:paraId="3EE7E8F9" w14:textId="3F2001F4" w:rsidTr="003227E4">
        <w:sdt>
          <w:sdtPr>
            <w:id w:val="-12340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FEDD05A" w14:textId="5DA1963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15EE57D" w14:textId="77777777" w:rsidR="003227E4" w:rsidRPr="00656BBF" w:rsidRDefault="003227E4" w:rsidP="003227E4">
            <w:pPr>
              <w:pStyle w:val="Tabellentext"/>
            </w:pPr>
            <w:r w:rsidRPr="00656BBF">
              <w:t>2040</w:t>
            </w:r>
          </w:p>
        </w:tc>
        <w:tc>
          <w:tcPr>
            <w:tcW w:w="3377" w:type="dxa"/>
          </w:tcPr>
          <w:p w14:paraId="5096A940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-10886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C997F7D" w14:textId="0EAE12D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1D368CC" w14:textId="2B78537F" w:rsidR="003227E4" w:rsidRPr="00656BBF" w:rsidRDefault="003227E4" w:rsidP="003227E4">
            <w:pPr>
              <w:pStyle w:val="Tabellentext"/>
            </w:pPr>
            <w:r w:rsidRPr="00656BBF">
              <w:t>204004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9F7B353" w14:textId="4227ECBA" w:rsidR="003227E4" w:rsidRPr="00656BBF" w:rsidRDefault="003227E4" w:rsidP="003227E4">
            <w:pPr>
              <w:pStyle w:val="Tabellentext"/>
            </w:pPr>
            <w:r w:rsidRPr="00656BBF">
              <w:t>Organisch-chemische Technologie</w:t>
            </w:r>
          </w:p>
        </w:tc>
      </w:tr>
      <w:tr w:rsidR="003227E4" w:rsidRPr="00656BBF" w14:paraId="3F715976" w14:textId="3EA74E25" w:rsidTr="003227E4">
        <w:sdt>
          <w:sdtPr>
            <w:id w:val="70082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1E1616F" w14:textId="6625C7B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E63DC62" w14:textId="77777777" w:rsidR="003227E4" w:rsidRPr="00656BBF" w:rsidRDefault="003227E4" w:rsidP="003227E4">
            <w:pPr>
              <w:pStyle w:val="Tabellentext"/>
            </w:pPr>
            <w:r w:rsidRPr="00656BBF">
              <w:t>204001</w:t>
            </w:r>
          </w:p>
        </w:tc>
        <w:tc>
          <w:tcPr>
            <w:tcW w:w="3377" w:type="dxa"/>
          </w:tcPr>
          <w:p w14:paraId="780A5525" w14:textId="77777777" w:rsidR="003227E4" w:rsidRPr="00656BBF" w:rsidRDefault="003227E4" w:rsidP="003227E4">
            <w:pPr>
              <w:pStyle w:val="Tabellentext"/>
            </w:pPr>
            <w:r w:rsidRPr="00656BBF">
              <w:t>Anorganisch-chemische Technologie</w:t>
            </w:r>
          </w:p>
        </w:tc>
        <w:sdt>
          <w:sdtPr>
            <w:id w:val="-20544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CDB8D99" w14:textId="577FB48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93E64B0" w14:textId="04B83A63" w:rsidR="003227E4" w:rsidRPr="00656BBF" w:rsidRDefault="003227E4" w:rsidP="003227E4">
            <w:pPr>
              <w:pStyle w:val="Tabellentext"/>
            </w:pPr>
            <w:r w:rsidRPr="00656BBF">
              <w:t>204006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36DB6DC" w14:textId="2AA49C0B" w:rsidR="003227E4" w:rsidRPr="00656BBF" w:rsidRDefault="003227E4" w:rsidP="003227E4">
            <w:pPr>
              <w:pStyle w:val="Tabellentext"/>
            </w:pPr>
            <w:r w:rsidRPr="00656BBF">
              <w:t>Mechanische Verfahrenstechnik</w:t>
            </w:r>
          </w:p>
        </w:tc>
      </w:tr>
      <w:tr w:rsidR="003227E4" w:rsidRPr="00656BBF" w14:paraId="503F15E3" w14:textId="130CF276" w:rsidTr="003227E4">
        <w:sdt>
          <w:sdtPr>
            <w:id w:val="-149794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A81E8CB" w14:textId="030A0AD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4CCA749" w14:textId="77777777" w:rsidR="003227E4" w:rsidRPr="00656BBF" w:rsidRDefault="003227E4" w:rsidP="003227E4">
            <w:pPr>
              <w:pStyle w:val="Tabellentext"/>
            </w:pPr>
            <w:r w:rsidRPr="00656BBF">
              <w:t>204002</w:t>
            </w:r>
          </w:p>
        </w:tc>
        <w:tc>
          <w:tcPr>
            <w:tcW w:w="3377" w:type="dxa"/>
          </w:tcPr>
          <w:p w14:paraId="1A3A78F5" w14:textId="77777777" w:rsidR="003227E4" w:rsidRPr="00656BBF" w:rsidRDefault="003227E4" w:rsidP="003227E4">
            <w:pPr>
              <w:pStyle w:val="Tabellentext"/>
            </w:pPr>
            <w:r w:rsidRPr="00656BBF">
              <w:t>Chemische Reaktionstechnik</w:t>
            </w:r>
          </w:p>
        </w:tc>
        <w:sdt>
          <w:sdtPr>
            <w:id w:val="119242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65820FB" w14:textId="593E7BF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7D666CC" w14:textId="785754B8" w:rsidR="003227E4" w:rsidRPr="00656BBF" w:rsidRDefault="003227E4" w:rsidP="003227E4">
            <w:pPr>
              <w:pStyle w:val="Tabellentext"/>
            </w:pPr>
            <w:r w:rsidRPr="00656BBF">
              <w:t>204007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2BE58DA" w14:textId="495A0E6E" w:rsidR="003227E4" w:rsidRPr="00656BBF" w:rsidRDefault="003227E4" w:rsidP="003227E4">
            <w:pPr>
              <w:pStyle w:val="Tabellentext"/>
            </w:pPr>
            <w:r w:rsidRPr="00656BBF">
              <w:t>Thermische Verfahrenstechnik</w:t>
            </w:r>
          </w:p>
        </w:tc>
      </w:tr>
      <w:tr w:rsidR="003227E4" w:rsidRPr="00656BBF" w14:paraId="475EB6AF" w14:textId="0B63A80C" w:rsidTr="003227E4">
        <w:sdt>
          <w:sdtPr>
            <w:id w:val="-62346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F3778DD" w14:textId="0B5486B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E247022" w14:textId="77777777" w:rsidR="003227E4" w:rsidRPr="00656BBF" w:rsidRDefault="003227E4" w:rsidP="003227E4">
            <w:pPr>
              <w:pStyle w:val="Tabellentext"/>
            </w:pPr>
            <w:r w:rsidRPr="00656BBF">
              <w:t>204003</w:t>
            </w:r>
          </w:p>
        </w:tc>
        <w:tc>
          <w:tcPr>
            <w:tcW w:w="3377" w:type="dxa"/>
          </w:tcPr>
          <w:p w14:paraId="46EE8485" w14:textId="77777777" w:rsidR="003227E4" w:rsidRPr="00656BBF" w:rsidRDefault="003227E4" w:rsidP="003227E4">
            <w:pPr>
              <w:pStyle w:val="Tabellentext"/>
            </w:pPr>
            <w:r w:rsidRPr="00656BBF">
              <w:t>Chemische Verfahrenstechnik</w:t>
            </w:r>
          </w:p>
        </w:tc>
        <w:tc>
          <w:tcPr>
            <w:tcW w:w="424" w:type="dxa"/>
          </w:tcPr>
          <w:p w14:paraId="22C1AB2B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719DA913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93289C9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77EC9DB8" w14:textId="0A38C355" w:rsidTr="003227E4">
        <w:sdt>
          <w:sdtPr>
            <w:id w:val="174961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53BBE70F" w14:textId="44C1C06D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9BFFDE" w14:textId="77777777" w:rsidR="003227E4" w:rsidRPr="00656BBF" w:rsidRDefault="003227E4" w:rsidP="003227E4">
            <w:pPr>
              <w:pStyle w:val="berschrift3"/>
            </w:pPr>
            <w:r w:rsidRPr="00656BBF">
              <w:t>205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AA5BA9" w14:textId="33183C61" w:rsidR="003227E4" w:rsidRPr="00656BBF" w:rsidRDefault="003227E4" w:rsidP="003227E4">
            <w:pPr>
              <w:pStyle w:val="berschrift3"/>
            </w:pPr>
            <w:r w:rsidRPr="00656BBF">
              <w:t>Werkstofftechnik</w:t>
            </w:r>
          </w:p>
        </w:tc>
      </w:tr>
      <w:tr w:rsidR="003227E4" w:rsidRPr="00656BBF" w14:paraId="716A40BA" w14:textId="288B3CAF" w:rsidTr="003227E4">
        <w:sdt>
          <w:sdtPr>
            <w:id w:val="138644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B6BA197" w14:textId="03120A9D" w:rsidR="003227E4" w:rsidRPr="00656BBF" w:rsidRDefault="00DB44FF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B230088" w14:textId="77777777" w:rsidR="003227E4" w:rsidRPr="00656BBF" w:rsidRDefault="003227E4" w:rsidP="003227E4">
            <w:pPr>
              <w:pStyle w:val="Tabellentext"/>
            </w:pPr>
            <w:r w:rsidRPr="00656BBF">
              <w:t>2050</w:t>
            </w:r>
          </w:p>
        </w:tc>
        <w:tc>
          <w:tcPr>
            <w:tcW w:w="3377" w:type="dxa"/>
          </w:tcPr>
          <w:p w14:paraId="08D86A14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4805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06758F2" w14:textId="6D15503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05CA72A" w14:textId="0C44C5C8" w:rsidR="003227E4" w:rsidRPr="00656BBF" w:rsidRDefault="003227E4" w:rsidP="003227E4">
            <w:pPr>
              <w:pStyle w:val="Tabellentext"/>
            </w:pPr>
            <w:r w:rsidRPr="00656BBF">
              <w:t>205011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0A3DAB2" w14:textId="45643F3B" w:rsidR="003227E4" w:rsidRPr="00656BBF" w:rsidRDefault="003227E4" w:rsidP="003227E4">
            <w:pPr>
              <w:pStyle w:val="Tabellentext"/>
            </w:pPr>
            <w:r w:rsidRPr="00656BBF">
              <w:t>Kunststofftechnik</w:t>
            </w:r>
          </w:p>
        </w:tc>
      </w:tr>
      <w:tr w:rsidR="003227E4" w:rsidRPr="00656BBF" w14:paraId="3B153EA3" w14:textId="29099F54" w:rsidTr="003227E4">
        <w:sdt>
          <w:sdtPr>
            <w:id w:val="-4851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4421A02" w14:textId="0E21A96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6EC6AB6" w14:textId="77777777" w:rsidR="003227E4" w:rsidRPr="00656BBF" w:rsidRDefault="003227E4" w:rsidP="003227E4">
            <w:pPr>
              <w:pStyle w:val="Tabellentext"/>
            </w:pPr>
            <w:r w:rsidRPr="00656BBF">
              <w:t>205001</w:t>
            </w:r>
          </w:p>
        </w:tc>
        <w:tc>
          <w:tcPr>
            <w:tcW w:w="3377" w:type="dxa"/>
          </w:tcPr>
          <w:p w14:paraId="76C6937E" w14:textId="77777777" w:rsidR="003227E4" w:rsidRPr="00656BBF" w:rsidRDefault="003227E4" w:rsidP="003227E4">
            <w:pPr>
              <w:pStyle w:val="Tabellentext"/>
            </w:pPr>
            <w:r w:rsidRPr="00656BBF">
              <w:t>Baustoffprüfung</w:t>
            </w:r>
          </w:p>
        </w:tc>
        <w:sdt>
          <w:sdtPr>
            <w:id w:val="-70988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43311F2" w14:textId="2A3DA48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E234812" w14:textId="28BC3B82" w:rsidR="003227E4" w:rsidRPr="00656BBF" w:rsidRDefault="003227E4" w:rsidP="003227E4">
            <w:pPr>
              <w:pStyle w:val="Tabellentext"/>
            </w:pPr>
            <w:r w:rsidRPr="00656BBF">
              <w:t>205012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13229FD" w14:textId="5843C2F1" w:rsidR="003227E4" w:rsidRPr="00656BBF" w:rsidRDefault="003227E4" w:rsidP="003227E4">
            <w:pPr>
              <w:pStyle w:val="Tabellentext"/>
            </w:pPr>
            <w:r w:rsidRPr="00656BBF">
              <w:t>Kunststoffverarbeitung</w:t>
            </w:r>
          </w:p>
        </w:tc>
      </w:tr>
      <w:tr w:rsidR="003227E4" w:rsidRPr="00656BBF" w14:paraId="69E9B014" w14:textId="2C81B766" w:rsidTr="003227E4">
        <w:sdt>
          <w:sdtPr>
            <w:id w:val="-154806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910C26A" w14:textId="3C6D798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2FF361F" w14:textId="77777777" w:rsidR="003227E4" w:rsidRPr="00656BBF" w:rsidRDefault="003227E4" w:rsidP="003227E4">
            <w:pPr>
              <w:pStyle w:val="Tabellentext"/>
            </w:pPr>
            <w:r w:rsidRPr="00656BBF">
              <w:t>205002</w:t>
            </w:r>
          </w:p>
        </w:tc>
        <w:tc>
          <w:tcPr>
            <w:tcW w:w="3377" w:type="dxa"/>
          </w:tcPr>
          <w:p w14:paraId="23CC2665" w14:textId="77777777" w:rsidR="003227E4" w:rsidRPr="00656BBF" w:rsidRDefault="003227E4" w:rsidP="003227E4">
            <w:pPr>
              <w:pStyle w:val="Tabellentext"/>
            </w:pPr>
            <w:r w:rsidRPr="00656BBF">
              <w:t>Beschichtungstechnik</w:t>
            </w:r>
          </w:p>
        </w:tc>
        <w:sdt>
          <w:sdtPr>
            <w:id w:val="8678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F8DFDFD" w14:textId="164B388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A599673" w14:textId="5258D6DC" w:rsidR="003227E4" w:rsidRPr="00656BBF" w:rsidRDefault="003227E4" w:rsidP="003227E4">
            <w:pPr>
              <w:pStyle w:val="Tabellentext"/>
            </w:pPr>
            <w:r w:rsidRPr="00656BBF">
              <w:t>205014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7659641" w14:textId="3537A4E4" w:rsidR="003227E4" w:rsidRPr="00656BBF" w:rsidRDefault="003227E4" w:rsidP="003227E4">
            <w:pPr>
              <w:pStyle w:val="Tabellentext"/>
            </w:pPr>
            <w:r w:rsidRPr="00656BBF">
              <w:t>Textiltechnik</w:t>
            </w:r>
          </w:p>
        </w:tc>
      </w:tr>
      <w:tr w:rsidR="003227E4" w:rsidRPr="00656BBF" w14:paraId="59E66679" w14:textId="5F41F90E" w:rsidTr="003227E4">
        <w:sdt>
          <w:sdtPr>
            <w:id w:val="198473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514E2BB" w14:textId="4EDC6CC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D4AF640" w14:textId="77777777" w:rsidR="003227E4" w:rsidRPr="00656BBF" w:rsidRDefault="003227E4" w:rsidP="003227E4">
            <w:pPr>
              <w:pStyle w:val="Tabellentext"/>
            </w:pPr>
            <w:r w:rsidRPr="00656BBF">
              <w:t>205003</w:t>
            </w:r>
          </w:p>
        </w:tc>
        <w:tc>
          <w:tcPr>
            <w:tcW w:w="3377" w:type="dxa"/>
          </w:tcPr>
          <w:p w14:paraId="4FD5D8AE" w14:textId="77777777" w:rsidR="003227E4" w:rsidRPr="00656BBF" w:rsidRDefault="003227E4" w:rsidP="003227E4">
            <w:pPr>
              <w:pStyle w:val="Tabellentext"/>
            </w:pPr>
            <w:r w:rsidRPr="00656BBF">
              <w:t>Feuerfeste Materialien</w:t>
            </w:r>
          </w:p>
        </w:tc>
        <w:sdt>
          <w:sdtPr>
            <w:id w:val="-111520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699C7D7" w14:textId="1727787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79E8497" w14:textId="2EA50926" w:rsidR="003227E4" w:rsidRPr="00656BBF" w:rsidRDefault="003227E4" w:rsidP="003227E4">
            <w:pPr>
              <w:pStyle w:val="Tabellentext"/>
            </w:pPr>
            <w:r w:rsidRPr="00656BBF">
              <w:t>205015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0FC65D5" w14:textId="0C5CBB98" w:rsidR="003227E4" w:rsidRPr="00656BBF" w:rsidRDefault="003227E4" w:rsidP="003227E4">
            <w:pPr>
              <w:pStyle w:val="Tabellentext"/>
            </w:pPr>
            <w:r w:rsidRPr="00656BBF">
              <w:t>Verbundwerkstoffe</w:t>
            </w:r>
          </w:p>
        </w:tc>
      </w:tr>
      <w:tr w:rsidR="003227E4" w:rsidRPr="00656BBF" w14:paraId="16250553" w14:textId="6DDB4463" w:rsidTr="003227E4">
        <w:sdt>
          <w:sdtPr>
            <w:id w:val="1033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6F612EF" w14:textId="7A31961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9415901" w14:textId="77777777" w:rsidR="003227E4" w:rsidRPr="00656BBF" w:rsidRDefault="003227E4" w:rsidP="003227E4">
            <w:pPr>
              <w:pStyle w:val="Tabellentext"/>
            </w:pPr>
            <w:r w:rsidRPr="00656BBF">
              <w:t>205004</w:t>
            </w:r>
          </w:p>
        </w:tc>
        <w:tc>
          <w:tcPr>
            <w:tcW w:w="3377" w:type="dxa"/>
          </w:tcPr>
          <w:p w14:paraId="3B0050B5" w14:textId="77777777" w:rsidR="003227E4" w:rsidRPr="00656BBF" w:rsidRDefault="003227E4" w:rsidP="003227E4">
            <w:pPr>
              <w:pStyle w:val="Tabellentext"/>
            </w:pPr>
            <w:r w:rsidRPr="00656BBF">
              <w:t>Funktionsmaterialien</w:t>
            </w:r>
          </w:p>
        </w:tc>
        <w:sdt>
          <w:sdtPr>
            <w:id w:val="10695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9852FAF" w14:textId="6F3566D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C049DD4" w14:textId="698EF425" w:rsidR="003227E4" w:rsidRPr="00656BBF" w:rsidRDefault="003227E4" w:rsidP="003227E4">
            <w:pPr>
              <w:pStyle w:val="Tabellentext"/>
            </w:pPr>
            <w:r w:rsidRPr="00656BBF">
              <w:t>205016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FDB8A06" w14:textId="2C392DD9" w:rsidR="003227E4" w:rsidRPr="00656BBF" w:rsidRDefault="003227E4" w:rsidP="003227E4">
            <w:pPr>
              <w:pStyle w:val="Tabellentext"/>
            </w:pPr>
            <w:r w:rsidRPr="00656BBF">
              <w:t>Werkstoffprüfung</w:t>
            </w:r>
          </w:p>
        </w:tc>
      </w:tr>
      <w:tr w:rsidR="003227E4" w:rsidRPr="00656BBF" w14:paraId="609D57C2" w14:textId="744AB12A" w:rsidTr="003227E4">
        <w:sdt>
          <w:sdtPr>
            <w:id w:val="17416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54A0544" w14:textId="189428F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3B8B974" w14:textId="77777777" w:rsidR="003227E4" w:rsidRPr="00656BBF" w:rsidRDefault="003227E4" w:rsidP="003227E4">
            <w:pPr>
              <w:pStyle w:val="Tabellentext"/>
            </w:pPr>
            <w:r w:rsidRPr="00656BBF">
              <w:t>205008</w:t>
            </w:r>
          </w:p>
        </w:tc>
        <w:tc>
          <w:tcPr>
            <w:tcW w:w="3377" w:type="dxa"/>
          </w:tcPr>
          <w:p w14:paraId="00AF5004" w14:textId="77777777" w:rsidR="003227E4" w:rsidRPr="00656BBF" w:rsidRDefault="003227E4" w:rsidP="003227E4">
            <w:pPr>
              <w:pStyle w:val="Tabellentext"/>
            </w:pPr>
            <w:r w:rsidRPr="00656BBF">
              <w:t>Holztechnologie</w:t>
            </w:r>
          </w:p>
        </w:tc>
        <w:sdt>
          <w:sdtPr>
            <w:id w:val="-1287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1A7F63A" w14:textId="5016109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BD3F870" w14:textId="3568D90D" w:rsidR="003227E4" w:rsidRPr="00656BBF" w:rsidRDefault="003227E4" w:rsidP="003227E4">
            <w:pPr>
              <w:pStyle w:val="Tabellentext"/>
            </w:pPr>
            <w:r w:rsidRPr="00656BBF">
              <w:t>205017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07B7FCE" w14:textId="125B8CF6" w:rsidR="003227E4" w:rsidRPr="00656BBF" w:rsidRDefault="003227E4" w:rsidP="003227E4">
            <w:pPr>
              <w:pStyle w:val="Tabellentext"/>
            </w:pPr>
            <w:r w:rsidRPr="00656BBF">
              <w:t>Werkstofftechnik</w:t>
            </w:r>
          </w:p>
        </w:tc>
      </w:tr>
      <w:tr w:rsidR="003227E4" w:rsidRPr="00656BBF" w14:paraId="54AC2BD0" w14:textId="4CE3033D" w:rsidTr="003227E4">
        <w:sdt>
          <w:sdtPr>
            <w:id w:val="-16494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F3C9110" w14:textId="06F588B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195BAC0" w14:textId="77777777" w:rsidR="003227E4" w:rsidRPr="00656BBF" w:rsidRDefault="003227E4" w:rsidP="003227E4">
            <w:pPr>
              <w:pStyle w:val="Tabellentext"/>
            </w:pPr>
            <w:r w:rsidRPr="00656BBF">
              <w:t>205009</w:t>
            </w:r>
          </w:p>
        </w:tc>
        <w:tc>
          <w:tcPr>
            <w:tcW w:w="3377" w:type="dxa"/>
          </w:tcPr>
          <w:p w14:paraId="082A2A79" w14:textId="77777777" w:rsidR="003227E4" w:rsidRPr="00656BBF" w:rsidRDefault="003227E4" w:rsidP="003227E4">
            <w:pPr>
              <w:pStyle w:val="Tabellentext"/>
            </w:pPr>
            <w:r w:rsidRPr="00656BBF">
              <w:t>Keramische Werkstoffe</w:t>
            </w:r>
          </w:p>
        </w:tc>
        <w:sdt>
          <w:sdtPr>
            <w:id w:val="-2172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9E93C3E" w14:textId="0677881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3CE0B68" w14:textId="4AD9F701" w:rsidR="003227E4" w:rsidRPr="00656BBF" w:rsidRDefault="003227E4" w:rsidP="003227E4">
            <w:pPr>
              <w:pStyle w:val="Tabellentext"/>
            </w:pPr>
            <w:r w:rsidRPr="00656BBF">
              <w:t>205018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C000950" w14:textId="26E5BBA7" w:rsidR="003227E4" w:rsidRPr="00656BBF" w:rsidRDefault="003227E4" w:rsidP="003227E4">
            <w:pPr>
              <w:pStyle w:val="Tabellentext"/>
            </w:pPr>
            <w:r w:rsidRPr="00656BBF">
              <w:t>Zellstoff- und Papiertechnik</w:t>
            </w:r>
          </w:p>
        </w:tc>
      </w:tr>
      <w:tr w:rsidR="003227E4" w:rsidRPr="00656BBF" w14:paraId="1688CD8F" w14:textId="687206D8" w:rsidTr="003227E4">
        <w:sdt>
          <w:sdtPr>
            <w:id w:val="21399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C19ABD1" w14:textId="148BAD2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FE1684A" w14:textId="77777777" w:rsidR="003227E4" w:rsidRPr="00656BBF" w:rsidRDefault="003227E4" w:rsidP="003227E4">
            <w:pPr>
              <w:pStyle w:val="Tabellentext"/>
            </w:pPr>
            <w:r w:rsidRPr="00656BBF">
              <w:t>205010</w:t>
            </w:r>
          </w:p>
        </w:tc>
        <w:tc>
          <w:tcPr>
            <w:tcW w:w="3377" w:type="dxa"/>
          </w:tcPr>
          <w:p w14:paraId="756A9FFE" w14:textId="77777777" w:rsidR="003227E4" w:rsidRPr="00656BBF" w:rsidRDefault="003227E4" w:rsidP="003227E4">
            <w:pPr>
              <w:pStyle w:val="Tabellentext"/>
            </w:pPr>
            <w:r w:rsidRPr="00656BBF">
              <w:t>Korrosionsschutzmittel</w:t>
            </w:r>
          </w:p>
        </w:tc>
        <w:tc>
          <w:tcPr>
            <w:tcW w:w="424" w:type="dxa"/>
          </w:tcPr>
          <w:p w14:paraId="181DDAA4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1B0F9000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97D82ED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24E5C4CD" w14:textId="6AC811C0" w:rsidTr="003227E4">
        <w:sdt>
          <w:sdtPr>
            <w:id w:val="2153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4286434" w14:textId="4D7E79A0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C992742" w14:textId="77777777" w:rsidR="003227E4" w:rsidRPr="00656BBF" w:rsidRDefault="003227E4" w:rsidP="003227E4">
            <w:pPr>
              <w:pStyle w:val="berschrift3"/>
            </w:pPr>
            <w:r w:rsidRPr="00656BBF">
              <w:t>206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5DEBC3" w14:textId="3FD2E588" w:rsidR="003227E4" w:rsidRPr="00656BBF" w:rsidRDefault="003227E4" w:rsidP="003227E4">
            <w:pPr>
              <w:pStyle w:val="berschrift3"/>
            </w:pPr>
            <w:r w:rsidRPr="00656BBF">
              <w:t>Medizintechnik</w:t>
            </w:r>
          </w:p>
        </w:tc>
      </w:tr>
      <w:tr w:rsidR="003227E4" w:rsidRPr="00656BBF" w14:paraId="3F58626D" w14:textId="662A58CD" w:rsidTr="003227E4">
        <w:sdt>
          <w:sdtPr>
            <w:id w:val="-20000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DBBBD2C" w14:textId="080CBB6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6550C83" w14:textId="77777777" w:rsidR="003227E4" w:rsidRPr="00656BBF" w:rsidRDefault="003227E4" w:rsidP="003227E4">
            <w:pPr>
              <w:pStyle w:val="Tabellentext"/>
            </w:pPr>
            <w:r w:rsidRPr="00656BBF">
              <w:t>2060</w:t>
            </w:r>
          </w:p>
        </w:tc>
        <w:tc>
          <w:tcPr>
            <w:tcW w:w="3377" w:type="dxa"/>
          </w:tcPr>
          <w:p w14:paraId="47CDDB06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213729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3070CDD" w14:textId="7FA679E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433E2B5" w14:textId="6746311D" w:rsidR="003227E4" w:rsidRPr="00656BBF" w:rsidRDefault="003227E4" w:rsidP="003227E4">
            <w:pPr>
              <w:pStyle w:val="Tabellentext"/>
            </w:pPr>
            <w:r w:rsidRPr="00656BBF">
              <w:t>206003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19D9CD3" w14:textId="0AD72524" w:rsidR="003227E4" w:rsidRPr="00656BBF" w:rsidRDefault="003227E4" w:rsidP="003227E4">
            <w:pPr>
              <w:pStyle w:val="Tabellentext"/>
            </w:pPr>
            <w:r w:rsidRPr="00656BBF">
              <w:t>Medizinische Physik</w:t>
            </w:r>
          </w:p>
        </w:tc>
      </w:tr>
      <w:tr w:rsidR="003227E4" w:rsidRPr="00656BBF" w14:paraId="6F11B959" w14:textId="1695F0CB" w:rsidTr="003227E4">
        <w:sdt>
          <w:sdtPr>
            <w:id w:val="212950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CC4C2FE" w14:textId="6B7E34C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3796A7B" w14:textId="77777777" w:rsidR="003227E4" w:rsidRPr="00656BBF" w:rsidRDefault="003227E4" w:rsidP="003227E4">
            <w:pPr>
              <w:pStyle w:val="Tabellentext"/>
            </w:pPr>
            <w:r w:rsidRPr="00656BBF">
              <w:t>206001</w:t>
            </w:r>
          </w:p>
        </w:tc>
        <w:tc>
          <w:tcPr>
            <w:tcW w:w="3377" w:type="dxa"/>
          </w:tcPr>
          <w:p w14:paraId="43F6D337" w14:textId="77777777" w:rsidR="003227E4" w:rsidRPr="00656BBF" w:rsidRDefault="003227E4" w:rsidP="003227E4">
            <w:pPr>
              <w:pStyle w:val="Tabellentext"/>
            </w:pPr>
            <w:r w:rsidRPr="00656BBF">
              <w:t>Biomedizinische Technik</w:t>
            </w:r>
          </w:p>
        </w:tc>
        <w:sdt>
          <w:sdtPr>
            <w:id w:val="17900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E50B980" w14:textId="48A43B5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C784AF5" w14:textId="166D6825" w:rsidR="003227E4" w:rsidRPr="00656BBF" w:rsidRDefault="003227E4" w:rsidP="003227E4">
            <w:pPr>
              <w:pStyle w:val="Tabellentext"/>
            </w:pPr>
            <w:r w:rsidRPr="00656BBF">
              <w:t>206005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14360AF" w14:textId="7E411EBE" w:rsidR="003227E4" w:rsidRPr="00656BBF" w:rsidRDefault="003227E4" w:rsidP="003227E4">
            <w:pPr>
              <w:pStyle w:val="Tabellentext"/>
            </w:pPr>
            <w:r w:rsidRPr="00656BBF">
              <w:t>Prothetik</w:t>
            </w:r>
          </w:p>
        </w:tc>
      </w:tr>
      <w:tr w:rsidR="003227E4" w:rsidRPr="00656BBF" w14:paraId="6F409618" w14:textId="60E0DCBF" w:rsidTr="003227E4">
        <w:sdt>
          <w:sdtPr>
            <w:id w:val="67585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6007968" w14:textId="63BCD39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B3E37D1" w14:textId="77777777" w:rsidR="003227E4" w:rsidRPr="00656BBF" w:rsidRDefault="003227E4" w:rsidP="003227E4">
            <w:pPr>
              <w:pStyle w:val="Tabellentext"/>
            </w:pPr>
            <w:r w:rsidRPr="00656BBF">
              <w:t>206002</w:t>
            </w:r>
          </w:p>
        </w:tc>
        <w:tc>
          <w:tcPr>
            <w:tcW w:w="3377" w:type="dxa"/>
          </w:tcPr>
          <w:p w14:paraId="0CF006C6" w14:textId="77777777" w:rsidR="003227E4" w:rsidRPr="00656BBF" w:rsidRDefault="003227E4" w:rsidP="003227E4">
            <w:pPr>
              <w:pStyle w:val="Tabellentext"/>
            </w:pPr>
            <w:r w:rsidRPr="00656BBF">
              <w:t>Elektromedizinische Technik</w:t>
            </w:r>
          </w:p>
        </w:tc>
        <w:tc>
          <w:tcPr>
            <w:tcW w:w="424" w:type="dxa"/>
          </w:tcPr>
          <w:p w14:paraId="5305AE3C" w14:textId="4F741233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65410A0C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D81724D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306D092F" w14:textId="624D7330" w:rsidTr="003227E4">
        <w:sdt>
          <w:sdtPr>
            <w:id w:val="-197674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3C92173" w14:textId="5E0E6BB9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1522CE" w14:textId="77777777" w:rsidR="003227E4" w:rsidRPr="00656BBF" w:rsidRDefault="003227E4" w:rsidP="003227E4">
            <w:pPr>
              <w:pStyle w:val="berschrift3"/>
            </w:pPr>
            <w:r w:rsidRPr="00656BBF">
              <w:t>207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8E469" w14:textId="4FB96C96" w:rsidR="003227E4" w:rsidRPr="00656BBF" w:rsidRDefault="003227E4" w:rsidP="003227E4">
            <w:pPr>
              <w:pStyle w:val="berschrift3"/>
            </w:pPr>
            <w:r w:rsidRPr="00656BBF">
              <w:t>Umweltingenieurwesen, Angewandte Geowissenschaften</w:t>
            </w:r>
          </w:p>
        </w:tc>
      </w:tr>
      <w:tr w:rsidR="003227E4" w:rsidRPr="00656BBF" w14:paraId="1F993E5A" w14:textId="176F602C" w:rsidTr="003227E4">
        <w:sdt>
          <w:sdtPr>
            <w:id w:val="1503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2061E86" w14:textId="034522A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FCDDB57" w14:textId="77777777" w:rsidR="003227E4" w:rsidRPr="00656BBF" w:rsidRDefault="003227E4" w:rsidP="003227E4">
            <w:pPr>
              <w:pStyle w:val="Tabellentext"/>
            </w:pPr>
            <w:r w:rsidRPr="00656BBF">
              <w:t>2071</w:t>
            </w:r>
          </w:p>
        </w:tc>
        <w:tc>
          <w:tcPr>
            <w:tcW w:w="3377" w:type="dxa"/>
          </w:tcPr>
          <w:p w14:paraId="37645838" w14:textId="77777777" w:rsidR="003227E4" w:rsidRPr="00656BBF" w:rsidRDefault="003227E4" w:rsidP="003227E4">
            <w:pPr>
              <w:pStyle w:val="Tabellentext"/>
            </w:pPr>
            <w:r w:rsidRPr="00656BBF">
              <w:t>Umwelttechnik</w:t>
            </w:r>
          </w:p>
        </w:tc>
        <w:sdt>
          <w:sdtPr>
            <w:id w:val="5619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B4D6F8D" w14:textId="1CEB02E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79369AC" w14:textId="3F052B02" w:rsidR="003227E4" w:rsidRPr="00656BBF" w:rsidRDefault="003227E4" w:rsidP="003227E4">
            <w:pPr>
              <w:pStyle w:val="Tabellentext"/>
            </w:pPr>
            <w:r w:rsidRPr="00656BBF">
              <w:t>207202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6C92B2A" w14:textId="444FD081" w:rsidR="003227E4" w:rsidRPr="00656BBF" w:rsidRDefault="003227E4" w:rsidP="003227E4">
            <w:pPr>
              <w:pStyle w:val="Tabellentext"/>
            </w:pPr>
            <w:r w:rsidRPr="00656BBF">
              <w:t>Erdbau</w:t>
            </w:r>
          </w:p>
        </w:tc>
      </w:tr>
      <w:tr w:rsidR="003227E4" w:rsidRPr="00656BBF" w14:paraId="2912274B" w14:textId="0E89A00F" w:rsidTr="003227E4">
        <w:sdt>
          <w:sdtPr>
            <w:id w:val="1440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4F9CCA6" w14:textId="3B42A82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E2CE0DD" w14:textId="77777777" w:rsidR="003227E4" w:rsidRPr="00656BBF" w:rsidRDefault="003227E4" w:rsidP="003227E4">
            <w:pPr>
              <w:pStyle w:val="Tabellentext"/>
            </w:pPr>
            <w:r w:rsidRPr="00656BBF">
              <w:t>2072</w:t>
            </w:r>
          </w:p>
        </w:tc>
        <w:tc>
          <w:tcPr>
            <w:tcW w:w="3377" w:type="dxa"/>
          </w:tcPr>
          <w:p w14:paraId="6ABB289E" w14:textId="77777777" w:rsidR="003227E4" w:rsidRPr="00656BBF" w:rsidRDefault="003227E4" w:rsidP="003227E4">
            <w:pPr>
              <w:pStyle w:val="Tabellentext"/>
            </w:pPr>
            <w:r w:rsidRPr="00656BBF">
              <w:t>Ingenieurgeologie, Geotechnik</w:t>
            </w:r>
          </w:p>
        </w:tc>
        <w:sdt>
          <w:sdtPr>
            <w:id w:val="-12163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BC4E05F" w14:textId="7EEF16F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DFF228B" w14:textId="7DAA1CC1" w:rsidR="003227E4" w:rsidRPr="00656BBF" w:rsidRDefault="003227E4" w:rsidP="003227E4">
            <w:pPr>
              <w:pStyle w:val="Tabellentext"/>
            </w:pPr>
            <w:r w:rsidRPr="00656BBF">
              <w:t>207203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0CE22F5" w14:textId="021E1D0A" w:rsidR="003227E4" w:rsidRPr="00656BBF" w:rsidRDefault="003227E4" w:rsidP="003227E4">
            <w:pPr>
              <w:pStyle w:val="Tabellentext"/>
            </w:pPr>
            <w:r w:rsidRPr="00656BBF">
              <w:t>Felsmechanik</w:t>
            </w:r>
          </w:p>
        </w:tc>
      </w:tr>
      <w:tr w:rsidR="003227E4" w:rsidRPr="00656BBF" w14:paraId="7A0257F1" w14:textId="0F200419" w:rsidTr="003227E4">
        <w:sdt>
          <w:sdtPr>
            <w:id w:val="-122830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87A1F52" w14:textId="1953447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01053AC" w14:textId="77777777" w:rsidR="003227E4" w:rsidRPr="00656BBF" w:rsidRDefault="003227E4" w:rsidP="003227E4">
            <w:pPr>
              <w:pStyle w:val="Tabellentext"/>
            </w:pPr>
            <w:r w:rsidRPr="00656BBF">
              <w:t>2073</w:t>
            </w:r>
          </w:p>
        </w:tc>
        <w:tc>
          <w:tcPr>
            <w:tcW w:w="3377" w:type="dxa"/>
          </w:tcPr>
          <w:p w14:paraId="4D66C0E1" w14:textId="77777777" w:rsidR="003227E4" w:rsidRPr="00656BBF" w:rsidRDefault="003227E4" w:rsidP="003227E4">
            <w:pPr>
              <w:pStyle w:val="Tabellentext"/>
            </w:pPr>
            <w:r w:rsidRPr="00656BBF">
              <w:t>Bergbau, Erdölgewinnung</w:t>
            </w:r>
          </w:p>
        </w:tc>
        <w:sdt>
          <w:sdtPr>
            <w:id w:val="17889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886844F" w14:textId="3824F2C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1305368" w14:textId="14324054" w:rsidR="003227E4" w:rsidRPr="00656BBF" w:rsidRDefault="003227E4" w:rsidP="003227E4">
            <w:pPr>
              <w:pStyle w:val="Tabellentext"/>
            </w:pPr>
            <w:r w:rsidRPr="00656BBF">
              <w:t>207204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A49E68E" w14:textId="66DAA4BD" w:rsidR="003227E4" w:rsidRPr="00656BBF" w:rsidRDefault="003227E4" w:rsidP="003227E4">
            <w:pPr>
              <w:pStyle w:val="Tabellentext"/>
            </w:pPr>
            <w:r w:rsidRPr="00656BBF">
              <w:t>Geotechnik</w:t>
            </w:r>
          </w:p>
        </w:tc>
      </w:tr>
      <w:tr w:rsidR="003227E4" w:rsidRPr="00656BBF" w14:paraId="293960C8" w14:textId="601ECD9F" w:rsidTr="003227E4">
        <w:sdt>
          <w:sdtPr>
            <w:id w:val="-1309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6F4C172" w14:textId="2A76C47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6AE06DC" w14:textId="77777777" w:rsidR="003227E4" w:rsidRPr="00656BBF" w:rsidRDefault="003227E4" w:rsidP="003227E4">
            <w:pPr>
              <w:pStyle w:val="Tabellentext"/>
            </w:pPr>
            <w:r w:rsidRPr="00656BBF">
              <w:t>2074</w:t>
            </w:r>
          </w:p>
        </w:tc>
        <w:tc>
          <w:tcPr>
            <w:tcW w:w="3377" w:type="dxa"/>
          </w:tcPr>
          <w:p w14:paraId="4D49F499" w14:textId="77777777" w:rsidR="003227E4" w:rsidRPr="00656BBF" w:rsidRDefault="003227E4" w:rsidP="003227E4">
            <w:pPr>
              <w:pStyle w:val="Tabellentext"/>
            </w:pPr>
            <w:r w:rsidRPr="00656BBF">
              <w:t>Geodäsie, Vermessungswesen</w:t>
            </w:r>
          </w:p>
        </w:tc>
        <w:sdt>
          <w:sdtPr>
            <w:id w:val="-11706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A7ED17A" w14:textId="669C6B2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D94265F" w14:textId="21FF1646" w:rsidR="003227E4" w:rsidRPr="00656BBF" w:rsidRDefault="003227E4" w:rsidP="003227E4">
            <w:pPr>
              <w:pStyle w:val="Tabellentext"/>
            </w:pPr>
            <w:r w:rsidRPr="00656BBF">
              <w:t>207205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8C32627" w14:textId="52063619" w:rsidR="003227E4" w:rsidRPr="00656BBF" w:rsidRDefault="003227E4" w:rsidP="003227E4">
            <w:pPr>
              <w:pStyle w:val="Tabellentext"/>
            </w:pPr>
            <w:r w:rsidRPr="00656BBF">
              <w:t>Grundbau</w:t>
            </w:r>
          </w:p>
        </w:tc>
      </w:tr>
      <w:tr w:rsidR="003227E4" w:rsidRPr="00656BBF" w14:paraId="78B5FF78" w14:textId="119B7465" w:rsidTr="003227E4">
        <w:sdt>
          <w:sdtPr>
            <w:id w:val="-144637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942B246" w14:textId="295C531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EBDE433" w14:textId="77777777" w:rsidR="003227E4" w:rsidRPr="00656BBF" w:rsidRDefault="003227E4" w:rsidP="003227E4">
            <w:pPr>
              <w:pStyle w:val="Tabellentext"/>
            </w:pPr>
            <w:r w:rsidRPr="00656BBF">
              <w:t>2079</w:t>
            </w:r>
          </w:p>
        </w:tc>
        <w:tc>
          <w:tcPr>
            <w:tcW w:w="3377" w:type="dxa"/>
          </w:tcPr>
          <w:p w14:paraId="45E837EB" w14:textId="77777777" w:rsidR="003227E4" w:rsidRPr="00656BBF" w:rsidRDefault="003227E4" w:rsidP="003227E4">
            <w:pPr>
              <w:pStyle w:val="Tabellentext"/>
            </w:pPr>
            <w:r w:rsidRPr="00656BBF">
              <w:t>Sonstiges Umweltingenieurwesen, Angewandte Geowissenschaften</w:t>
            </w:r>
          </w:p>
        </w:tc>
        <w:sdt>
          <w:sdtPr>
            <w:id w:val="86494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19DE5F3" w14:textId="0929EC8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98185CD" w14:textId="2ED05E89" w:rsidR="003227E4" w:rsidRPr="00656BBF" w:rsidRDefault="003227E4" w:rsidP="003227E4">
            <w:pPr>
              <w:pStyle w:val="Tabellentext"/>
            </w:pPr>
            <w:r w:rsidRPr="00656BBF">
              <w:t>207206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3CD1272" w14:textId="0AC7799A" w:rsidR="003227E4" w:rsidRPr="00656BBF" w:rsidRDefault="003227E4" w:rsidP="003227E4">
            <w:pPr>
              <w:pStyle w:val="Tabellentext"/>
            </w:pPr>
            <w:r w:rsidRPr="00656BBF">
              <w:t>Ingenieurgeologie</w:t>
            </w:r>
          </w:p>
        </w:tc>
      </w:tr>
      <w:tr w:rsidR="003227E4" w:rsidRPr="00656BBF" w14:paraId="36D1DC00" w14:textId="3D496B64" w:rsidTr="003227E4">
        <w:sdt>
          <w:sdtPr>
            <w:id w:val="-21281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9169B45" w14:textId="55EC59D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34FAFDB" w14:textId="77777777" w:rsidR="003227E4" w:rsidRPr="00656BBF" w:rsidRDefault="003227E4" w:rsidP="003227E4">
            <w:pPr>
              <w:pStyle w:val="Tabellentext"/>
            </w:pPr>
            <w:r w:rsidRPr="00656BBF">
              <w:t>207101</w:t>
            </w:r>
          </w:p>
        </w:tc>
        <w:tc>
          <w:tcPr>
            <w:tcW w:w="3377" w:type="dxa"/>
          </w:tcPr>
          <w:p w14:paraId="531A6642" w14:textId="77777777" w:rsidR="003227E4" w:rsidRPr="00656BBF" w:rsidRDefault="003227E4" w:rsidP="003227E4">
            <w:pPr>
              <w:pStyle w:val="Tabellentext"/>
            </w:pPr>
            <w:r w:rsidRPr="00656BBF">
              <w:t>Abfalltechnik</w:t>
            </w:r>
          </w:p>
        </w:tc>
        <w:sdt>
          <w:sdtPr>
            <w:id w:val="135516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83C5515" w14:textId="5BE57B1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4E829E0" w14:textId="4790D8CE" w:rsidR="003227E4" w:rsidRPr="00656BBF" w:rsidRDefault="003227E4" w:rsidP="003227E4">
            <w:pPr>
              <w:pStyle w:val="Tabellentext"/>
            </w:pPr>
            <w:r w:rsidRPr="00656BBF">
              <w:t>207207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4A9BC36" w14:textId="1ADA2BBB" w:rsidR="003227E4" w:rsidRPr="00656BBF" w:rsidRDefault="003227E4" w:rsidP="003227E4">
            <w:pPr>
              <w:pStyle w:val="Tabellentext"/>
            </w:pPr>
            <w:r w:rsidRPr="00656BBF">
              <w:t>Tunnelbau</w:t>
            </w:r>
          </w:p>
        </w:tc>
      </w:tr>
      <w:tr w:rsidR="003227E4" w:rsidRPr="00656BBF" w14:paraId="5CF28307" w14:textId="3EA63823" w:rsidTr="003227E4">
        <w:sdt>
          <w:sdtPr>
            <w:id w:val="-60141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BF1C6AA" w14:textId="6740828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55F395A" w14:textId="77777777" w:rsidR="003227E4" w:rsidRPr="00656BBF" w:rsidRDefault="003227E4" w:rsidP="003227E4">
            <w:pPr>
              <w:pStyle w:val="Tabellentext"/>
            </w:pPr>
            <w:r w:rsidRPr="00656BBF">
              <w:t>207102</w:t>
            </w:r>
          </w:p>
        </w:tc>
        <w:tc>
          <w:tcPr>
            <w:tcW w:w="3377" w:type="dxa"/>
          </w:tcPr>
          <w:p w14:paraId="61282A7A" w14:textId="77777777" w:rsidR="003227E4" w:rsidRPr="00656BBF" w:rsidRDefault="003227E4" w:rsidP="003227E4">
            <w:pPr>
              <w:pStyle w:val="Tabellentext"/>
            </w:pPr>
            <w:r w:rsidRPr="00656BBF">
              <w:t>Abluftreinigung</w:t>
            </w:r>
          </w:p>
        </w:tc>
        <w:sdt>
          <w:sdtPr>
            <w:id w:val="4593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7846B58" w14:textId="798B8A3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63321B8" w14:textId="450030EC" w:rsidR="003227E4" w:rsidRPr="00656BBF" w:rsidRDefault="003227E4" w:rsidP="003227E4">
            <w:pPr>
              <w:pStyle w:val="Tabellentext"/>
            </w:pPr>
            <w:r w:rsidRPr="00656BBF">
              <w:t>207301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9C46C5D" w14:textId="3361A999" w:rsidR="003227E4" w:rsidRPr="00656BBF" w:rsidRDefault="003227E4" w:rsidP="003227E4">
            <w:pPr>
              <w:pStyle w:val="Tabellentext"/>
            </w:pPr>
            <w:r w:rsidRPr="00656BBF">
              <w:t>Aufbereitung mineralischer Rohstoffe</w:t>
            </w:r>
          </w:p>
        </w:tc>
      </w:tr>
      <w:tr w:rsidR="003227E4" w:rsidRPr="00656BBF" w14:paraId="24FF2F33" w14:textId="4F7DD080" w:rsidTr="003227E4">
        <w:sdt>
          <w:sdtPr>
            <w:id w:val="11572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E999548" w14:textId="30DD1A1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500E105" w14:textId="77777777" w:rsidR="003227E4" w:rsidRPr="00656BBF" w:rsidRDefault="003227E4" w:rsidP="003227E4">
            <w:pPr>
              <w:pStyle w:val="Tabellentext"/>
            </w:pPr>
            <w:r w:rsidRPr="00656BBF">
              <w:t>207103</w:t>
            </w:r>
          </w:p>
        </w:tc>
        <w:tc>
          <w:tcPr>
            <w:tcW w:w="3377" w:type="dxa"/>
          </w:tcPr>
          <w:p w14:paraId="4DC54BF1" w14:textId="77777777" w:rsidR="003227E4" w:rsidRPr="00656BBF" w:rsidRDefault="003227E4" w:rsidP="003227E4">
            <w:pPr>
              <w:pStyle w:val="Tabellentext"/>
            </w:pPr>
            <w:r w:rsidRPr="00656BBF">
              <w:t>Abwasserreinigung</w:t>
            </w:r>
          </w:p>
        </w:tc>
        <w:sdt>
          <w:sdtPr>
            <w:id w:val="-2262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D58FC9D" w14:textId="716EB4C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970C16F" w14:textId="4D52D157" w:rsidR="003227E4" w:rsidRPr="00656BBF" w:rsidRDefault="003227E4" w:rsidP="003227E4">
            <w:pPr>
              <w:pStyle w:val="Tabellentext"/>
            </w:pPr>
            <w:r w:rsidRPr="00656BBF">
              <w:t>207302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8B4987E" w14:textId="7D35CEF1" w:rsidR="003227E4" w:rsidRPr="00656BBF" w:rsidRDefault="003227E4" w:rsidP="003227E4">
            <w:pPr>
              <w:pStyle w:val="Tabellentext"/>
            </w:pPr>
            <w:r w:rsidRPr="00656BBF">
              <w:t>Bergbaukunde</w:t>
            </w:r>
          </w:p>
        </w:tc>
      </w:tr>
      <w:tr w:rsidR="003227E4" w:rsidRPr="00656BBF" w14:paraId="65C40EDC" w14:textId="334AD305" w:rsidTr="003227E4">
        <w:sdt>
          <w:sdtPr>
            <w:id w:val="31492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CC2786A" w14:textId="2D3EA70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B925FE2" w14:textId="77777777" w:rsidR="003227E4" w:rsidRPr="00656BBF" w:rsidRDefault="003227E4" w:rsidP="003227E4">
            <w:pPr>
              <w:pStyle w:val="Tabellentext"/>
            </w:pPr>
            <w:r w:rsidRPr="00656BBF">
              <w:t>207104</w:t>
            </w:r>
          </w:p>
        </w:tc>
        <w:tc>
          <w:tcPr>
            <w:tcW w:w="3377" w:type="dxa"/>
          </w:tcPr>
          <w:p w14:paraId="3975582A" w14:textId="77777777" w:rsidR="003227E4" w:rsidRPr="00656BBF" w:rsidRDefault="003227E4" w:rsidP="003227E4">
            <w:pPr>
              <w:pStyle w:val="Tabellentext"/>
            </w:pPr>
            <w:r w:rsidRPr="00656BBF">
              <w:t>Altlastensanierung</w:t>
            </w:r>
          </w:p>
        </w:tc>
        <w:sdt>
          <w:sdtPr>
            <w:id w:val="21173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28E7116" w14:textId="346B8C9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70B6D6C" w14:textId="01871AB9" w:rsidR="003227E4" w:rsidRPr="00656BBF" w:rsidRDefault="003227E4" w:rsidP="003227E4">
            <w:pPr>
              <w:pStyle w:val="Tabellentext"/>
            </w:pPr>
            <w:r w:rsidRPr="00656BBF">
              <w:t>207304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88E37F6" w14:textId="3718D983" w:rsidR="003227E4" w:rsidRPr="00656BBF" w:rsidRDefault="003227E4" w:rsidP="003227E4">
            <w:pPr>
              <w:pStyle w:val="Tabellentext"/>
            </w:pPr>
            <w:r w:rsidRPr="00656BBF">
              <w:t>Erdgasgewinnung</w:t>
            </w:r>
          </w:p>
        </w:tc>
      </w:tr>
      <w:tr w:rsidR="003227E4" w:rsidRPr="00656BBF" w14:paraId="39654700" w14:textId="6305CDB4" w:rsidTr="003227E4">
        <w:sdt>
          <w:sdtPr>
            <w:id w:val="17392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D7AF254" w14:textId="579B1DC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0AF4346" w14:textId="77777777" w:rsidR="003227E4" w:rsidRPr="00656BBF" w:rsidRDefault="003227E4" w:rsidP="003227E4">
            <w:pPr>
              <w:pStyle w:val="Tabellentext"/>
            </w:pPr>
            <w:r w:rsidRPr="00656BBF">
              <w:t>207105</w:t>
            </w:r>
          </w:p>
        </w:tc>
        <w:tc>
          <w:tcPr>
            <w:tcW w:w="3377" w:type="dxa"/>
          </w:tcPr>
          <w:p w14:paraId="3EB4CE90" w14:textId="77777777" w:rsidR="003227E4" w:rsidRPr="00656BBF" w:rsidRDefault="003227E4" w:rsidP="003227E4">
            <w:pPr>
              <w:pStyle w:val="Tabellentext"/>
            </w:pPr>
            <w:r w:rsidRPr="00656BBF">
              <w:t>Deponietechnik</w:t>
            </w:r>
          </w:p>
        </w:tc>
        <w:sdt>
          <w:sdtPr>
            <w:id w:val="9726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9A1CE0D" w14:textId="71A59E0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AF3EC27" w14:textId="4B591849" w:rsidR="003227E4" w:rsidRPr="00656BBF" w:rsidRDefault="003227E4" w:rsidP="003227E4">
            <w:pPr>
              <w:pStyle w:val="Tabellentext"/>
            </w:pPr>
            <w:r w:rsidRPr="00656BBF">
              <w:t>207305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0B15D76" w14:textId="34057B3E" w:rsidR="003227E4" w:rsidRPr="00656BBF" w:rsidRDefault="003227E4" w:rsidP="003227E4">
            <w:pPr>
              <w:pStyle w:val="Tabellentext"/>
            </w:pPr>
            <w:r w:rsidRPr="00656BBF">
              <w:t>Erdgastechnik</w:t>
            </w:r>
          </w:p>
        </w:tc>
      </w:tr>
      <w:tr w:rsidR="003227E4" w:rsidRPr="00656BBF" w14:paraId="76AF7B6D" w14:textId="5F5B675C" w:rsidTr="003227E4">
        <w:sdt>
          <w:sdtPr>
            <w:id w:val="13674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D6198EC" w14:textId="74D2FBE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4349258" w14:textId="77777777" w:rsidR="003227E4" w:rsidRPr="00656BBF" w:rsidRDefault="003227E4" w:rsidP="003227E4">
            <w:pPr>
              <w:pStyle w:val="Tabellentext"/>
            </w:pPr>
            <w:r w:rsidRPr="00656BBF">
              <w:t>207106</w:t>
            </w:r>
          </w:p>
        </w:tc>
        <w:tc>
          <w:tcPr>
            <w:tcW w:w="3377" w:type="dxa"/>
          </w:tcPr>
          <w:p w14:paraId="0FDEF025" w14:textId="77777777" w:rsidR="003227E4" w:rsidRPr="00656BBF" w:rsidRDefault="003227E4" w:rsidP="003227E4">
            <w:pPr>
              <w:pStyle w:val="Tabellentext"/>
            </w:pPr>
            <w:r w:rsidRPr="00656BBF">
              <w:t>Erneuerbare Energie</w:t>
            </w:r>
          </w:p>
        </w:tc>
        <w:sdt>
          <w:sdtPr>
            <w:id w:val="-2122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C271ABE" w14:textId="52CDC67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3755FEC" w14:textId="61E8877E" w:rsidR="003227E4" w:rsidRPr="00656BBF" w:rsidRDefault="003227E4" w:rsidP="003227E4">
            <w:pPr>
              <w:pStyle w:val="Tabellentext"/>
            </w:pPr>
            <w:r w:rsidRPr="00656BBF">
              <w:t>207308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099190D" w14:textId="30A2E423" w:rsidR="003227E4" w:rsidRPr="00656BBF" w:rsidRDefault="003227E4" w:rsidP="003227E4">
            <w:pPr>
              <w:pStyle w:val="Tabellentext"/>
            </w:pPr>
            <w:r w:rsidRPr="00656BBF">
              <w:t>Erdöltechnik</w:t>
            </w:r>
          </w:p>
        </w:tc>
      </w:tr>
      <w:tr w:rsidR="003227E4" w:rsidRPr="00656BBF" w14:paraId="37415211" w14:textId="1C62DF64" w:rsidTr="003227E4">
        <w:sdt>
          <w:sdtPr>
            <w:id w:val="156090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51F0972" w14:textId="5D1733E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2BA3633" w14:textId="77777777" w:rsidR="003227E4" w:rsidRPr="00656BBF" w:rsidRDefault="003227E4" w:rsidP="003227E4">
            <w:pPr>
              <w:pStyle w:val="Tabellentext"/>
            </w:pPr>
            <w:r w:rsidRPr="00656BBF">
              <w:t>207107</w:t>
            </w:r>
          </w:p>
        </w:tc>
        <w:tc>
          <w:tcPr>
            <w:tcW w:w="3377" w:type="dxa"/>
          </w:tcPr>
          <w:p w14:paraId="4CBE2FEC" w14:textId="77777777" w:rsidR="003227E4" w:rsidRPr="00656BBF" w:rsidRDefault="003227E4" w:rsidP="003227E4">
            <w:pPr>
              <w:pStyle w:val="Tabellentext"/>
            </w:pPr>
            <w:r w:rsidRPr="00656BBF">
              <w:t>Luftreinhaltung</w:t>
            </w:r>
          </w:p>
        </w:tc>
        <w:sdt>
          <w:sdtPr>
            <w:id w:val="198873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4CD22CE" w14:textId="5B5A953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742FB4C" w14:textId="2AC66011" w:rsidR="003227E4" w:rsidRPr="00656BBF" w:rsidRDefault="003227E4" w:rsidP="003227E4">
            <w:pPr>
              <w:pStyle w:val="Tabellentext"/>
            </w:pPr>
            <w:r w:rsidRPr="00656BBF">
              <w:t>207311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820C6BD" w14:textId="176034A2" w:rsidR="003227E4" w:rsidRPr="00656BBF" w:rsidRDefault="003227E4" w:rsidP="003227E4">
            <w:pPr>
              <w:pStyle w:val="Tabellentext"/>
            </w:pPr>
            <w:r w:rsidRPr="00656BBF">
              <w:t>Lagerstättenkunde</w:t>
            </w:r>
          </w:p>
        </w:tc>
      </w:tr>
      <w:tr w:rsidR="003227E4" w:rsidRPr="00656BBF" w14:paraId="7C57769C" w14:textId="3C74F81C" w:rsidTr="003227E4">
        <w:sdt>
          <w:sdtPr>
            <w:id w:val="15305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FF62E24" w14:textId="5E2FBE9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254FE5D" w14:textId="77777777" w:rsidR="003227E4" w:rsidRPr="00656BBF" w:rsidRDefault="003227E4" w:rsidP="003227E4">
            <w:pPr>
              <w:pStyle w:val="Tabellentext"/>
            </w:pPr>
            <w:r w:rsidRPr="00656BBF">
              <w:t>207108</w:t>
            </w:r>
          </w:p>
        </w:tc>
        <w:tc>
          <w:tcPr>
            <w:tcW w:w="3377" w:type="dxa"/>
          </w:tcPr>
          <w:p w14:paraId="11AEDCC0" w14:textId="77777777" w:rsidR="003227E4" w:rsidRPr="00656BBF" w:rsidRDefault="003227E4" w:rsidP="003227E4">
            <w:pPr>
              <w:pStyle w:val="Tabellentext"/>
            </w:pPr>
            <w:r w:rsidRPr="00656BBF">
              <w:t>Recycling</w:t>
            </w:r>
          </w:p>
        </w:tc>
        <w:sdt>
          <w:sdtPr>
            <w:id w:val="205033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3617973" w14:textId="3D8125E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A52ED41" w14:textId="25488362" w:rsidR="003227E4" w:rsidRPr="00656BBF" w:rsidRDefault="003227E4" w:rsidP="003227E4">
            <w:pPr>
              <w:pStyle w:val="Tabellentext"/>
            </w:pPr>
            <w:r w:rsidRPr="00656BBF">
              <w:t>207313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E5F0D88" w14:textId="69E50AA2" w:rsidR="003227E4" w:rsidRPr="00656BBF" w:rsidRDefault="003227E4" w:rsidP="003227E4">
            <w:pPr>
              <w:pStyle w:val="Tabellentext"/>
            </w:pPr>
            <w:r w:rsidRPr="00656BBF">
              <w:t>Tiefbohrtechnik</w:t>
            </w:r>
          </w:p>
        </w:tc>
      </w:tr>
      <w:tr w:rsidR="003227E4" w:rsidRPr="00656BBF" w14:paraId="66360ECB" w14:textId="4F96FF8F" w:rsidTr="003227E4">
        <w:sdt>
          <w:sdtPr>
            <w:id w:val="-5335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26E2CBE" w14:textId="68AEDF1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7B7486C" w14:textId="77777777" w:rsidR="003227E4" w:rsidRPr="00656BBF" w:rsidRDefault="003227E4" w:rsidP="003227E4">
            <w:pPr>
              <w:pStyle w:val="Tabellentext"/>
            </w:pPr>
            <w:r w:rsidRPr="00656BBF">
              <w:t>207109</w:t>
            </w:r>
          </w:p>
        </w:tc>
        <w:tc>
          <w:tcPr>
            <w:tcW w:w="3377" w:type="dxa"/>
          </w:tcPr>
          <w:p w14:paraId="6D621114" w14:textId="77777777" w:rsidR="003227E4" w:rsidRPr="00656BBF" w:rsidRDefault="003227E4" w:rsidP="003227E4">
            <w:pPr>
              <w:pStyle w:val="Tabellentext"/>
            </w:pPr>
            <w:r w:rsidRPr="00656BBF">
              <w:t>Schadstoffemission</w:t>
            </w:r>
          </w:p>
        </w:tc>
        <w:sdt>
          <w:sdtPr>
            <w:id w:val="102667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DC5C6D5" w14:textId="6982BD3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7197E0D" w14:textId="32F3146A" w:rsidR="003227E4" w:rsidRPr="00656BBF" w:rsidRDefault="003227E4" w:rsidP="003227E4">
            <w:pPr>
              <w:pStyle w:val="Tabellentext"/>
            </w:pPr>
            <w:r w:rsidRPr="00656BBF">
              <w:t>207402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ED6F32D" w14:textId="3262FACE" w:rsidR="003227E4" w:rsidRPr="00656BBF" w:rsidRDefault="003227E4" w:rsidP="003227E4">
            <w:pPr>
              <w:pStyle w:val="Tabellentext"/>
            </w:pPr>
            <w:r w:rsidRPr="00656BBF">
              <w:t>Fernerkundung</w:t>
            </w:r>
          </w:p>
        </w:tc>
      </w:tr>
      <w:tr w:rsidR="003227E4" w:rsidRPr="00656BBF" w14:paraId="2BF20EC0" w14:textId="473C0A92" w:rsidTr="003227E4">
        <w:sdt>
          <w:sdtPr>
            <w:id w:val="17492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2E27C8E" w14:textId="17B0B54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5D12244" w14:textId="77777777" w:rsidR="003227E4" w:rsidRPr="00656BBF" w:rsidRDefault="003227E4" w:rsidP="003227E4">
            <w:pPr>
              <w:pStyle w:val="Tabellentext"/>
            </w:pPr>
            <w:r w:rsidRPr="00656BBF">
              <w:t>207111</w:t>
            </w:r>
          </w:p>
        </w:tc>
        <w:tc>
          <w:tcPr>
            <w:tcW w:w="3377" w:type="dxa"/>
          </w:tcPr>
          <w:p w14:paraId="431C338A" w14:textId="77777777" w:rsidR="003227E4" w:rsidRPr="00656BBF" w:rsidRDefault="003227E4" w:rsidP="003227E4">
            <w:pPr>
              <w:pStyle w:val="Tabellentext"/>
            </w:pPr>
            <w:r w:rsidRPr="00656BBF">
              <w:t>Umwelttechnik</w:t>
            </w:r>
          </w:p>
        </w:tc>
        <w:sdt>
          <w:sdtPr>
            <w:id w:val="-135465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F18657A" w14:textId="620F240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6A6C913" w14:textId="1BDDEBD9" w:rsidR="003227E4" w:rsidRPr="00656BBF" w:rsidRDefault="003227E4" w:rsidP="003227E4">
            <w:pPr>
              <w:pStyle w:val="Tabellentext"/>
            </w:pPr>
            <w:r w:rsidRPr="00656BBF">
              <w:t>207404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56E5B61" w14:textId="2BAD9656" w:rsidR="003227E4" w:rsidRPr="00656BBF" w:rsidRDefault="003227E4" w:rsidP="003227E4">
            <w:pPr>
              <w:pStyle w:val="Tabellentext"/>
            </w:pPr>
            <w:r w:rsidRPr="00656BBF">
              <w:t>Geoinformatik</w:t>
            </w:r>
          </w:p>
        </w:tc>
      </w:tr>
      <w:tr w:rsidR="003227E4" w:rsidRPr="00656BBF" w14:paraId="04B63F44" w14:textId="55B477FF" w:rsidTr="003227E4">
        <w:sdt>
          <w:sdtPr>
            <w:id w:val="-12753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02C9885" w14:textId="7127CC7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9E3E5B5" w14:textId="77777777" w:rsidR="003227E4" w:rsidRPr="00656BBF" w:rsidRDefault="003227E4" w:rsidP="003227E4">
            <w:pPr>
              <w:pStyle w:val="Tabellentext"/>
            </w:pPr>
            <w:r w:rsidRPr="00656BBF">
              <w:t>207112</w:t>
            </w:r>
          </w:p>
        </w:tc>
        <w:tc>
          <w:tcPr>
            <w:tcW w:w="3377" w:type="dxa"/>
          </w:tcPr>
          <w:p w14:paraId="46F01DDB" w14:textId="77777777" w:rsidR="003227E4" w:rsidRPr="00656BBF" w:rsidRDefault="003227E4" w:rsidP="003227E4">
            <w:pPr>
              <w:pStyle w:val="Tabellentext"/>
            </w:pPr>
            <w:r w:rsidRPr="00656BBF">
              <w:t>Wasseraufbereitung</w:t>
            </w:r>
          </w:p>
        </w:tc>
        <w:sdt>
          <w:sdtPr>
            <w:id w:val="-2047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EAA80AC" w14:textId="57A682F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5A4D113" w14:textId="1F334C53" w:rsidR="003227E4" w:rsidRPr="00656BBF" w:rsidRDefault="003227E4" w:rsidP="003227E4">
            <w:pPr>
              <w:pStyle w:val="Tabellentext"/>
            </w:pPr>
            <w:r w:rsidRPr="00656BBF">
              <w:t>207409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76C50B9" w14:textId="0E03D583" w:rsidR="003227E4" w:rsidRPr="00656BBF" w:rsidRDefault="003227E4" w:rsidP="003227E4">
            <w:pPr>
              <w:pStyle w:val="Tabellentext"/>
            </w:pPr>
            <w:r w:rsidRPr="00656BBF">
              <w:t>Navigationssysteme</w:t>
            </w:r>
          </w:p>
        </w:tc>
      </w:tr>
      <w:tr w:rsidR="003227E4" w:rsidRPr="00656BBF" w14:paraId="59041C79" w14:textId="61618FF0" w:rsidTr="003227E4">
        <w:sdt>
          <w:sdtPr>
            <w:id w:val="-1529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EA5CBF9" w14:textId="1EDC09B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98EF91C" w14:textId="77777777" w:rsidR="003227E4" w:rsidRPr="00656BBF" w:rsidRDefault="003227E4" w:rsidP="003227E4">
            <w:pPr>
              <w:pStyle w:val="Tabellentext"/>
            </w:pPr>
            <w:r w:rsidRPr="00656BBF">
              <w:t>207114</w:t>
            </w:r>
          </w:p>
        </w:tc>
        <w:tc>
          <w:tcPr>
            <w:tcW w:w="3377" w:type="dxa"/>
          </w:tcPr>
          <w:p w14:paraId="1CF75EFF" w14:textId="77777777" w:rsidR="003227E4" w:rsidRPr="00656BBF" w:rsidRDefault="003227E4" w:rsidP="003227E4">
            <w:pPr>
              <w:pStyle w:val="Tabellentext"/>
            </w:pPr>
            <w:r w:rsidRPr="00656BBF">
              <w:t>Wasserwirtschaft</w:t>
            </w:r>
          </w:p>
        </w:tc>
        <w:sdt>
          <w:sdtPr>
            <w:id w:val="140873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8DDFAB6" w14:textId="3B761C5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287B079" w14:textId="01AFA75D" w:rsidR="003227E4" w:rsidRPr="00656BBF" w:rsidRDefault="003227E4" w:rsidP="003227E4">
            <w:pPr>
              <w:pStyle w:val="Tabellentext"/>
            </w:pPr>
            <w:r w:rsidRPr="00656BBF">
              <w:t>207901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6DBD602" w14:textId="4AB43CF4" w:rsidR="003227E4" w:rsidRPr="00656BBF" w:rsidRDefault="003227E4" w:rsidP="003227E4">
            <w:pPr>
              <w:pStyle w:val="Tabellentext"/>
            </w:pPr>
            <w:r w:rsidRPr="00656BBF">
              <w:t>Offshore-Technik</w:t>
            </w:r>
          </w:p>
        </w:tc>
      </w:tr>
      <w:tr w:rsidR="003227E4" w:rsidRPr="00656BBF" w14:paraId="7EEBF141" w14:textId="6AADF32D" w:rsidTr="003227E4">
        <w:sdt>
          <w:sdtPr>
            <w:id w:val="206190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DC544DF" w14:textId="7A6D572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3EFDC9A" w14:textId="77777777" w:rsidR="003227E4" w:rsidRPr="00656BBF" w:rsidRDefault="003227E4" w:rsidP="003227E4">
            <w:pPr>
              <w:pStyle w:val="Tabellentext"/>
            </w:pPr>
            <w:r w:rsidRPr="00656BBF">
              <w:t>207201</w:t>
            </w:r>
          </w:p>
        </w:tc>
        <w:tc>
          <w:tcPr>
            <w:tcW w:w="3377" w:type="dxa"/>
          </w:tcPr>
          <w:p w14:paraId="03EEE5A1" w14:textId="77777777" w:rsidR="003227E4" w:rsidRPr="00656BBF" w:rsidRDefault="003227E4" w:rsidP="003227E4">
            <w:pPr>
              <w:pStyle w:val="Tabellentext"/>
            </w:pPr>
            <w:r w:rsidRPr="00656BBF">
              <w:t>Bodenmechanik</w:t>
            </w:r>
          </w:p>
        </w:tc>
        <w:tc>
          <w:tcPr>
            <w:tcW w:w="424" w:type="dxa"/>
          </w:tcPr>
          <w:p w14:paraId="7BAFF05F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10BE9824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E56E748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051E67D1" w14:textId="442D4EA5" w:rsidTr="003227E4">
        <w:sdt>
          <w:sdtPr>
            <w:id w:val="-142880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6C369D93" w14:textId="4A6F5627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480405" w14:textId="77777777" w:rsidR="003227E4" w:rsidRPr="00656BBF" w:rsidRDefault="003227E4" w:rsidP="003227E4">
            <w:pPr>
              <w:pStyle w:val="berschrift3"/>
            </w:pPr>
            <w:r w:rsidRPr="00656BBF">
              <w:t>208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EEC41" w14:textId="3C286F46" w:rsidR="003227E4" w:rsidRPr="00656BBF" w:rsidRDefault="003227E4" w:rsidP="003227E4">
            <w:pPr>
              <w:pStyle w:val="berschrift3"/>
            </w:pPr>
            <w:r w:rsidRPr="00656BBF">
              <w:t>Umweltbiotechnologie</w:t>
            </w:r>
          </w:p>
        </w:tc>
      </w:tr>
      <w:tr w:rsidR="003227E4" w:rsidRPr="00656BBF" w14:paraId="7DA9C056" w14:textId="382A4B10" w:rsidTr="003227E4">
        <w:sdt>
          <w:sdtPr>
            <w:id w:val="10740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A816E73" w14:textId="02E1F02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bottom w:val="single" w:sz="4" w:space="0" w:color="auto"/>
            </w:tcBorders>
          </w:tcPr>
          <w:p w14:paraId="52773474" w14:textId="77777777" w:rsidR="003227E4" w:rsidRPr="00656BBF" w:rsidRDefault="003227E4" w:rsidP="003227E4">
            <w:pPr>
              <w:pStyle w:val="Tabellentext"/>
            </w:pPr>
            <w:r w:rsidRPr="00656BBF">
              <w:t>2080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42241796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90B21B2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6514C0C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14:paraId="498E694C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596FE89D" w14:textId="776A6332" w:rsidTr="003227E4">
        <w:sdt>
          <w:sdtPr>
            <w:id w:val="101056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444A431" w14:textId="30C7A99E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85BDCDF" w14:textId="77777777" w:rsidR="003227E4" w:rsidRPr="00656BBF" w:rsidRDefault="003227E4" w:rsidP="003227E4">
            <w:pPr>
              <w:pStyle w:val="berschrift3"/>
            </w:pPr>
            <w:r w:rsidRPr="00656BBF">
              <w:t>209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C6628" w14:textId="412C5DDD" w:rsidR="003227E4" w:rsidRPr="00656BBF" w:rsidRDefault="003227E4" w:rsidP="003227E4">
            <w:pPr>
              <w:pStyle w:val="berschrift3"/>
            </w:pPr>
            <w:r w:rsidRPr="00656BBF">
              <w:t>Industrielle Biotechnologie</w:t>
            </w:r>
          </w:p>
        </w:tc>
      </w:tr>
      <w:tr w:rsidR="003227E4" w:rsidRPr="00656BBF" w14:paraId="3F19880D" w14:textId="2497E313" w:rsidTr="003227E4">
        <w:sdt>
          <w:sdtPr>
            <w:id w:val="20787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53BC08D" w14:textId="662B12E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056C22E" w14:textId="77777777" w:rsidR="003227E4" w:rsidRPr="00656BBF" w:rsidRDefault="003227E4" w:rsidP="003227E4">
            <w:pPr>
              <w:pStyle w:val="Tabellentext"/>
            </w:pPr>
            <w:r w:rsidRPr="00656BBF">
              <w:t>2090</w:t>
            </w:r>
          </w:p>
        </w:tc>
        <w:tc>
          <w:tcPr>
            <w:tcW w:w="3377" w:type="dxa"/>
          </w:tcPr>
          <w:p w14:paraId="2B643A33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470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02A6FEC" w14:textId="1070A26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0880B50" w14:textId="38B68221" w:rsidR="003227E4" w:rsidRPr="00656BBF" w:rsidRDefault="003227E4" w:rsidP="003227E4">
            <w:pPr>
              <w:pStyle w:val="Tabellentext"/>
            </w:pPr>
            <w:r w:rsidRPr="00656BBF">
              <w:t>209003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1EF21DF" w14:textId="4CAB0CDF" w:rsidR="003227E4" w:rsidRPr="00656BBF" w:rsidRDefault="003227E4" w:rsidP="003227E4">
            <w:pPr>
              <w:pStyle w:val="Tabellentext"/>
            </w:pPr>
            <w:r w:rsidRPr="00656BBF">
              <w:t>Biotreibstoffe</w:t>
            </w:r>
          </w:p>
        </w:tc>
      </w:tr>
      <w:tr w:rsidR="003227E4" w:rsidRPr="00656BBF" w14:paraId="184B9B8F" w14:textId="7DF35D45" w:rsidTr="003227E4">
        <w:sdt>
          <w:sdtPr>
            <w:id w:val="-16063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185262D" w14:textId="2D137E2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C1662D0" w14:textId="77777777" w:rsidR="003227E4" w:rsidRPr="00656BBF" w:rsidRDefault="003227E4" w:rsidP="003227E4">
            <w:pPr>
              <w:pStyle w:val="Tabellentext"/>
            </w:pPr>
            <w:r w:rsidRPr="00656BBF">
              <w:t>209001</w:t>
            </w:r>
          </w:p>
        </w:tc>
        <w:tc>
          <w:tcPr>
            <w:tcW w:w="3377" w:type="dxa"/>
          </w:tcPr>
          <w:p w14:paraId="01D9B6EF" w14:textId="77777777" w:rsidR="003227E4" w:rsidRPr="00656BBF" w:rsidRDefault="003227E4" w:rsidP="003227E4">
            <w:pPr>
              <w:pStyle w:val="Tabellentext"/>
            </w:pPr>
            <w:r w:rsidRPr="00656BBF">
              <w:t>Biokatalyse</w:t>
            </w:r>
          </w:p>
        </w:tc>
        <w:sdt>
          <w:sdtPr>
            <w:id w:val="97525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A263A4D" w14:textId="44CDDFE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54A352B" w14:textId="4670860D" w:rsidR="003227E4" w:rsidRPr="00656BBF" w:rsidRDefault="003227E4" w:rsidP="003227E4">
            <w:pPr>
              <w:pStyle w:val="Tabellentext"/>
            </w:pPr>
            <w:r w:rsidRPr="00656BBF">
              <w:t>209004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C4E2A9B" w14:textId="65D36BCC" w:rsidR="003227E4" w:rsidRPr="00656BBF" w:rsidRDefault="003227E4" w:rsidP="003227E4">
            <w:pPr>
              <w:pStyle w:val="Tabellentext"/>
            </w:pPr>
            <w:r w:rsidRPr="00656BBF">
              <w:t>Enzymtechnologie</w:t>
            </w:r>
          </w:p>
        </w:tc>
      </w:tr>
      <w:tr w:rsidR="003227E4" w:rsidRPr="00656BBF" w14:paraId="76660FC8" w14:textId="5DC576F7" w:rsidTr="003227E4">
        <w:sdt>
          <w:sdtPr>
            <w:id w:val="10942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79B814A" w14:textId="5FDC4A1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3BBB12D" w14:textId="77777777" w:rsidR="003227E4" w:rsidRPr="00656BBF" w:rsidRDefault="003227E4" w:rsidP="003227E4">
            <w:pPr>
              <w:pStyle w:val="Tabellentext"/>
            </w:pPr>
            <w:r w:rsidRPr="00656BBF">
              <w:t>209002</w:t>
            </w:r>
          </w:p>
        </w:tc>
        <w:tc>
          <w:tcPr>
            <w:tcW w:w="3377" w:type="dxa"/>
          </w:tcPr>
          <w:p w14:paraId="2288D527" w14:textId="77777777" w:rsidR="003227E4" w:rsidRPr="00656BBF" w:rsidRDefault="003227E4" w:rsidP="003227E4">
            <w:pPr>
              <w:pStyle w:val="Tabellentext"/>
            </w:pPr>
            <w:r w:rsidRPr="00656BBF">
              <w:t>Bioprozesstechnik</w:t>
            </w:r>
          </w:p>
        </w:tc>
        <w:sdt>
          <w:sdtPr>
            <w:id w:val="13783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4C9A9B1" w14:textId="63754EF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0A34C2C" w14:textId="4F9C9B7A" w:rsidR="003227E4" w:rsidRPr="00656BBF" w:rsidRDefault="003227E4" w:rsidP="003227E4">
            <w:pPr>
              <w:pStyle w:val="Tabellentext"/>
            </w:pPr>
            <w:r w:rsidRPr="00656BBF">
              <w:t>209005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B71C8E7" w14:textId="46056878" w:rsidR="003227E4" w:rsidRPr="00656BBF" w:rsidRDefault="003227E4" w:rsidP="003227E4">
            <w:pPr>
              <w:pStyle w:val="Tabellentext"/>
            </w:pPr>
            <w:r w:rsidRPr="00656BBF">
              <w:t>Fermentation</w:t>
            </w:r>
          </w:p>
        </w:tc>
      </w:tr>
      <w:tr w:rsidR="003227E4" w:rsidRPr="00656BBF" w14:paraId="7528FFA0" w14:textId="6F0CDAB1" w:rsidTr="003227E4">
        <w:sdt>
          <w:sdtPr>
            <w:id w:val="2062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0797B560" w14:textId="2113CBC5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215CD02" w14:textId="77777777" w:rsidR="003227E4" w:rsidRPr="00656BBF" w:rsidRDefault="003227E4" w:rsidP="003227E4">
            <w:pPr>
              <w:pStyle w:val="berschrift3"/>
            </w:pPr>
            <w:r w:rsidRPr="00656BBF">
              <w:t>210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2EB342" w14:textId="2FA717A2" w:rsidR="003227E4" w:rsidRPr="00656BBF" w:rsidRDefault="003227E4" w:rsidP="003227E4">
            <w:pPr>
              <w:pStyle w:val="berschrift3"/>
            </w:pPr>
            <w:r w:rsidRPr="00656BBF">
              <w:t>Nanotechnologie</w:t>
            </w:r>
          </w:p>
        </w:tc>
      </w:tr>
      <w:tr w:rsidR="003227E4" w:rsidRPr="00656BBF" w14:paraId="311354F7" w14:textId="299FD334" w:rsidTr="003227E4">
        <w:sdt>
          <w:sdtPr>
            <w:id w:val="-19193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0E38474" w14:textId="0F7D15D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35D1C32" w14:textId="77777777" w:rsidR="003227E4" w:rsidRPr="00656BBF" w:rsidRDefault="003227E4" w:rsidP="003227E4">
            <w:pPr>
              <w:pStyle w:val="Tabellentext"/>
            </w:pPr>
            <w:r w:rsidRPr="00656BBF">
              <w:t>2100</w:t>
            </w:r>
          </w:p>
        </w:tc>
        <w:tc>
          <w:tcPr>
            <w:tcW w:w="3377" w:type="dxa"/>
          </w:tcPr>
          <w:p w14:paraId="560FA3FF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5426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6918FD0" w14:textId="0482A7D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66F31A8" w14:textId="3A148F0B" w:rsidR="003227E4" w:rsidRPr="00656BBF" w:rsidRDefault="003227E4" w:rsidP="003227E4">
            <w:pPr>
              <w:pStyle w:val="Tabellentext"/>
            </w:pPr>
            <w:r w:rsidRPr="00656BBF">
              <w:t>210004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3763EC4" w14:textId="41C0607A" w:rsidR="003227E4" w:rsidRPr="00656BBF" w:rsidRDefault="003227E4" w:rsidP="003227E4">
            <w:pPr>
              <w:pStyle w:val="Tabellentext"/>
            </w:pPr>
            <w:r w:rsidRPr="00656BBF">
              <w:t>Nanomaterialien</w:t>
            </w:r>
          </w:p>
        </w:tc>
      </w:tr>
      <w:tr w:rsidR="003227E4" w:rsidRPr="00656BBF" w14:paraId="382B2DB8" w14:textId="1A52CCFB" w:rsidTr="003227E4">
        <w:sdt>
          <w:sdtPr>
            <w:id w:val="-4719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DAF4DB7" w14:textId="4CBC9C3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94531FB" w14:textId="77777777" w:rsidR="003227E4" w:rsidRPr="00656BBF" w:rsidRDefault="003227E4" w:rsidP="003227E4">
            <w:pPr>
              <w:pStyle w:val="Tabellentext"/>
            </w:pPr>
            <w:r w:rsidRPr="00656BBF">
              <w:t>210001</w:t>
            </w:r>
          </w:p>
        </w:tc>
        <w:tc>
          <w:tcPr>
            <w:tcW w:w="3377" w:type="dxa"/>
          </w:tcPr>
          <w:p w14:paraId="4E9B557B" w14:textId="77777777" w:rsidR="003227E4" w:rsidRPr="00656BBF" w:rsidRDefault="003227E4" w:rsidP="003227E4">
            <w:pPr>
              <w:pStyle w:val="Tabellentext"/>
            </w:pPr>
            <w:r w:rsidRPr="00656BBF">
              <w:t>Nanoanalytik</w:t>
            </w:r>
          </w:p>
        </w:tc>
        <w:sdt>
          <w:sdtPr>
            <w:id w:val="-11118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080F270" w14:textId="553D648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439B745" w14:textId="5CFD5DAF" w:rsidR="003227E4" w:rsidRPr="00656BBF" w:rsidRDefault="003227E4" w:rsidP="003227E4">
            <w:pPr>
              <w:pStyle w:val="Tabellentext"/>
            </w:pPr>
            <w:r w:rsidRPr="00656BBF">
              <w:t>210005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58E82AF" w14:textId="7EFFE819" w:rsidR="003227E4" w:rsidRPr="00656BBF" w:rsidRDefault="003227E4" w:rsidP="003227E4">
            <w:pPr>
              <w:pStyle w:val="Tabellentext"/>
            </w:pPr>
            <w:proofErr w:type="spellStart"/>
            <w:r w:rsidRPr="00656BBF">
              <w:t>Nanophotonik</w:t>
            </w:r>
            <w:proofErr w:type="spellEnd"/>
          </w:p>
        </w:tc>
      </w:tr>
      <w:tr w:rsidR="003227E4" w:rsidRPr="00656BBF" w14:paraId="50381BA1" w14:textId="77387B0B" w:rsidTr="003227E4">
        <w:sdt>
          <w:sdtPr>
            <w:id w:val="3287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B85C41B" w14:textId="7AC10CF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5C13EF7" w14:textId="77777777" w:rsidR="003227E4" w:rsidRPr="00656BBF" w:rsidRDefault="003227E4" w:rsidP="003227E4">
            <w:pPr>
              <w:pStyle w:val="Tabellentext"/>
            </w:pPr>
            <w:r w:rsidRPr="00656BBF">
              <w:t>210002</w:t>
            </w:r>
          </w:p>
        </w:tc>
        <w:tc>
          <w:tcPr>
            <w:tcW w:w="3377" w:type="dxa"/>
          </w:tcPr>
          <w:p w14:paraId="619946A5" w14:textId="77777777" w:rsidR="003227E4" w:rsidRPr="00656BBF" w:rsidRDefault="003227E4" w:rsidP="003227E4">
            <w:pPr>
              <w:pStyle w:val="Tabellentext"/>
            </w:pPr>
            <w:r w:rsidRPr="00656BBF">
              <w:t>Nanobiotechnologie</w:t>
            </w:r>
          </w:p>
        </w:tc>
        <w:sdt>
          <w:sdtPr>
            <w:id w:val="10790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11825DE" w14:textId="2F46C8A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B66C69A" w14:textId="2A716532" w:rsidR="003227E4" w:rsidRPr="00656BBF" w:rsidRDefault="003227E4" w:rsidP="003227E4">
            <w:pPr>
              <w:pStyle w:val="Tabellentext"/>
            </w:pPr>
            <w:r w:rsidRPr="00656BBF">
              <w:t>210006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CD53E6B" w14:textId="5B43F90B" w:rsidR="003227E4" w:rsidRPr="00656BBF" w:rsidRDefault="003227E4" w:rsidP="003227E4">
            <w:pPr>
              <w:pStyle w:val="Tabellentext"/>
            </w:pPr>
            <w:r w:rsidRPr="00656BBF">
              <w:t>Nanotechnologie</w:t>
            </w:r>
          </w:p>
        </w:tc>
      </w:tr>
      <w:tr w:rsidR="003227E4" w:rsidRPr="00656BBF" w14:paraId="72877948" w14:textId="2BC87E97" w:rsidTr="003227E4">
        <w:sdt>
          <w:sdtPr>
            <w:id w:val="12203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388DAB7" w14:textId="5B1C5C8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43B4F30" w14:textId="77777777" w:rsidR="003227E4" w:rsidRPr="00656BBF" w:rsidRDefault="003227E4" w:rsidP="003227E4">
            <w:pPr>
              <w:pStyle w:val="Tabellentext"/>
            </w:pPr>
            <w:r w:rsidRPr="00656BBF">
              <w:t>210003</w:t>
            </w:r>
          </w:p>
        </w:tc>
        <w:tc>
          <w:tcPr>
            <w:tcW w:w="3377" w:type="dxa"/>
          </w:tcPr>
          <w:p w14:paraId="72599A75" w14:textId="77777777" w:rsidR="003227E4" w:rsidRPr="00656BBF" w:rsidRDefault="003227E4" w:rsidP="003227E4">
            <w:pPr>
              <w:pStyle w:val="Tabellentext"/>
            </w:pPr>
            <w:r w:rsidRPr="00656BBF">
              <w:t>Nanoelektronik</w:t>
            </w:r>
          </w:p>
        </w:tc>
        <w:tc>
          <w:tcPr>
            <w:tcW w:w="424" w:type="dxa"/>
          </w:tcPr>
          <w:p w14:paraId="013256B4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64E77D82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5AD3A07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76F427E9" w14:textId="4AAA4BDA" w:rsidTr="003227E4">
        <w:sdt>
          <w:sdtPr>
            <w:id w:val="75132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5D852642" w14:textId="6BB16FB1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8199781" w14:textId="77777777" w:rsidR="003227E4" w:rsidRPr="00656BBF" w:rsidRDefault="003227E4" w:rsidP="003227E4">
            <w:pPr>
              <w:pStyle w:val="berschrift3"/>
            </w:pPr>
            <w:r w:rsidRPr="00656BBF">
              <w:t>211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2CC05E" w14:textId="5CC48D90" w:rsidR="003227E4" w:rsidRPr="00656BBF" w:rsidRDefault="003227E4" w:rsidP="003227E4">
            <w:pPr>
              <w:pStyle w:val="berschrift3"/>
            </w:pPr>
            <w:r w:rsidRPr="00656BBF">
              <w:t>Andere Technische Wissenschaften</w:t>
            </w:r>
          </w:p>
        </w:tc>
      </w:tr>
      <w:tr w:rsidR="003227E4" w:rsidRPr="00656BBF" w14:paraId="382597C0" w14:textId="09DC8548" w:rsidTr="003227E4">
        <w:sdt>
          <w:sdtPr>
            <w:id w:val="-2015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FAC1E51" w14:textId="0EAE51E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913C8E4" w14:textId="77777777" w:rsidR="003227E4" w:rsidRPr="00656BBF" w:rsidRDefault="003227E4" w:rsidP="003227E4">
            <w:pPr>
              <w:pStyle w:val="Tabellentext"/>
            </w:pPr>
            <w:r w:rsidRPr="00656BBF">
              <w:t>2111</w:t>
            </w:r>
          </w:p>
        </w:tc>
        <w:tc>
          <w:tcPr>
            <w:tcW w:w="3377" w:type="dxa"/>
          </w:tcPr>
          <w:p w14:paraId="670EA6E5" w14:textId="77777777" w:rsidR="003227E4" w:rsidRPr="00656BBF" w:rsidRDefault="003227E4" w:rsidP="003227E4">
            <w:pPr>
              <w:pStyle w:val="Tabellentext"/>
            </w:pPr>
            <w:r w:rsidRPr="00656BBF">
              <w:t>Metallurgie</w:t>
            </w:r>
          </w:p>
        </w:tc>
        <w:sdt>
          <w:sdtPr>
            <w:id w:val="4328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6DD9A7E" w14:textId="4581414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B2B9CD2" w14:textId="2D9350AD" w:rsidR="003227E4" w:rsidRPr="00656BBF" w:rsidRDefault="003227E4" w:rsidP="003227E4">
            <w:pPr>
              <w:pStyle w:val="Tabellentext"/>
            </w:pPr>
            <w:r w:rsidRPr="00656BBF">
              <w:t>211904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BF1D84C" w14:textId="078AB965" w:rsidR="003227E4" w:rsidRPr="00656BBF" w:rsidRDefault="003227E4" w:rsidP="003227E4">
            <w:pPr>
              <w:pStyle w:val="Tabellentext"/>
            </w:pPr>
            <w:r w:rsidRPr="00656BBF">
              <w:t>Biomechanik</w:t>
            </w:r>
          </w:p>
        </w:tc>
      </w:tr>
      <w:tr w:rsidR="003227E4" w:rsidRPr="00656BBF" w14:paraId="0D374385" w14:textId="3803D4D6" w:rsidTr="003227E4">
        <w:sdt>
          <w:sdtPr>
            <w:id w:val="-10845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53B848F" w14:textId="53EDCEF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7591354" w14:textId="77777777" w:rsidR="003227E4" w:rsidRPr="00656BBF" w:rsidRDefault="003227E4" w:rsidP="003227E4">
            <w:pPr>
              <w:pStyle w:val="Tabellentext"/>
            </w:pPr>
            <w:r w:rsidRPr="00656BBF">
              <w:t>2112</w:t>
            </w:r>
          </w:p>
        </w:tc>
        <w:tc>
          <w:tcPr>
            <w:tcW w:w="3377" w:type="dxa"/>
          </w:tcPr>
          <w:p w14:paraId="1F474BE5" w14:textId="77777777" w:rsidR="003227E4" w:rsidRPr="00656BBF" w:rsidRDefault="003227E4" w:rsidP="003227E4">
            <w:pPr>
              <w:pStyle w:val="Tabellentext"/>
            </w:pPr>
            <w:r w:rsidRPr="00656BBF">
              <w:t>Lebensmitteltechnologie</w:t>
            </w:r>
          </w:p>
        </w:tc>
        <w:sdt>
          <w:sdtPr>
            <w:id w:val="-61529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8F34438" w14:textId="01A29CB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C648B45" w14:textId="721B51CF" w:rsidR="003227E4" w:rsidRPr="00656BBF" w:rsidRDefault="003227E4" w:rsidP="003227E4">
            <w:pPr>
              <w:pStyle w:val="Tabellentext"/>
            </w:pPr>
            <w:r w:rsidRPr="00656BBF">
              <w:t>211905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608DC67" w14:textId="1D1E6DE9" w:rsidR="003227E4" w:rsidRPr="00656BBF" w:rsidRDefault="003227E4" w:rsidP="003227E4">
            <w:pPr>
              <w:pStyle w:val="Tabellentext"/>
            </w:pPr>
            <w:r w:rsidRPr="00656BBF">
              <w:t>Bionik</w:t>
            </w:r>
          </w:p>
        </w:tc>
      </w:tr>
      <w:tr w:rsidR="003227E4" w:rsidRPr="00656BBF" w14:paraId="6C4AABB6" w14:textId="1CFC19E9" w:rsidTr="003227E4">
        <w:sdt>
          <w:sdtPr>
            <w:id w:val="-31225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C26090E" w14:textId="0A50EB6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A36195A" w14:textId="77777777" w:rsidR="003227E4" w:rsidRPr="00656BBF" w:rsidRDefault="003227E4" w:rsidP="003227E4">
            <w:pPr>
              <w:pStyle w:val="Tabellentext"/>
            </w:pPr>
            <w:r w:rsidRPr="00656BBF">
              <w:t>2119</w:t>
            </w:r>
          </w:p>
        </w:tc>
        <w:tc>
          <w:tcPr>
            <w:tcW w:w="3377" w:type="dxa"/>
          </w:tcPr>
          <w:p w14:paraId="0877858A" w14:textId="77777777" w:rsidR="003227E4" w:rsidRPr="00656BBF" w:rsidRDefault="003227E4" w:rsidP="003227E4">
            <w:pPr>
              <w:pStyle w:val="Tabellentext"/>
            </w:pPr>
            <w:r w:rsidRPr="00656BBF">
              <w:t>Sonstige Technische Wissenschaften</w:t>
            </w:r>
          </w:p>
        </w:tc>
        <w:sdt>
          <w:sdtPr>
            <w:id w:val="-139635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276664D" w14:textId="347216A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CD399E5" w14:textId="328D792D" w:rsidR="003227E4" w:rsidRPr="00656BBF" w:rsidRDefault="003227E4" w:rsidP="003227E4">
            <w:pPr>
              <w:pStyle w:val="Tabellentext"/>
            </w:pPr>
            <w:r w:rsidRPr="00656BBF">
              <w:t>211906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E7AC5DB" w14:textId="786E8D55" w:rsidR="003227E4" w:rsidRPr="00656BBF" w:rsidRDefault="003227E4" w:rsidP="003227E4">
            <w:pPr>
              <w:pStyle w:val="Tabellentext"/>
            </w:pPr>
            <w:r w:rsidRPr="00656BBF">
              <w:t>Brandschutz</w:t>
            </w:r>
          </w:p>
        </w:tc>
      </w:tr>
      <w:tr w:rsidR="003227E4" w:rsidRPr="00656BBF" w14:paraId="536C51E4" w14:textId="17051D9B" w:rsidTr="003227E4">
        <w:sdt>
          <w:sdtPr>
            <w:id w:val="145783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7AA683F" w14:textId="79C6E1A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F6DE792" w14:textId="77777777" w:rsidR="003227E4" w:rsidRPr="00656BBF" w:rsidRDefault="003227E4" w:rsidP="003227E4">
            <w:pPr>
              <w:pStyle w:val="Tabellentext"/>
            </w:pPr>
            <w:r w:rsidRPr="00656BBF">
              <w:t>211101</w:t>
            </w:r>
          </w:p>
        </w:tc>
        <w:tc>
          <w:tcPr>
            <w:tcW w:w="3377" w:type="dxa"/>
          </w:tcPr>
          <w:p w14:paraId="265985BC" w14:textId="77777777" w:rsidR="003227E4" w:rsidRPr="00656BBF" w:rsidRDefault="003227E4" w:rsidP="003227E4">
            <w:pPr>
              <w:pStyle w:val="Tabellentext"/>
            </w:pPr>
            <w:r w:rsidRPr="00656BBF">
              <w:t>Eisen- und Stahlmetallurgie</w:t>
            </w:r>
          </w:p>
        </w:tc>
        <w:sdt>
          <w:sdtPr>
            <w:id w:val="80058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528FCDB" w14:textId="783DC53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D03E093" w14:textId="263AAB58" w:rsidR="003227E4" w:rsidRPr="00656BBF" w:rsidRDefault="003227E4" w:rsidP="003227E4">
            <w:pPr>
              <w:pStyle w:val="Tabellentext"/>
            </w:pPr>
            <w:r w:rsidRPr="00656BBF">
              <w:t>211909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A4D7BE1" w14:textId="33CC1DF2" w:rsidR="003227E4" w:rsidRPr="00656BBF" w:rsidRDefault="003227E4" w:rsidP="003227E4">
            <w:pPr>
              <w:pStyle w:val="Tabellentext"/>
            </w:pPr>
            <w:r w:rsidRPr="00656BBF">
              <w:t>Energietechnik</w:t>
            </w:r>
          </w:p>
        </w:tc>
      </w:tr>
      <w:tr w:rsidR="003227E4" w:rsidRPr="00656BBF" w14:paraId="40BE8350" w14:textId="499645E6" w:rsidTr="003227E4">
        <w:sdt>
          <w:sdtPr>
            <w:id w:val="205472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D8E7470" w14:textId="05589D2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D15DA02" w14:textId="77777777" w:rsidR="003227E4" w:rsidRPr="00656BBF" w:rsidRDefault="003227E4" w:rsidP="003227E4">
            <w:pPr>
              <w:pStyle w:val="Tabellentext"/>
            </w:pPr>
            <w:r w:rsidRPr="00656BBF">
              <w:t>211102</w:t>
            </w:r>
          </w:p>
        </w:tc>
        <w:tc>
          <w:tcPr>
            <w:tcW w:w="3377" w:type="dxa"/>
          </w:tcPr>
          <w:p w14:paraId="2A59592B" w14:textId="77777777" w:rsidR="003227E4" w:rsidRPr="00656BBF" w:rsidRDefault="003227E4" w:rsidP="003227E4">
            <w:pPr>
              <w:pStyle w:val="Tabellentext"/>
            </w:pPr>
            <w:r w:rsidRPr="00656BBF">
              <w:t>Gießereitechnik</w:t>
            </w:r>
          </w:p>
        </w:tc>
        <w:sdt>
          <w:sdtPr>
            <w:id w:val="-37693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B0BF3CB" w14:textId="3170A5E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0DBF20B" w14:textId="42D07041" w:rsidR="003227E4" w:rsidRPr="00656BBF" w:rsidRDefault="003227E4" w:rsidP="003227E4">
            <w:pPr>
              <w:pStyle w:val="Tabellentext"/>
            </w:pPr>
            <w:r w:rsidRPr="00656BBF">
              <w:t>211910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5045642" w14:textId="516F523E" w:rsidR="003227E4" w:rsidRPr="00656BBF" w:rsidRDefault="003227E4" w:rsidP="003227E4">
            <w:pPr>
              <w:pStyle w:val="Tabellentext"/>
            </w:pPr>
            <w:r w:rsidRPr="00656BBF">
              <w:t>Lärmschutz</w:t>
            </w:r>
          </w:p>
        </w:tc>
      </w:tr>
      <w:tr w:rsidR="003227E4" w:rsidRPr="00656BBF" w14:paraId="75DD867E" w14:textId="326DE351" w:rsidTr="003227E4">
        <w:sdt>
          <w:sdtPr>
            <w:id w:val="-15104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7C072D8" w14:textId="0E6CD7B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D02C00E" w14:textId="77777777" w:rsidR="003227E4" w:rsidRPr="00656BBF" w:rsidRDefault="003227E4" w:rsidP="003227E4">
            <w:pPr>
              <w:pStyle w:val="Tabellentext"/>
            </w:pPr>
            <w:r w:rsidRPr="00656BBF">
              <w:t>211103</w:t>
            </w:r>
          </w:p>
        </w:tc>
        <w:tc>
          <w:tcPr>
            <w:tcW w:w="3377" w:type="dxa"/>
          </w:tcPr>
          <w:p w14:paraId="4D8EAF07" w14:textId="77777777" w:rsidR="003227E4" w:rsidRPr="00656BBF" w:rsidRDefault="003227E4" w:rsidP="003227E4">
            <w:pPr>
              <w:pStyle w:val="Tabellentext"/>
            </w:pPr>
            <w:r w:rsidRPr="00656BBF">
              <w:t>Metallkunde</w:t>
            </w:r>
          </w:p>
        </w:tc>
        <w:sdt>
          <w:sdtPr>
            <w:id w:val="-18255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EC5EBFD" w14:textId="0785743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16CB684" w14:textId="091BDB36" w:rsidR="003227E4" w:rsidRPr="00656BBF" w:rsidRDefault="003227E4" w:rsidP="003227E4">
            <w:pPr>
              <w:pStyle w:val="Tabellentext"/>
            </w:pPr>
            <w:r w:rsidRPr="00656BBF">
              <w:t>211913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CB65CE3" w14:textId="0CB55E11" w:rsidR="003227E4" w:rsidRPr="00656BBF" w:rsidRDefault="003227E4" w:rsidP="003227E4">
            <w:pPr>
              <w:pStyle w:val="Tabellentext"/>
            </w:pPr>
            <w:r w:rsidRPr="00656BBF">
              <w:t>Qualitätssicherung</w:t>
            </w:r>
          </w:p>
        </w:tc>
      </w:tr>
      <w:tr w:rsidR="003227E4" w:rsidRPr="00656BBF" w14:paraId="7974792B" w14:textId="3B164EBA" w:rsidTr="003227E4">
        <w:sdt>
          <w:sdtPr>
            <w:id w:val="167853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E7D7FA4" w14:textId="4BADF96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F9697C3" w14:textId="77777777" w:rsidR="003227E4" w:rsidRPr="00656BBF" w:rsidRDefault="003227E4" w:rsidP="003227E4">
            <w:pPr>
              <w:pStyle w:val="Tabellentext"/>
            </w:pPr>
            <w:r w:rsidRPr="00656BBF">
              <w:t>211105</w:t>
            </w:r>
          </w:p>
        </w:tc>
        <w:tc>
          <w:tcPr>
            <w:tcW w:w="3377" w:type="dxa"/>
          </w:tcPr>
          <w:p w14:paraId="0F48DDDF" w14:textId="77777777" w:rsidR="003227E4" w:rsidRPr="00656BBF" w:rsidRDefault="003227E4" w:rsidP="003227E4">
            <w:pPr>
              <w:pStyle w:val="Tabellentext"/>
            </w:pPr>
            <w:r w:rsidRPr="00656BBF">
              <w:t>Nichteisenmetallurgie</w:t>
            </w:r>
          </w:p>
        </w:tc>
        <w:sdt>
          <w:sdtPr>
            <w:id w:val="126758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0F8625D" w14:textId="72128B1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12756AD" w14:textId="3837EDEC" w:rsidR="003227E4" w:rsidRPr="00656BBF" w:rsidRDefault="003227E4" w:rsidP="003227E4">
            <w:pPr>
              <w:pStyle w:val="Tabellentext"/>
            </w:pPr>
            <w:r w:rsidRPr="00656BBF">
              <w:t>211915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1D6FC60" w14:textId="54AF58D1" w:rsidR="003227E4" w:rsidRPr="00656BBF" w:rsidRDefault="003227E4" w:rsidP="003227E4">
            <w:pPr>
              <w:pStyle w:val="Tabellentext"/>
            </w:pPr>
            <w:r w:rsidRPr="00656BBF">
              <w:t>Solartechnik</w:t>
            </w:r>
          </w:p>
        </w:tc>
      </w:tr>
      <w:tr w:rsidR="003227E4" w:rsidRPr="00656BBF" w14:paraId="7CF375C2" w14:textId="0F9CE1AB" w:rsidTr="003227E4">
        <w:sdt>
          <w:sdtPr>
            <w:id w:val="173511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4595991" w14:textId="6C45842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2CDB55D" w14:textId="77777777" w:rsidR="003227E4" w:rsidRPr="00656BBF" w:rsidRDefault="003227E4" w:rsidP="003227E4">
            <w:pPr>
              <w:pStyle w:val="Tabellentext"/>
            </w:pPr>
            <w:r w:rsidRPr="00656BBF">
              <w:t>211106</w:t>
            </w:r>
          </w:p>
        </w:tc>
        <w:tc>
          <w:tcPr>
            <w:tcW w:w="3377" w:type="dxa"/>
          </w:tcPr>
          <w:p w14:paraId="58B398A2" w14:textId="77777777" w:rsidR="003227E4" w:rsidRPr="00656BBF" w:rsidRDefault="003227E4" w:rsidP="003227E4">
            <w:pPr>
              <w:pStyle w:val="Tabellentext"/>
            </w:pPr>
            <w:r w:rsidRPr="00656BBF">
              <w:t>Leichtmetalle</w:t>
            </w:r>
          </w:p>
        </w:tc>
        <w:sdt>
          <w:sdtPr>
            <w:id w:val="-17302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F70BEA8" w14:textId="06FF6AA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B65679C" w14:textId="20E5D744" w:rsidR="003227E4" w:rsidRPr="00656BBF" w:rsidRDefault="003227E4" w:rsidP="003227E4">
            <w:pPr>
              <w:pStyle w:val="Tabellentext"/>
            </w:pPr>
            <w:r w:rsidRPr="00656BBF">
              <w:t>211916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08A1B17" w14:textId="2C801CC7" w:rsidR="003227E4" w:rsidRPr="00656BBF" w:rsidRDefault="003227E4" w:rsidP="003227E4">
            <w:pPr>
              <w:pStyle w:val="Tabellentext"/>
            </w:pPr>
            <w:r w:rsidRPr="00656BBF">
              <w:t>Sprengtechnik</w:t>
            </w:r>
          </w:p>
        </w:tc>
      </w:tr>
      <w:tr w:rsidR="003227E4" w:rsidRPr="00656BBF" w14:paraId="7AA22D26" w14:textId="1D3DFD27" w:rsidTr="003227E4">
        <w:sdt>
          <w:sdtPr>
            <w:id w:val="-12580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2F99DCC" w14:textId="41ECFFE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D275A92" w14:textId="77777777" w:rsidR="003227E4" w:rsidRPr="00656BBF" w:rsidRDefault="003227E4" w:rsidP="003227E4">
            <w:pPr>
              <w:pStyle w:val="Tabellentext"/>
            </w:pPr>
            <w:r w:rsidRPr="00656BBF">
              <w:t>211201</w:t>
            </w:r>
          </w:p>
        </w:tc>
        <w:tc>
          <w:tcPr>
            <w:tcW w:w="3377" w:type="dxa"/>
          </w:tcPr>
          <w:p w14:paraId="49CA8D79" w14:textId="77777777" w:rsidR="003227E4" w:rsidRPr="00656BBF" w:rsidRDefault="003227E4" w:rsidP="003227E4">
            <w:pPr>
              <w:pStyle w:val="Tabellentext"/>
            </w:pPr>
            <w:r w:rsidRPr="00656BBF">
              <w:t>Getreidetechnologie</w:t>
            </w:r>
          </w:p>
        </w:tc>
        <w:sdt>
          <w:sdtPr>
            <w:id w:val="5256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DD83438" w14:textId="1AB3891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E4C9E42" w14:textId="35B040CE" w:rsidR="003227E4" w:rsidRPr="00656BBF" w:rsidRDefault="003227E4" w:rsidP="003227E4">
            <w:pPr>
              <w:pStyle w:val="Tabellentext"/>
            </w:pPr>
            <w:r w:rsidRPr="00656BBF">
              <w:t>211919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E2572B1" w14:textId="45B2E797" w:rsidR="003227E4" w:rsidRPr="00656BBF" w:rsidRDefault="003227E4" w:rsidP="003227E4">
            <w:pPr>
              <w:pStyle w:val="Tabellentext"/>
            </w:pPr>
            <w:r w:rsidRPr="00656BBF">
              <w:t>Thermographie</w:t>
            </w:r>
          </w:p>
        </w:tc>
      </w:tr>
      <w:tr w:rsidR="003227E4" w:rsidRPr="00656BBF" w14:paraId="7D69AD9B" w14:textId="2DADF2FA" w:rsidTr="003227E4">
        <w:sdt>
          <w:sdtPr>
            <w:id w:val="22526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AAB14F9" w14:textId="3C21178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0506C33" w14:textId="77777777" w:rsidR="003227E4" w:rsidRPr="00656BBF" w:rsidRDefault="003227E4" w:rsidP="003227E4">
            <w:pPr>
              <w:pStyle w:val="Tabellentext"/>
            </w:pPr>
            <w:r w:rsidRPr="00656BBF">
              <w:t>211202</w:t>
            </w:r>
          </w:p>
        </w:tc>
        <w:tc>
          <w:tcPr>
            <w:tcW w:w="3377" w:type="dxa"/>
          </w:tcPr>
          <w:p w14:paraId="3853AEE7" w14:textId="77777777" w:rsidR="003227E4" w:rsidRPr="00656BBF" w:rsidRDefault="003227E4" w:rsidP="003227E4">
            <w:pPr>
              <w:pStyle w:val="Tabellentext"/>
            </w:pPr>
            <w:r w:rsidRPr="00656BBF">
              <w:t>Lebensmitteltechnologie</w:t>
            </w:r>
          </w:p>
        </w:tc>
        <w:sdt>
          <w:sdtPr>
            <w:id w:val="-38171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AA42423" w14:textId="54C0056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CE0D667" w14:textId="644E36A2" w:rsidR="003227E4" w:rsidRPr="00656BBF" w:rsidRDefault="003227E4" w:rsidP="003227E4">
            <w:pPr>
              <w:pStyle w:val="Tabellentext"/>
            </w:pPr>
            <w:r w:rsidRPr="00656BBF">
              <w:t>211920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54F3245" w14:textId="2792D0D3" w:rsidR="003227E4" w:rsidRPr="00656BBF" w:rsidRDefault="003227E4" w:rsidP="003227E4">
            <w:pPr>
              <w:pStyle w:val="Tabellentext"/>
            </w:pPr>
            <w:r w:rsidRPr="00656BBF">
              <w:t>Verpackungstechnik</w:t>
            </w:r>
          </w:p>
        </w:tc>
      </w:tr>
      <w:tr w:rsidR="003227E4" w:rsidRPr="00656BBF" w14:paraId="44828958" w14:textId="4A48458D" w:rsidTr="003227E4">
        <w:sdt>
          <w:sdtPr>
            <w:id w:val="8032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A35FD68" w14:textId="5C8F959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4476069" w14:textId="77777777" w:rsidR="003227E4" w:rsidRPr="00656BBF" w:rsidRDefault="003227E4" w:rsidP="003227E4">
            <w:pPr>
              <w:pStyle w:val="Tabellentext"/>
            </w:pPr>
            <w:r w:rsidRPr="00656BBF">
              <w:t>211203</w:t>
            </w:r>
          </w:p>
        </w:tc>
        <w:tc>
          <w:tcPr>
            <w:tcW w:w="3377" w:type="dxa"/>
          </w:tcPr>
          <w:p w14:paraId="214A8FFC" w14:textId="77777777" w:rsidR="003227E4" w:rsidRPr="00656BBF" w:rsidRDefault="003227E4" w:rsidP="003227E4">
            <w:pPr>
              <w:pStyle w:val="Tabellentext"/>
            </w:pPr>
            <w:r w:rsidRPr="00656BBF">
              <w:t>Lebensmittelverfahrenstechnik</w:t>
            </w:r>
          </w:p>
        </w:tc>
        <w:sdt>
          <w:sdtPr>
            <w:id w:val="-88556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8A75381" w14:textId="11ABD5B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C34DB17" w14:textId="38740C63" w:rsidR="003227E4" w:rsidRPr="00656BBF" w:rsidRDefault="003227E4" w:rsidP="003227E4">
            <w:pPr>
              <w:pStyle w:val="Tabellentext"/>
            </w:pPr>
            <w:r w:rsidRPr="00656BBF">
              <w:t>211922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1A10CCF" w14:textId="570C0E20" w:rsidR="003227E4" w:rsidRPr="00656BBF" w:rsidRDefault="003227E4" w:rsidP="003227E4">
            <w:pPr>
              <w:pStyle w:val="Tabellentext"/>
            </w:pPr>
            <w:r w:rsidRPr="00656BBF">
              <w:t>Energiespeicherung</w:t>
            </w:r>
          </w:p>
        </w:tc>
      </w:tr>
      <w:tr w:rsidR="003227E4" w:rsidRPr="00656BBF" w14:paraId="2DD4EFD6" w14:textId="2A755231" w:rsidTr="003227E4">
        <w:sdt>
          <w:sdtPr>
            <w:id w:val="-139464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EDBC3CB" w14:textId="0B6B9B8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FF31FE2" w14:textId="77777777" w:rsidR="003227E4" w:rsidRPr="00656BBF" w:rsidRDefault="003227E4" w:rsidP="003227E4">
            <w:pPr>
              <w:pStyle w:val="Tabellentext"/>
            </w:pPr>
            <w:r w:rsidRPr="00656BBF">
              <w:t>211204</w:t>
            </w:r>
          </w:p>
        </w:tc>
        <w:tc>
          <w:tcPr>
            <w:tcW w:w="3377" w:type="dxa"/>
          </w:tcPr>
          <w:p w14:paraId="1D1AF27A" w14:textId="77777777" w:rsidR="003227E4" w:rsidRPr="00656BBF" w:rsidRDefault="003227E4" w:rsidP="003227E4">
            <w:pPr>
              <w:pStyle w:val="Tabellentext"/>
            </w:pPr>
            <w:r w:rsidRPr="00656BBF">
              <w:t>Fleischtechnologie</w:t>
            </w:r>
          </w:p>
        </w:tc>
        <w:sdt>
          <w:sdtPr>
            <w:id w:val="27498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D0BCF4C" w14:textId="6C17462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7D6689B" w14:textId="4239BA3A" w:rsidR="003227E4" w:rsidRPr="00656BBF" w:rsidRDefault="003227E4" w:rsidP="003227E4">
            <w:pPr>
              <w:pStyle w:val="Tabellentext"/>
            </w:pPr>
            <w:r w:rsidRPr="00656BBF">
              <w:t>211923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1DEF857" w14:textId="3BAA1CE9" w:rsidR="003227E4" w:rsidRPr="00656BBF" w:rsidRDefault="003227E4" w:rsidP="003227E4">
            <w:pPr>
              <w:pStyle w:val="Tabellentext"/>
            </w:pPr>
            <w:r w:rsidRPr="00656BBF">
              <w:t>Fabrikplanung</w:t>
            </w:r>
          </w:p>
        </w:tc>
      </w:tr>
      <w:tr w:rsidR="003227E4" w:rsidRPr="00656BBF" w14:paraId="6B49B9B0" w14:textId="11EA19F2" w:rsidTr="003227E4">
        <w:sdt>
          <w:sdtPr>
            <w:id w:val="3414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D01C373" w14:textId="3A3953D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7B40365" w14:textId="77777777" w:rsidR="003227E4" w:rsidRPr="00656BBF" w:rsidRDefault="003227E4" w:rsidP="003227E4">
            <w:pPr>
              <w:pStyle w:val="Tabellentext"/>
            </w:pPr>
            <w:r w:rsidRPr="00656BBF">
              <w:t>211901</w:t>
            </w:r>
          </w:p>
        </w:tc>
        <w:tc>
          <w:tcPr>
            <w:tcW w:w="3377" w:type="dxa"/>
          </w:tcPr>
          <w:p w14:paraId="3FF313C1" w14:textId="77777777" w:rsidR="003227E4" w:rsidRPr="00656BBF" w:rsidRDefault="003227E4" w:rsidP="003227E4">
            <w:pPr>
              <w:pStyle w:val="Tabellentext"/>
            </w:pPr>
            <w:r w:rsidRPr="00656BBF">
              <w:t>Abfallvermeidung</w:t>
            </w:r>
          </w:p>
        </w:tc>
        <w:tc>
          <w:tcPr>
            <w:tcW w:w="424" w:type="dxa"/>
          </w:tcPr>
          <w:p w14:paraId="3132B30C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30366216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CF20199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2655C318" w14:textId="56DB1DF4" w:rsidTr="003227E4"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14:paraId="06E31CF9" w14:textId="0A397646" w:rsidR="003227E4" w:rsidRPr="00656BBF" w:rsidRDefault="003227E4" w:rsidP="003227E4">
            <w:pPr>
              <w:pStyle w:val="berschrift2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1DB3507" w14:textId="77777777" w:rsidR="003227E4" w:rsidRPr="00656BBF" w:rsidRDefault="003227E4" w:rsidP="003227E4">
            <w:pPr>
              <w:pStyle w:val="berschrift2"/>
            </w:pPr>
            <w:r w:rsidRPr="00656BBF"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1906F6" w14:textId="35936C18" w:rsidR="003227E4" w:rsidRPr="00656BBF" w:rsidRDefault="003227E4" w:rsidP="003227E4">
            <w:pPr>
              <w:pStyle w:val="berschrift2"/>
            </w:pPr>
            <w:r w:rsidRPr="00656BBF">
              <w:t>HUMANMEDIZIN, GESUNDHEITSWISSENSCHAFTEN</w:t>
            </w:r>
          </w:p>
        </w:tc>
      </w:tr>
      <w:tr w:rsidR="003227E4" w:rsidRPr="00656BBF" w14:paraId="4DDAF117" w14:textId="6E2CE5BA" w:rsidTr="003227E4">
        <w:sdt>
          <w:sdtPr>
            <w:id w:val="16039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432A310E" w14:textId="0050EA53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A8CEE9" w14:textId="77777777" w:rsidR="003227E4" w:rsidRPr="00656BBF" w:rsidRDefault="003227E4" w:rsidP="003227E4">
            <w:pPr>
              <w:pStyle w:val="berschrift3"/>
            </w:pPr>
            <w:r w:rsidRPr="00656BBF">
              <w:t>301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61305" w14:textId="749A8CA8" w:rsidR="003227E4" w:rsidRPr="00656BBF" w:rsidRDefault="003227E4" w:rsidP="003227E4">
            <w:pPr>
              <w:pStyle w:val="berschrift3"/>
            </w:pPr>
            <w:r w:rsidRPr="00656BBF">
              <w:t>Medizinisch-theoretische Wissenschaften, Pharmazie</w:t>
            </w:r>
          </w:p>
        </w:tc>
      </w:tr>
      <w:tr w:rsidR="003227E4" w:rsidRPr="00656BBF" w14:paraId="3695756F" w14:textId="0BC489CD" w:rsidTr="003227E4">
        <w:sdt>
          <w:sdtPr>
            <w:id w:val="-120031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35FCBC8" w14:textId="32E8A5A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D199BFC" w14:textId="77777777" w:rsidR="003227E4" w:rsidRPr="00656BBF" w:rsidRDefault="003227E4" w:rsidP="003227E4">
            <w:pPr>
              <w:pStyle w:val="Tabellentext"/>
            </w:pPr>
            <w:r w:rsidRPr="00656BBF">
              <w:t>3011</w:t>
            </w:r>
          </w:p>
        </w:tc>
        <w:tc>
          <w:tcPr>
            <w:tcW w:w="3377" w:type="dxa"/>
          </w:tcPr>
          <w:p w14:paraId="0A81F4B5" w14:textId="77777777" w:rsidR="003227E4" w:rsidRPr="00656BBF" w:rsidRDefault="003227E4" w:rsidP="003227E4">
            <w:pPr>
              <w:pStyle w:val="Tabellentext"/>
            </w:pPr>
            <w:r w:rsidRPr="00656BBF">
              <w:t>Anatomie, Pathologie, Physiologie</w:t>
            </w:r>
          </w:p>
        </w:tc>
        <w:sdt>
          <w:sdtPr>
            <w:id w:val="118563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2E2E21C" w14:textId="0FBF0C6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18343E9" w14:textId="5E52BF9A" w:rsidR="003227E4" w:rsidRPr="00656BBF" w:rsidRDefault="003227E4" w:rsidP="003227E4">
            <w:pPr>
              <w:pStyle w:val="Tabellentext"/>
            </w:pPr>
            <w:r w:rsidRPr="00656BBF">
              <w:t>301302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DE72EEE" w14:textId="278D55A8" w:rsidR="003227E4" w:rsidRPr="00656BBF" w:rsidRDefault="003227E4" w:rsidP="003227E4">
            <w:pPr>
              <w:pStyle w:val="Tabellentext"/>
            </w:pPr>
            <w:r w:rsidRPr="00656BBF">
              <w:t>Lipidforschung</w:t>
            </w:r>
          </w:p>
        </w:tc>
      </w:tr>
      <w:tr w:rsidR="003227E4" w:rsidRPr="00656BBF" w14:paraId="411F3203" w14:textId="79000F70" w:rsidTr="003227E4">
        <w:sdt>
          <w:sdtPr>
            <w:id w:val="-98716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EC6E736" w14:textId="4221136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FA0CBD2" w14:textId="77777777" w:rsidR="003227E4" w:rsidRPr="00656BBF" w:rsidRDefault="003227E4" w:rsidP="003227E4">
            <w:pPr>
              <w:pStyle w:val="Tabellentext"/>
            </w:pPr>
            <w:r w:rsidRPr="00656BBF">
              <w:t>3012</w:t>
            </w:r>
          </w:p>
        </w:tc>
        <w:tc>
          <w:tcPr>
            <w:tcW w:w="3377" w:type="dxa"/>
          </w:tcPr>
          <w:p w14:paraId="66B822E2" w14:textId="77777777" w:rsidR="003227E4" w:rsidRPr="00656BBF" w:rsidRDefault="003227E4" w:rsidP="003227E4">
            <w:pPr>
              <w:pStyle w:val="Tabellentext"/>
            </w:pPr>
            <w:r w:rsidRPr="00656BBF">
              <w:t>Pharmazie, Pharmakologie, Toxikologie</w:t>
            </w:r>
          </w:p>
        </w:tc>
        <w:sdt>
          <w:sdtPr>
            <w:id w:val="-175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C88214E" w14:textId="69109D3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0A38B98" w14:textId="6B454295" w:rsidR="003227E4" w:rsidRPr="00656BBF" w:rsidRDefault="003227E4" w:rsidP="003227E4">
            <w:pPr>
              <w:pStyle w:val="Tabellentext"/>
            </w:pPr>
            <w:r w:rsidRPr="00656BBF">
              <w:t>301303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25D379F" w14:textId="5B1834DB" w:rsidR="003227E4" w:rsidRPr="00656BBF" w:rsidRDefault="003227E4" w:rsidP="003227E4">
            <w:pPr>
              <w:pStyle w:val="Tabellentext"/>
            </w:pPr>
            <w:r w:rsidRPr="00656BBF">
              <w:t>Medizinische Biochemie</w:t>
            </w:r>
          </w:p>
        </w:tc>
      </w:tr>
      <w:tr w:rsidR="003227E4" w:rsidRPr="00656BBF" w14:paraId="2E71FD62" w14:textId="1D2B9306" w:rsidTr="003227E4">
        <w:sdt>
          <w:sdtPr>
            <w:id w:val="-211896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4CE64DF" w14:textId="09F17A5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D00994D" w14:textId="77777777" w:rsidR="003227E4" w:rsidRPr="00656BBF" w:rsidRDefault="003227E4" w:rsidP="003227E4">
            <w:pPr>
              <w:pStyle w:val="Tabellentext"/>
            </w:pPr>
            <w:r w:rsidRPr="00656BBF">
              <w:t>3013</w:t>
            </w:r>
          </w:p>
        </w:tc>
        <w:tc>
          <w:tcPr>
            <w:tcW w:w="3377" w:type="dxa"/>
          </w:tcPr>
          <w:p w14:paraId="7B05F417" w14:textId="77777777" w:rsidR="003227E4" w:rsidRPr="00656BBF" w:rsidRDefault="003227E4" w:rsidP="003227E4">
            <w:pPr>
              <w:pStyle w:val="Tabellentext"/>
            </w:pPr>
            <w:r w:rsidRPr="00656BBF">
              <w:t>Medizinische Biochemie, Humangenetik</w:t>
            </w:r>
          </w:p>
        </w:tc>
        <w:sdt>
          <w:sdtPr>
            <w:id w:val="206105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AC49D09" w14:textId="294AE7F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1B8DA88" w14:textId="72A80BA8" w:rsidR="003227E4" w:rsidRPr="00656BBF" w:rsidRDefault="003227E4" w:rsidP="003227E4">
            <w:pPr>
              <w:pStyle w:val="Tabellentext"/>
            </w:pPr>
            <w:r w:rsidRPr="00656BBF">
              <w:t>301304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BB412DD" w14:textId="33D41036" w:rsidR="003227E4" w:rsidRPr="00656BBF" w:rsidRDefault="003227E4" w:rsidP="003227E4">
            <w:pPr>
              <w:pStyle w:val="Tabellentext"/>
            </w:pPr>
            <w:r w:rsidRPr="00656BBF">
              <w:t>Medizinische Biologie</w:t>
            </w:r>
          </w:p>
        </w:tc>
      </w:tr>
      <w:tr w:rsidR="003227E4" w:rsidRPr="00656BBF" w14:paraId="441DE6BD" w14:textId="36447F47" w:rsidTr="003227E4">
        <w:sdt>
          <w:sdtPr>
            <w:id w:val="-19550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6126926" w14:textId="0FEEDFA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B58BAC2" w14:textId="77777777" w:rsidR="003227E4" w:rsidRPr="00656BBF" w:rsidRDefault="003227E4" w:rsidP="003227E4">
            <w:pPr>
              <w:pStyle w:val="Tabellentext"/>
            </w:pPr>
            <w:r w:rsidRPr="00656BBF">
              <w:t>3014</w:t>
            </w:r>
          </w:p>
        </w:tc>
        <w:tc>
          <w:tcPr>
            <w:tcW w:w="3377" w:type="dxa"/>
          </w:tcPr>
          <w:p w14:paraId="46018A27" w14:textId="77777777" w:rsidR="003227E4" w:rsidRPr="00656BBF" w:rsidRDefault="003227E4" w:rsidP="003227E4">
            <w:pPr>
              <w:pStyle w:val="Tabellentext"/>
            </w:pPr>
            <w:r w:rsidRPr="00656BBF">
              <w:t>Neurowissenschaften</w:t>
            </w:r>
          </w:p>
        </w:tc>
        <w:sdt>
          <w:sdtPr>
            <w:id w:val="19358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5B88205" w14:textId="4661E8F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16C941E" w14:textId="3DFBC0BF" w:rsidR="003227E4" w:rsidRPr="00656BBF" w:rsidRDefault="003227E4" w:rsidP="003227E4">
            <w:pPr>
              <w:pStyle w:val="Tabellentext"/>
            </w:pPr>
            <w:r w:rsidRPr="00656BBF">
              <w:t>301305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CD39C35" w14:textId="7E1E36D3" w:rsidR="003227E4" w:rsidRPr="00656BBF" w:rsidRDefault="003227E4" w:rsidP="003227E4">
            <w:pPr>
              <w:pStyle w:val="Tabellentext"/>
            </w:pPr>
            <w:r w:rsidRPr="00656BBF">
              <w:t>Medizinische Chemie</w:t>
            </w:r>
          </w:p>
        </w:tc>
      </w:tr>
      <w:tr w:rsidR="003227E4" w:rsidRPr="00656BBF" w14:paraId="674D8494" w14:textId="5D1CA027" w:rsidTr="003227E4">
        <w:sdt>
          <w:sdtPr>
            <w:id w:val="-203101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A29C211" w14:textId="5A06DC2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F06E51C" w14:textId="77777777" w:rsidR="003227E4" w:rsidRPr="00656BBF" w:rsidRDefault="003227E4" w:rsidP="003227E4">
            <w:pPr>
              <w:pStyle w:val="Tabellentext"/>
            </w:pPr>
            <w:r w:rsidRPr="00656BBF">
              <w:t>3019</w:t>
            </w:r>
          </w:p>
        </w:tc>
        <w:tc>
          <w:tcPr>
            <w:tcW w:w="3377" w:type="dxa"/>
          </w:tcPr>
          <w:p w14:paraId="06904256" w14:textId="77777777" w:rsidR="003227E4" w:rsidRPr="00656BBF" w:rsidRDefault="003227E4" w:rsidP="003227E4">
            <w:pPr>
              <w:pStyle w:val="Tabellentext"/>
            </w:pPr>
            <w:r w:rsidRPr="00656BBF">
              <w:t>Sonstige Medizinisch-theoretische Wissenschaften</w:t>
            </w:r>
          </w:p>
        </w:tc>
        <w:sdt>
          <w:sdtPr>
            <w:id w:val="17850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B7BB97A" w14:textId="6A2F30E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29523AC" w14:textId="37481110" w:rsidR="003227E4" w:rsidRPr="00656BBF" w:rsidRDefault="003227E4" w:rsidP="003227E4">
            <w:pPr>
              <w:pStyle w:val="Tabellentext"/>
            </w:pPr>
            <w:r w:rsidRPr="00656BBF">
              <w:t>301306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E38DE99" w14:textId="62C362FC" w:rsidR="003227E4" w:rsidRPr="00656BBF" w:rsidRDefault="003227E4" w:rsidP="003227E4">
            <w:pPr>
              <w:pStyle w:val="Tabellentext"/>
            </w:pPr>
            <w:r w:rsidRPr="00656BBF">
              <w:t>Medizinische Molekularbiologie</w:t>
            </w:r>
          </w:p>
        </w:tc>
      </w:tr>
      <w:tr w:rsidR="003227E4" w:rsidRPr="00656BBF" w14:paraId="2D19334A" w14:textId="56C052AC" w:rsidTr="003227E4">
        <w:sdt>
          <w:sdtPr>
            <w:id w:val="-31456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3E40978" w14:textId="5439109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E4C030D" w14:textId="77777777" w:rsidR="003227E4" w:rsidRPr="00656BBF" w:rsidRDefault="003227E4" w:rsidP="003227E4">
            <w:pPr>
              <w:pStyle w:val="Tabellentext"/>
            </w:pPr>
            <w:r w:rsidRPr="00656BBF">
              <w:t>301103</w:t>
            </w:r>
          </w:p>
        </w:tc>
        <w:tc>
          <w:tcPr>
            <w:tcW w:w="3377" w:type="dxa"/>
          </w:tcPr>
          <w:p w14:paraId="451E0E59" w14:textId="77777777" w:rsidR="003227E4" w:rsidRPr="00656BBF" w:rsidRDefault="003227E4" w:rsidP="003227E4">
            <w:pPr>
              <w:pStyle w:val="Tabellentext"/>
            </w:pPr>
            <w:r w:rsidRPr="00656BBF">
              <w:t>Diagnostik in der Medizin</w:t>
            </w:r>
          </w:p>
        </w:tc>
        <w:sdt>
          <w:sdtPr>
            <w:id w:val="159220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2D7C33A" w14:textId="46EF3CE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67712CB" w14:textId="6A99CB19" w:rsidR="003227E4" w:rsidRPr="00656BBF" w:rsidRDefault="003227E4" w:rsidP="003227E4">
            <w:pPr>
              <w:pStyle w:val="Tabellentext"/>
            </w:pPr>
            <w:r w:rsidRPr="00656BBF">
              <w:t>301307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B306814" w14:textId="291168B5" w:rsidR="003227E4" w:rsidRPr="00656BBF" w:rsidRDefault="003227E4" w:rsidP="003227E4">
            <w:pPr>
              <w:pStyle w:val="Tabellentext"/>
            </w:pPr>
            <w:r w:rsidRPr="00656BBF">
              <w:t>Zytogenetik</w:t>
            </w:r>
          </w:p>
        </w:tc>
      </w:tr>
      <w:tr w:rsidR="003227E4" w:rsidRPr="00656BBF" w14:paraId="125E4BA3" w14:textId="7B1587B3" w:rsidTr="003227E4">
        <w:sdt>
          <w:sdtPr>
            <w:id w:val="-32983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AD1783F" w14:textId="2C3D9EA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0FEE4FA" w14:textId="77777777" w:rsidR="003227E4" w:rsidRPr="00656BBF" w:rsidRDefault="003227E4" w:rsidP="003227E4">
            <w:pPr>
              <w:pStyle w:val="Tabellentext"/>
            </w:pPr>
            <w:r w:rsidRPr="00656BBF">
              <w:t>301105</w:t>
            </w:r>
          </w:p>
        </w:tc>
        <w:tc>
          <w:tcPr>
            <w:tcW w:w="3377" w:type="dxa"/>
          </w:tcPr>
          <w:p w14:paraId="1DA3075D" w14:textId="77777777" w:rsidR="003227E4" w:rsidRPr="00656BBF" w:rsidRDefault="003227E4" w:rsidP="003227E4">
            <w:pPr>
              <w:pStyle w:val="Tabellentext"/>
            </w:pPr>
            <w:r w:rsidRPr="00656BBF">
              <w:t>Experimentelle Pathologie</w:t>
            </w:r>
          </w:p>
        </w:tc>
        <w:sdt>
          <w:sdtPr>
            <w:id w:val="-97320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93CA99E" w14:textId="71014E6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0509A1F" w14:textId="150C78AF" w:rsidR="003227E4" w:rsidRPr="00656BBF" w:rsidRDefault="003227E4" w:rsidP="003227E4">
            <w:pPr>
              <w:pStyle w:val="Tabellentext"/>
            </w:pPr>
            <w:r w:rsidRPr="00656BBF">
              <w:t>301401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403E653" w14:textId="1A7E80A2" w:rsidR="003227E4" w:rsidRPr="00656BBF" w:rsidRDefault="003227E4" w:rsidP="003227E4">
            <w:pPr>
              <w:pStyle w:val="Tabellentext"/>
            </w:pPr>
            <w:r w:rsidRPr="00656BBF">
              <w:t>Hirnforschung</w:t>
            </w:r>
          </w:p>
        </w:tc>
      </w:tr>
      <w:tr w:rsidR="003227E4" w:rsidRPr="00656BBF" w14:paraId="5BFED10B" w14:textId="24A7C137" w:rsidTr="003227E4">
        <w:sdt>
          <w:sdtPr>
            <w:id w:val="165425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6885F51" w14:textId="6589862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8BD7B9E" w14:textId="77777777" w:rsidR="003227E4" w:rsidRPr="00656BBF" w:rsidRDefault="003227E4" w:rsidP="003227E4">
            <w:pPr>
              <w:pStyle w:val="Tabellentext"/>
            </w:pPr>
            <w:r w:rsidRPr="00656BBF">
              <w:t>301106</w:t>
            </w:r>
          </w:p>
        </w:tc>
        <w:tc>
          <w:tcPr>
            <w:tcW w:w="3377" w:type="dxa"/>
          </w:tcPr>
          <w:p w14:paraId="183C4A65" w14:textId="77777777" w:rsidR="003227E4" w:rsidRPr="00656BBF" w:rsidRDefault="003227E4" w:rsidP="003227E4">
            <w:pPr>
              <w:pStyle w:val="Tabellentext"/>
            </w:pPr>
            <w:r w:rsidRPr="00656BBF">
              <w:t>Funktionelle Anatomie</w:t>
            </w:r>
          </w:p>
        </w:tc>
        <w:sdt>
          <w:sdtPr>
            <w:id w:val="-126946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E69CFC8" w14:textId="3C08F26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F18B170" w14:textId="26DE3589" w:rsidR="003227E4" w:rsidRPr="00656BBF" w:rsidRDefault="003227E4" w:rsidP="003227E4">
            <w:pPr>
              <w:pStyle w:val="Tabellentext"/>
            </w:pPr>
            <w:r w:rsidRPr="00656BBF">
              <w:t>301402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2AC2442" w14:textId="35B880E5" w:rsidR="003227E4" w:rsidRPr="00656BBF" w:rsidRDefault="003227E4" w:rsidP="003227E4">
            <w:pPr>
              <w:pStyle w:val="Tabellentext"/>
            </w:pPr>
            <w:r w:rsidRPr="00656BBF">
              <w:t>Neurobiologie</w:t>
            </w:r>
          </w:p>
        </w:tc>
      </w:tr>
      <w:tr w:rsidR="003227E4" w:rsidRPr="00656BBF" w14:paraId="72D9454F" w14:textId="30F7EA8B" w:rsidTr="003227E4">
        <w:sdt>
          <w:sdtPr>
            <w:id w:val="1386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9A6705B" w14:textId="380BAB7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1313956" w14:textId="77777777" w:rsidR="003227E4" w:rsidRPr="00656BBF" w:rsidRDefault="003227E4" w:rsidP="003227E4">
            <w:pPr>
              <w:pStyle w:val="Tabellentext"/>
            </w:pPr>
            <w:r w:rsidRPr="00656BBF">
              <w:t>301107</w:t>
            </w:r>
          </w:p>
        </w:tc>
        <w:tc>
          <w:tcPr>
            <w:tcW w:w="3377" w:type="dxa"/>
          </w:tcPr>
          <w:p w14:paraId="38716FC2" w14:textId="77777777" w:rsidR="003227E4" w:rsidRPr="00656BBF" w:rsidRDefault="003227E4" w:rsidP="003227E4">
            <w:pPr>
              <w:pStyle w:val="Tabellentext"/>
            </w:pPr>
            <w:r w:rsidRPr="00656BBF">
              <w:t>Histologie</w:t>
            </w:r>
          </w:p>
        </w:tc>
        <w:sdt>
          <w:sdtPr>
            <w:id w:val="20896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18D6FAB" w14:textId="30F6431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F4E7C39" w14:textId="5DE9BADB" w:rsidR="003227E4" w:rsidRPr="00656BBF" w:rsidRDefault="003227E4" w:rsidP="003227E4">
            <w:pPr>
              <w:pStyle w:val="Tabellentext"/>
            </w:pPr>
            <w:r w:rsidRPr="00656BBF">
              <w:t>301403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1EDA5EC" w14:textId="6AB249D6" w:rsidR="003227E4" w:rsidRPr="00656BBF" w:rsidRDefault="003227E4" w:rsidP="003227E4">
            <w:pPr>
              <w:pStyle w:val="Tabellentext"/>
            </w:pPr>
            <w:r w:rsidRPr="00656BBF">
              <w:t>Neurochemie</w:t>
            </w:r>
          </w:p>
        </w:tc>
      </w:tr>
      <w:tr w:rsidR="003227E4" w:rsidRPr="00656BBF" w14:paraId="659AB820" w14:textId="050316E5" w:rsidTr="003227E4">
        <w:sdt>
          <w:sdtPr>
            <w:id w:val="-196372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444CDC1" w14:textId="32BCE69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E9627E0" w14:textId="77777777" w:rsidR="003227E4" w:rsidRPr="00656BBF" w:rsidRDefault="003227E4" w:rsidP="003227E4">
            <w:pPr>
              <w:pStyle w:val="Tabellentext"/>
            </w:pPr>
            <w:r w:rsidRPr="00656BBF">
              <w:t>301110</w:t>
            </w:r>
          </w:p>
        </w:tc>
        <w:tc>
          <w:tcPr>
            <w:tcW w:w="3377" w:type="dxa"/>
          </w:tcPr>
          <w:p w14:paraId="51849025" w14:textId="77777777" w:rsidR="003227E4" w:rsidRPr="00656BBF" w:rsidRDefault="003227E4" w:rsidP="003227E4">
            <w:pPr>
              <w:pStyle w:val="Tabellentext"/>
            </w:pPr>
            <w:r w:rsidRPr="00656BBF">
              <w:t>Physiologie</w:t>
            </w:r>
          </w:p>
        </w:tc>
        <w:sdt>
          <w:sdtPr>
            <w:id w:val="-4540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FD9454B" w14:textId="177387C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96BE22D" w14:textId="0550321C" w:rsidR="003227E4" w:rsidRPr="00656BBF" w:rsidRDefault="003227E4" w:rsidP="003227E4">
            <w:pPr>
              <w:pStyle w:val="Tabellentext"/>
            </w:pPr>
            <w:r w:rsidRPr="00656BBF">
              <w:t>301404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291FF98" w14:textId="709F1CAF" w:rsidR="003227E4" w:rsidRPr="00656BBF" w:rsidRDefault="003227E4" w:rsidP="003227E4">
            <w:pPr>
              <w:pStyle w:val="Tabellentext"/>
            </w:pPr>
            <w:r w:rsidRPr="00656BBF">
              <w:t>Neuroimmunologie</w:t>
            </w:r>
          </w:p>
        </w:tc>
      </w:tr>
      <w:tr w:rsidR="003227E4" w:rsidRPr="00656BBF" w14:paraId="5B751E5F" w14:textId="16075119" w:rsidTr="003227E4">
        <w:sdt>
          <w:sdtPr>
            <w:id w:val="-12544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B9697E9" w14:textId="13E809B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B4EC240" w14:textId="77777777" w:rsidR="003227E4" w:rsidRPr="00656BBF" w:rsidRDefault="003227E4" w:rsidP="003227E4">
            <w:pPr>
              <w:pStyle w:val="Tabellentext"/>
            </w:pPr>
            <w:r w:rsidRPr="00656BBF">
              <w:t>301114</w:t>
            </w:r>
          </w:p>
        </w:tc>
        <w:tc>
          <w:tcPr>
            <w:tcW w:w="3377" w:type="dxa"/>
          </w:tcPr>
          <w:p w14:paraId="777EEDC9" w14:textId="77777777" w:rsidR="003227E4" w:rsidRPr="00656BBF" w:rsidRDefault="003227E4" w:rsidP="003227E4">
            <w:pPr>
              <w:pStyle w:val="Tabellentext"/>
            </w:pPr>
            <w:r w:rsidRPr="00656BBF">
              <w:t>Zellbiologie</w:t>
            </w:r>
          </w:p>
        </w:tc>
        <w:sdt>
          <w:sdtPr>
            <w:id w:val="-19401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994D33F" w14:textId="6E4B448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30030BB" w14:textId="0FFB5D30" w:rsidR="003227E4" w:rsidRPr="00656BBF" w:rsidRDefault="003227E4" w:rsidP="003227E4">
            <w:pPr>
              <w:pStyle w:val="Tabellentext"/>
            </w:pPr>
            <w:r w:rsidRPr="00656BBF">
              <w:t>301406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1BEEE9F" w14:textId="3932BD20" w:rsidR="003227E4" w:rsidRPr="00656BBF" w:rsidRDefault="003227E4" w:rsidP="003227E4">
            <w:pPr>
              <w:pStyle w:val="Tabellentext"/>
            </w:pPr>
            <w:r w:rsidRPr="00656BBF">
              <w:t>Neuropharmakologie</w:t>
            </w:r>
          </w:p>
        </w:tc>
      </w:tr>
      <w:tr w:rsidR="003227E4" w:rsidRPr="00656BBF" w14:paraId="081C8657" w14:textId="04D508A1" w:rsidTr="003227E4">
        <w:sdt>
          <w:sdtPr>
            <w:id w:val="-1519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71B0126" w14:textId="47C8EAB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207D218" w14:textId="77777777" w:rsidR="003227E4" w:rsidRPr="00656BBF" w:rsidRDefault="003227E4" w:rsidP="003227E4">
            <w:pPr>
              <w:pStyle w:val="Tabellentext"/>
            </w:pPr>
            <w:r w:rsidRPr="00656BBF">
              <w:t>301206</w:t>
            </w:r>
          </w:p>
        </w:tc>
        <w:tc>
          <w:tcPr>
            <w:tcW w:w="3377" w:type="dxa"/>
          </w:tcPr>
          <w:p w14:paraId="21139A8B" w14:textId="77777777" w:rsidR="003227E4" w:rsidRPr="00656BBF" w:rsidRDefault="003227E4" w:rsidP="003227E4">
            <w:pPr>
              <w:pStyle w:val="Tabellentext"/>
            </w:pPr>
            <w:r w:rsidRPr="00656BBF">
              <w:t>Pharmakologie</w:t>
            </w:r>
          </w:p>
        </w:tc>
        <w:sdt>
          <w:sdtPr>
            <w:id w:val="-13231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FA84EBE" w14:textId="116F3E6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8AD70DD" w14:textId="6E70D367" w:rsidR="003227E4" w:rsidRPr="00656BBF" w:rsidRDefault="003227E4" w:rsidP="003227E4">
            <w:pPr>
              <w:pStyle w:val="Tabellentext"/>
            </w:pPr>
            <w:r w:rsidRPr="00656BBF">
              <w:t>301407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BB8CB2C" w14:textId="796B0A54" w:rsidR="003227E4" w:rsidRPr="00656BBF" w:rsidRDefault="003227E4" w:rsidP="003227E4">
            <w:pPr>
              <w:pStyle w:val="Tabellentext"/>
            </w:pPr>
            <w:r w:rsidRPr="00656BBF">
              <w:t>Neurophysiologie</w:t>
            </w:r>
          </w:p>
        </w:tc>
      </w:tr>
      <w:tr w:rsidR="003227E4" w:rsidRPr="00656BBF" w14:paraId="0DF1E1DF" w14:textId="7B574A25" w:rsidTr="003227E4">
        <w:sdt>
          <w:sdtPr>
            <w:id w:val="54086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95A61CA" w14:textId="01E28F9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B666657" w14:textId="77777777" w:rsidR="003227E4" w:rsidRPr="00656BBF" w:rsidRDefault="003227E4" w:rsidP="003227E4">
            <w:pPr>
              <w:pStyle w:val="Tabellentext"/>
            </w:pPr>
            <w:r w:rsidRPr="00656BBF">
              <w:t>301207</w:t>
            </w:r>
          </w:p>
        </w:tc>
        <w:tc>
          <w:tcPr>
            <w:tcW w:w="3377" w:type="dxa"/>
          </w:tcPr>
          <w:p w14:paraId="1270D6EC" w14:textId="77777777" w:rsidR="003227E4" w:rsidRPr="00656BBF" w:rsidRDefault="003227E4" w:rsidP="003227E4">
            <w:pPr>
              <w:pStyle w:val="Tabellentext"/>
            </w:pPr>
            <w:r w:rsidRPr="00656BBF">
              <w:t>Pharmazeutische Chemie</w:t>
            </w:r>
          </w:p>
        </w:tc>
        <w:sdt>
          <w:sdtPr>
            <w:id w:val="-41200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5EAA810" w14:textId="6557EB2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4DCDA10" w14:textId="1124BC98" w:rsidR="003227E4" w:rsidRPr="00656BBF" w:rsidRDefault="003227E4" w:rsidP="003227E4">
            <w:pPr>
              <w:pStyle w:val="Tabellentext"/>
            </w:pPr>
            <w:r w:rsidRPr="00656BBF">
              <w:t>301902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EC474AF" w14:textId="4963CD37" w:rsidR="003227E4" w:rsidRPr="00656BBF" w:rsidRDefault="003227E4" w:rsidP="003227E4">
            <w:pPr>
              <w:pStyle w:val="Tabellentext"/>
            </w:pPr>
            <w:r w:rsidRPr="00656BBF">
              <w:t>Immunologie</w:t>
            </w:r>
          </w:p>
        </w:tc>
      </w:tr>
      <w:tr w:rsidR="003227E4" w:rsidRPr="00656BBF" w14:paraId="514EAEAA" w14:textId="31BD5888" w:rsidTr="003227E4">
        <w:sdt>
          <w:sdtPr>
            <w:id w:val="59838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372DC17" w14:textId="6BAC0E9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8721B0C" w14:textId="77777777" w:rsidR="003227E4" w:rsidRPr="00656BBF" w:rsidRDefault="003227E4" w:rsidP="003227E4">
            <w:pPr>
              <w:pStyle w:val="Tabellentext"/>
            </w:pPr>
            <w:r w:rsidRPr="00656BBF">
              <w:t>301208</w:t>
            </w:r>
          </w:p>
        </w:tc>
        <w:tc>
          <w:tcPr>
            <w:tcW w:w="3377" w:type="dxa"/>
          </w:tcPr>
          <w:p w14:paraId="0C847A26" w14:textId="77777777" w:rsidR="003227E4" w:rsidRPr="00656BBF" w:rsidRDefault="003227E4" w:rsidP="003227E4">
            <w:pPr>
              <w:pStyle w:val="Tabellentext"/>
            </w:pPr>
            <w:r w:rsidRPr="00656BBF">
              <w:t>Pharmazeutische Technologie</w:t>
            </w:r>
          </w:p>
        </w:tc>
        <w:sdt>
          <w:sdtPr>
            <w:id w:val="-23832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3C4A47D" w14:textId="15648B7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654B17E" w14:textId="5198F51E" w:rsidR="003227E4" w:rsidRPr="00656BBF" w:rsidRDefault="003227E4" w:rsidP="003227E4">
            <w:pPr>
              <w:pStyle w:val="Tabellentext"/>
            </w:pPr>
            <w:r w:rsidRPr="00656BBF">
              <w:t>301903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7FA3604" w14:textId="74006EB7" w:rsidR="003227E4" w:rsidRPr="00656BBF" w:rsidRDefault="003227E4" w:rsidP="003227E4">
            <w:pPr>
              <w:pStyle w:val="Tabellentext"/>
            </w:pPr>
            <w:r w:rsidRPr="00656BBF">
              <w:t>Impfstoffentwicklung</w:t>
            </w:r>
          </w:p>
        </w:tc>
      </w:tr>
      <w:tr w:rsidR="003227E4" w:rsidRPr="00656BBF" w14:paraId="0015290C" w14:textId="64F724C6" w:rsidTr="003227E4">
        <w:sdt>
          <w:sdtPr>
            <w:id w:val="15020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28F85B3" w14:textId="42B7A1A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7090AFA" w14:textId="77777777" w:rsidR="003227E4" w:rsidRPr="00656BBF" w:rsidRDefault="003227E4" w:rsidP="003227E4">
            <w:pPr>
              <w:pStyle w:val="Tabellentext"/>
            </w:pPr>
            <w:r w:rsidRPr="00656BBF">
              <w:t>301210</w:t>
            </w:r>
          </w:p>
        </w:tc>
        <w:tc>
          <w:tcPr>
            <w:tcW w:w="3377" w:type="dxa"/>
          </w:tcPr>
          <w:p w14:paraId="60F708B0" w14:textId="77777777" w:rsidR="003227E4" w:rsidRPr="00656BBF" w:rsidRDefault="003227E4" w:rsidP="003227E4">
            <w:pPr>
              <w:pStyle w:val="Tabellentext"/>
            </w:pPr>
            <w:r w:rsidRPr="00656BBF">
              <w:t>Psychopharmakologie</w:t>
            </w:r>
          </w:p>
        </w:tc>
        <w:sdt>
          <w:sdtPr>
            <w:id w:val="-17018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2E45C67" w14:textId="16F97EE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FD778E1" w14:textId="6E625CCD" w:rsidR="003227E4" w:rsidRPr="00656BBF" w:rsidRDefault="003227E4" w:rsidP="003227E4">
            <w:pPr>
              <w:pStyle w:val="Tabellentext"/>
            </w:pPr>
            <w:r w:rsidRPr="00656BBF">
              <w:t>301904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84A9A4A" w14:textId="4E8F1CCF" w:rsidR="003227E4" w:rsidRPr="00656BBF" w:rsidRDefault="003227E4" w:rsidP="003227E4">
            <w:pPr>
              <w:pStyle w:val="Tabellentext"/>
            </w:pPr>
            <w:r w:rsidRPr="00656BBF">
              <w:t>Krebsforschung</w:t>
            </w:r>
          </w:p>
        </w:tc>
      </w:tr>
      <w:tr w:rsidR="003227E4" w:rsidRPr="00656BBF" w14:paraId="7B88B66A" w14:textId="610E0B55" w:rsidTr="003227E4">
        <w:sdt>
          <w:sdtPr>
            <w:id w:val="17035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6D4746C" w14:textId="19C241E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F831C84" w14:textId="77777777" w:rsidR="003227E4" w:rsidRPr="00656BBF" w:rsidRDefault="003227E4" w:rsidP="003227E4">
            <w:pPr>
              <w:pStyle w:val="Tabellentext"/>
            </w:pPr>
            <w:r w:rsidRPr="00656BBF">
              <w:t>301211</w:t>
            </w:r>
          </w:p>
        </w:tc>
        <w:tc>
          <w:tcPr>
            <w:tcW w:w="3377" w:type="dxa"/>
          </w:tcPr>
          <w:p w14:paraId="43E9CDCB" w14:textId="77777777" w:rsidR="003227E4" w:rsidRPr="00656BBF" w:rsidRDefault="003227E4" w:rsidP="003227E4">
            <w:pPr>
              <w:pStyle w:val="Tabellentext"/>
            </w:pPr>
            <w:r w:rsidRPr="00656BBF">
              <w:t>Toxikologie</w:t>
            </w:r>
          </w:p>
        </w:tc>
        <w:sdt>
          <w:sdtPr>
            <w:id w:val="-1168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E47F338" w14:textId="2DB4C9D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D25A94C" w14:textId="358362EE" w:rsidR="003227E4" w:rsidRPr="00656BBF" w:rsidRDefault="003227E4" w:rsidP="003227E4">
            <w:pPr>
              <w:pStyle w:val="Tabellentext"/>
            </w:pPr>
            <w:r w:rsidRPr="00656BBF">
              <w:t>301906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2D59EDB" w14:textId="0C770979" w:rsidR="003227E4" w:rsidRPr="00656BBF" w:rsidRDefault="003227E4" w:rsidP="003227E4">
            <w:pPr>
              <w:pStyle w:val="Tabellentext"/>
            </w:pPr>
            <w:r w:rsidRPr="00656BBF">
              <w:t>Serologie</w:t>
            </w:r>
          </w:p>
        </w:tc>
      </w:tr>
      <w:tr w:rsidR="003227E4" w:rsidRPr="00656BBF" w14:paraId="4930F7D4" w14:textId="083C35BE" w:rsidTr="003227E4">
        <w:sdt>
          <w:sdtPr>
            <w:id w:val="45075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6CB0043" w14:textId="4C668BB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4D5D8A3" w14:textId="77777777" w:rsidR="003227E4" w:rsidRPr="00656BBF" w:rsidRDefault="003227E4" w:rsidP="003227E4">
            <w:pPr>
              <w:pStyle w:val="Tabellentext"/>
            </w:pPr>
            <w:r w:rsidRPr="00656BBF">
              <w:t>301301</w:t>
            </w:r>
          </w:p>
        </w:tc>
        <w:tc>
          <w:tcPr>
            <w:tcW w:w="3377" w:type="dxa"/>
          </w:tcPr>
          <w:p w14:paraId="4AE4DE4C" w14:textId="77777777" w:rsidR="003227E4" w:rsidRPr="00656BBF" w:rsidRDefault="003227E4" w:rsidP="003227E4">
            <w:pPr>
              <w:pStyle w:val="Tabellentext"/>
            </w:pPr>
            <w:r w:rsidRPr="00656BBF">
              <w:t>Humangenetik</w:t>
            </w:r>
          </w:p>
        </w:tc>
        <w:tc>
          <w:tcPr>
            <w:tcW w:w="424" w:type="dxa"/>
          </w:tcPr>
          <w:p w14:paraId="45B149A0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410C4193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8E66902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3A90F772" w14:textId="77AC61F6" w:rsidTr="003227E4">
        <w:sdt>
          <w:sdtPr>
            <w:id w:val="-101561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2C9A7F50" w14:textId="150AB4B0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12F110" w14:textId="77777777" w:rsidR="003227E4" w:rsidRPr="00656BBF" w:rsidRDefault="003227E4" w:rsidP="003227E4">
            <w:pPr>
              <w:pStyle w:val="berschrift3"/>
            </w:pPr>
            <w:r w:rsidRPr="00656BBF">
              <w:t>302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70CC9" w14:textId="7647A0F9" w:rsidR="003227E4" w:rsidRPr="00656BBF" w:rsidRDefault="003227E4" w:rsidP="003227E4">
            <w:pPr>
              <w:pStyle w:val="berschrift3"/>
            </w:pPr>
            <w:r w:rsidRPr="00656BBF">
              <w:t>Klinische Medizin</w:t>
            </w:r>
          </w:p>
        </w:tc>
      </w:tr>
      <w:tr w:rsidR="003227E4" w:rsidRPr="00656BBF" w14:paraId="2D666A43" w14:textId="79F23C94" w:rsidTr="003227E4">
        <w:sdt>
          <w:sdtPr>
            <w:id w:val="18945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67199C4" w14:textId="56C2892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F24EDBD" w14:textId="77777777" w:rsidR="003227E4" w:rsidRPr="00656BBF" w:rsidRDefault="003227E4" w:rsidP="003227E4">
            <w:pPr>
              <w:pStyle w:val="Tabellentext"/>
            </w:pPr>
            <w:r w:rsidRPr="00656BBF">
              <w:t>3020</w:t>
            </w:r>
          </w:p>
        </w:tc>
        <w:tc>
          <w:tcPr>
            <w:tcW w:w="3377" w:type="dxa"/>
          </w:tcPr>
          <w:p w14:paraId="36C136F7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-175419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2793539" w14:textId="2E6021A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487DF3A" w14:textId="57159BA3" w:rsidR="003227E4" w:rsidRPr="00656BBF" w:rsidRDefault="003227E4" w:rsidP="003227E4">
            <w:pPr>
              <w:pStyle w:val="Tabellentext"/>
            </w:pPr>
            <w:r w:rsidRPr="00656BBF">
              <w:t>302040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D0AF77E" w14:textId="73009261" w:rsidR="003227E4" w:rsidRPr="00656BBF" w:rsidRDefault="003227E4" w:rsidP="003227E4">
            <w:pPr>
              <w:pStyle w:val="Tabellentext"/>
            </w:pPr>
            <w:r w:rsidRPr="00656BBF">
              <w:t>Labordiagnostik</w:t>
            </w:r>
          </w:p>
        </w:tc>
      </w:tr>
      <w:tr w:rsidR="003227E4" w:rsidRPr="00656BBF" w14:paraId="5CD498A7" w14:textId="08C59530" w:rsidTr="003227E4">
        <w:sdt>
          <w:sdtPr>
            <w:id w:val="-5947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D075F96" w14:textId="0015308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EEACFC4" w14:textId="77777777" w:rsidR="003227E4" w:rsidRPr="00656BBF" w:rsidRDefault="003227E4" w:rsidP="003227E4">
            <w:pPr>
              <w:pStyle w:val="Tabellentext"/>
            </w:pPr>
            <w:r w:rsidRPr="00656BBF">
              <w:t>302002</w:t>
            </w:r>
          </w:p>
        </w:tc>
        <w:tc>
          <w:tcPr>
            <w:tcW w:w="3377" w:type="dxa"/>
          </w:tcPr>
          <w:p w14:paraId="0131569E" w14:textId="77777777" w:rsidR="003227E4" w:rsidRPr="00656BBF" w:rsidRDefault="003227E4" w:rsidP="003227E4">
            <w:pPr>
              <w:pStyle w:val="Tabellentext"/>
            </w:pPr>
            <w:r w:rsidRPr="00656BBF">
              <w:t>Allergologie</w:t>
            </w:r>
          </w:p>
        </w:tc>
        <w:sdt>
          <w:sdtPr>
            <w:id w:val="191150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CFE3911" w14:textId="5E62E19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13AD311" w14:textId="2F0A6F4D" w:rsidR="003227E4" w:rsidRPr="00656BBF" w:rsidRDefault="003227E4" w:rsidP="003227E4">
            <w:pPr>
              <w:pStyle w:val="Tabellentext"/>
            </w:pPr>
            <w:r w:rsidRPr="00656BBF">
              <w:t>302043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EF901F2" w14:textId="3E5C9FE2" w:rsidR="003227E4" w:rsidRPr="00656BBF" w:rsidRDefault="003227E4" w:rsidP="003227E4">
            <w:pPr>
              <w:pStyle w:val="Tabellentext"/>
            </w:pPr>
            <w:r w:rsidRPr="00656BBF">
              <w:t>Magnetresonanztomographie (MRT)</w:t>
            </w:r>
          </w:p>
        </w:tc>
      </w:tr>
      <w:tr w:rsidR="003227E4" w:rsidRPr="00656BBF" w14:paraId="03C59939" w14:textId="51CC5A88" w:rsidTr="003227E4">
        <w:sdt>
          <w:sdtPr>
            <w:id w:val="96330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2F133C8" w14:textId="47F3993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A5C6149" w14:textId="77777777" w:rsidR="003227E4" w:rsidRPr="00656BBF" w:rsidRDefault="003227E4" w:rsidP="003227E4">
            <w:pPr>
              <w:pStyle w:val="Tabellentext"/>
            </w:pPr>
            <w:r w:rsidRPr="00656BBF">
              <w:t>302003</w:t>
            </w:r>
          </w:p>
        </w:tc>
        <w:tc>
          <w:tcPr>
            <w:tcW w:w="3377" w:type="dxa"/>
          </w:tcPr>
          <w:p w14:paraId="250D215C" w14:textId="77777777" w:rsidR="003227E4" w:rsidRPr="00656BBF" w:rsidRDefault="003227E4" w:rsidP="003227E4">
            <w:pPr>
              <w:pStyle w:val="Tabellentext"/>
            </w:pPr>
            <w:r w:rsidRPr="00656BBF">
              <w:t>Allgemeinchirurgie</w:t>
            </w:r>
          </w:p>
        </w:tc>
        <w:sdt>
          <w:sdtPr>
            <w:id w:val="6192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F154CB2" w14:textId="6818DAA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33FFA85" w14:textId="649D13A4" w:rsidR="003227E4" w:rsidRPr="00656BBF" w:rsidRDefault="003227E4" w:rsidP="003227E4">
            <w:pPr>
              <w:pStyle w:val="Tabellentext"/>
            </w:pPr>
            <w:r w:rsidRPr="00656BBF">
              <w:t>302044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7BA0766" w14:textId="79076F9E" w:rsidR="003227E4" w:rsidRPr="00656BBF" w:rsidRDefault="003227E4" w:rsidP="003227E4">
            <w:pPr>
              <w:pStyle w:val="Tabellentext"/>
            </w:pPr>
            <w:r w:rsidRPr="00656BBF">
              <w:t>Medizinische Physik</w:t>
            </w:r>
          </w:p>
        </w:tc>
      </w:tr>
      <w:tr w:rsidR="003227E4" w:rsidRPr="00656BBF" w14:paraId="3AF805B6" w14:textId="26BA8E6D" w:rsidTr="003227E4">
        <w:sdt>
          <w:sdtPr>
            <w:id w:val="-182080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E93C82B" w14:textId="6748A0B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672F6C3" w14:textId="77777777" w:rsidR="003227E4" w:rsidRPr="00656BBF" w:rsidRDefault="003227E4" w:rsidP="003227E4">
            <w:pPr>
              <w:pStyle w:val="Tabellentext"/>
            </w:pPr>
            <w:r w:rsidRPr="00656BBF">
              <w:t>302004</w:t>
            </w:r>
          </w:p>
        </w:tc>
        <w:tc>
          <w:tcPr>
            <w:tcW w:w="3377" w:type="dxa"/>
          </w:tcPr>
          <w:p w14:paraId="537141D9" w14:textId="77777777" w:rsidR="003227E4" w:rsidRPr="00656BBF" w:rsidRDefault="003227E4" w:rsidP="003227E4">
            <w:pPr>
              <w:pStyle w:val="Tabellentext"/>
            </w:pPr>
            <w:r w:rsidRPr="00656BBF">
              <w:t>Anästhesiologie</w:t>
            </w:r>
          </w:p>
        </w:tc>
        <w:sdt>
          <w:sdtPr>
            <w:id w:val="95753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5666366" w14:textId="506E775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B43553B" w14:textId="3A08727E" w:rsidR="003227E4" w:rsidRPr="00656BBF" w:rsidRDefault="003227E4" w:rsidP="003227E4">
            <w:pPr>
              <w:pStyle w:val="Tabellentext"/>
            </w:pPr>
            <w:r w:rsidRPr="00656BBF">
              <w:t>302048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DF6B22E" w14:textId="711D2FBA" w:rsidR="003227E4" w:rsidRPr="00656BBF" w:rsidRDefault="003227E4" w:rsidP="003227E4">
            <w:pPr>
              <w:pStyle w:val="Tabellentext"/>
            </w:pPr>
            <w:r w:rsidRPr="00656BBF">
              <w:t>Minimal-invasive Chirurgie</w:t>
            </w:r>
          </w:p>
        </w:tc>
      </w:tr>
      <w:tr w:rsidR="003227E4" w:rsidRPr="00656BBF" w14:paraId="6EBBB590" w14:textId="5C1E6C98" w:rsidTr="003227E4">
        <w:sdt>
          <w:sdtPr>
            <w:id w:val="-206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7FFF5D3" w14:textId="684AE25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1869046" w14:textId="77777777" w:rsidR="003227E4" w:rsidRPr="00656BBF" w:rsidRDefault="003227E4" w:rsidP="003227E4">
            <w:pPr>
              <w:pStyle w:val="Tabellentext"/>
            </w:pPr>
            <w:r w:rsidRPr="00656BBF">
              <w:t>302007</w:t>
            </w:r>
          </w:p>
        </w:tc>
        <w:tc>
          <w:tcPr>
            <w:tcW w:w="3377" w:type="dxa"/>
          </w:tcPr>
          <w:p w14:paraId="72598121" w14:textId="77777777" w:rsidR="003227E4" w:rsidRPr="00656BBF" w:rsidRDefault="003227E4" w:rsidP="003227E4">
            <w:pPr>
              <w:pStyle w:val="Tabellentext"/>
            </w:pPr>
            <w:r w:rsidRPr="00656BBF">
              <w:t>Augenheilkunde</w:t>
            </w:r>
          </w:p>
        </w:tc>
        <w:sdt>
          <w:sdtPr>
            <w:id w:val="19090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033B749" w14:textId="537A630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2985C35" w14:textId="72C0D574" w:rsidR="003227E4" w:rsidRPr="00656BBF" w:rsidRDefault="003227E4" w:rsidP="003227E4">
            <w:pPr>
              <w:pStyle w:val="Tabellentext"/>
            </w:pPr>
            <w:r w:rsidRPr="00656BBF">
              <w:t>302052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638F3EA" w14:textId="6AC9CAE9" w:rsidR="003227E4" w:rsidRPr="00656BBF" w:rsidRDefault="003227E4" w:rsidP="003227E4">
            <w:pPr>
              <w:pStyle w:val="Tabellentext"/>
            </w:pPr>
            <w:r w:rsidRPr="00656BBF">
              <w:t>Neurologie</w:t>
            </w:r>
          </w:p>
        </w:tc>
      </w:tr>
      <w:tr w:rsidR="003227E4" w:rsidRPr="00656BBF" w14:paraId="45582E99" w14:textId="21F212AE" w:rsidTr="003227E4">
        <w:sdt>
          <w:sdtPr>
            <w:id w:val="-9210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23148C7" w14:textId="1BD9736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7C1D0B0" w14:textId="77777777" w:rsidR="003227E4" w:rsidRPr="00656BBF" w:rsidRDefault="003227E4" w:rsidP="003227E4">
            <w:pPr>
              <w:pStyle w:val="Tabellentext"/>
            </w:pPr>
            <w:r w:rsidRPr="00656BBF">
              <w:t>302010</w:t>
            </w:r>
          </w:p>
        </w:tc>
        <w:tc>
          <w:tcPr>
            <w:tcW w:w="3377" w:type="dxa"/>
          </w:tcPr>
          <w:p w14:paraId="516FB3F9" w14:textId="77777777" w:rsidR="003227E4" w:rsidRPr="00656BBF" w:rsidRDefault="003227E4" w:rsidP="003227E4">
            <w:pPr>
              <w:pStyle w:val="Tabellentext"/>
            </w:pPr>
            <w:r w:rsidRPr="00656BBF">
              <w:t>Computertomographie (CT)</w:t>
            </w:r>
          </w:p>
        </w:tc>
        <w:sdt>
          <w:sdtPr>
            <w:id w:val="8460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0B783F3" w14:textId="2EF2EB4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ECE4219" w14:textId="1BE6AC01" w:rsidR="003227E4" w:rsidRPr="00656BBF" w:rsidRDefault="003227E4" w:rsidP="003227E4">
            <w:pPr>
              <w:pStyle w:val="Tabellentext"/>
            </w:pPr>
            <w:r w:rsidRPr="00656BBF">
              <w:t>302055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EC3594D" w14:textId="7B6150AA" w:rsidR="003227E4" w:rsidRPr="00656BBF" w:rsidRDefault="003227E4" w:rsidP="003227E4">
            <w:pPr>
              <w:pStyle w:val="Tabellentext"/>
            </w:pPr>
            <w:r w:rsidRPr="00656BBF">
              <w:t>Onkologie</w:t>
            </w:r>
          </w:p>
        </w:tc>
      </w:tr>
      <w:tr w:rsidR="003227E4" w:rsidRPr="00656BBF" w14:paraId="3A0BD876" w14:textId="0745D2BE" w:rsidTr="003227E4">
        <w:sdt>
          <w:sdtPr>
            <w:id w:val="170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30086EF" w14:textId="39A3313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645797C" w14:textId="77777777" w:rsidR="003227E4" w:rsidRPr="00656BBF" w:rsidRDefault="003227E4" w:rsidP="003227E4">
            <w:pPr>
              <w:pStyle w:val="Tabellentext"/>
            </w:pPr>
            <w:r w:rsidRPr="00656BBF">
              <w:t>302011</w:t>
            </w:r>
          </w:p>
        </w:tc>
        <w:tc>
          <w:tcPr>
            <w:tcW w:w="3377" w:type="dxa"/>
          </w:tcPr>
          <w:p w14:paraId="52524AC9" w14:textId="77777777" w:rsidR="003227E4" w:rsidRPr="00656BBF" w:rsidRDefault="003227E4" w:rsidP="003227E4">
            <w:pPr>
              <w:pStyle w:val="Tabellentext"/>
            </w:pPr>
            <w:r w:rsidRPr="00656BBF">
              <w:t>Dermatologie</w:t>
            </w:r>
          </w:p>
        </w:tc>
        <w:sdt>
          <w:sdtPr>
            <w:id w:val="188636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6996B86" w14:textId="1D52587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0418221" w14:textId="170F234E" w:rsidR="003227E4" w:rsidRPr="00656BBF" w:rsidRDefault="003227E4" w:rsidP="003227E4">
            <w:pPr>
              <w:pStyle w:val="Tabellentext"/>
            </w:pPr>
            <w:r w:rsidRPr="00656BBF">
              <w:t>302057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CB2687D" w14:textId="3ACA22AE" w:rsidR="003227E4" w:rsidRPr="00656BBF" w:rsidRDefault="003227E4" w:rsidP="003227E4">
            <w:pPr>
              <w:pStyle w:val="Tabellentext"/>
            </w:pPr>
            <w:r w:rsidRPr="00656BBF">
              <w:t>Orthopädie</w:t>
            </w:r>
          </w:p>
        </w:tc>
      </w:tr>
      <w:tr w:rsidR="003227E4" w:rsidRPr="00656BBF" w14:paraId="5E787472" w14:textId="035F565C" w:rsidTr="003227E4">
        <w:sdt>
          <w:sdtPr>
            <w:id w:val="-2815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37BFFBB" w14:textId="74D6C53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70E931B" w14:textId="77777777" w:rsidR="003227E4" w:rsidRPr="00656BBF" w:rsidRDefault="003227E4" w:rsidP="003227E4">
            <w:pPr>
              <w:pStyle w:val="Tabellentext"/>
            </w:pPr>
            <w:r w:rsidRPr="00656BBF">
              <w:t>302013</w:t>
            </w:r>
          </w:p>
        </w:tc>
        <w:tc>
          <w:tcPr>
            <w:tcW w:w="3377" w:type="dxa"/>
          </w:tcPr>
          <w:p w14:paraId="052E5B7D" w14:textId="77777777" w:rsidR="003227E4" w:rsidRPr="00656BBF" w:rsidRDefault="003227E4" w:rsidP="003227E4">
            <w:pPr>
              <w:pStyle w:val="Tabellentext"/>
            </w:pPr>
            <w:r w:rsidRPr="00656BBF">
              <w:t>Diagnostik in der Medizin</w:t>
            </w:r>
          </w:p>
        </w:tc>
        <w:sdt>
          <w:sdtPr>
            <w:id w:val="-16463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2D0829E" w14:textId="5E6BEF7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44DDAD5" w14:textId="006098B6" w:rsidR="003227E4" w:rsidRPr="00656BBF" w:rsidRDefault="003227E4" w:rsidP="003227E4">
            <w:pPr>
              <w:pStyle w:val="Tabellentext"/>
            </w:pPr>
            <w:r w:rsidRPr="00656BBF">
              <w:t>302071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B80BDD1" w14:textId="14CF271B" w:rsidR="003227E4" w:rsidRPr="00656BBF" w:rsidRDefault="003227E4" w:rsidP="003227E4">
            <w:pPr>
              <w:pStyle w:val="Tabellentext"/>
            </w:pPr>
            <w:r w:rsidRPr="00656BBF">
              <w:t>Radiologie</w:t>
            </w:r>
          </w:p>
        </w:tc>
      </w:tr>
      <w:tr w:rsidR="003227E4" w:rsidRPr="00656BBF" w14:paraId="6E0F6987" w14:textId="14FEF630" w:rsidTr="003227E4">
        <w:sdt>
          <w:sdtPr>
            <w:id w:val="3177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E180F6E" w14:textId="6E595DB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C14DCE2" w14:textId="77777777" w:rsidR="003227E4" w:rsidRPr="00656BBF" w:rsidRDefault="003227E4" w:rsidP="003227E4">
            <w:pPr>
              <w:pStyle w:val="Tabellentext"/>
            </w:pPr>
            <w:r w:rsidRPr="00656BBF">
              <w:t>302022</w:t>
            </w:r>
          </w:p>
        </w:tc>
        <w:tc>
          <w:tcPr>
            <w:tcW w:w="3377" w:type="dxa"/>
          </w:tcPr>
          <w:p w14:paraId="176A8F7D" w14:textId="77777777" w:rsidR="003227E4" w:rsidRPr="00656BBF" w:rsidRDefault="003227E4" w:rsidP="003227E4">
            <w:pPr>
              <w:pStyle w:val="Tabellentext"/>
            </w:pPr>
            <w:r w:rsidRPr="00656BBF">
              <w:t>Gynäkologie</w:t>
            </w:r>
          </w:p>
        </w:tc>
        <w:sdt>
          <w:sdtPr>
            <w:id w:val="-6105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3A85A48" w14:textId="7FD14BB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D5EB6E9" w14:textId="4E05DAE4" w:rsidR="003227E4" w:rsidRPr="00656BBF" w:rsidRDefault="003227E4" w:rsidP="003227E4">
            <w:pPr>
              <w:pStyle w:val="Tabellentext"/>
            </w:pPr>
            <w:r w:rsidRPr="00656BBF">
              <w:t>302080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4373B46" w14:textId="51AB4667" w:rsidR="003227E4" w:rsidRPr="00656BBF" w:rsidRDefault="003227E4" w:rsidP="003227E4">
            <w:pPr>
              <w:pStyle w:val="Tabellentext"/>
            </w:pPr>
            <w:r w:rsidRPr="00656BBF">
              <w:t>Strahlentherapie</w:t>
            </w:r>
          </w:p>
        </w:tc>
      </w:tr>
      <w:tr w:rsidR="003227E4" w:rsidRPr="00656BBF" w14:paraId="453B5DA9" w14:textId="25E9A9DF" w:rsidTr="003227E4">
        <w:sdt>
          <w:sdtPr>
            <w:id w:val="-83106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05045F2" w14:textId="756C59D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2982FF5" w14:textId="77777777" w:rsidR="003227E4" w:rsidRPr="00656BBF" w:rsidRDefault="003227E4" w:rsidP="003227E4">
            <w:pPr>
              <w:pStyle w:val="Tabellentext"/>
            </w:pPr>
            <w:r w:rsidRPr="00656BBF">
              <w:t>302023</w:t>
            </w:r>
          </w:p>
        </w:tc>
        <w:tc>
          <w:tcPr>
            <w:tcW w:w="3377" w:type="dxa"/>
          </w:tcPr>
          <w:p w14:paraId="237471B8" w14:textId="77777777" w:rsidR="003227E4" w:rsidRPr="00656BBF" w:rsidRDefault="003227E4" w:rsidP="003227E4">
            <w:pPr>
              <w:pStyle w:val="Tabellentext"/>
            </w:pPr>
            <w:r w:rsidRPr="00656BBF">
              <w:t>Hals-, Nasen-, Ohrenheilkunde</w:t>
            </w:r>
          </w:p>
        </w:tc>
        <w:sdt>
          <w:sdtPr>
            <w:id w:val="91690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0E1943F" w14:textId="3B27163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5360448" w14:textId="72F6952C" w:rsidR="003227E4" w:rsidRPr="00656BBF" w:rsidRDefault="003227E4" w:rsidP="003227E4">
            <w:pPr>
              <w:pStyle w:val="Tabellentext"/>
            </w:pPr>
            <w:r w:rsidRPr="00656BBF">
              <w:t>302086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026A7C2" w14:textId="78C5AF85" w:rsidR="003227E4" w:rsidRPr="00656BBF" w:rsidRDefault="003227E4" w:rsidP="003227E4">
            <w:pPr>
              <w:pStyle w:val="Tabellentext"/>
            </w:pPr>
            <w:r w:rsidRPr="00656BBF">
              <w:t>Urologie</w:t>
            </w:r>
          </w:p>
        </w:tc>
      </w:tr>
      <w:tr w:rsidR="003227E4" w:rsidRPr="00656BBF" w14:paraId="4EC199D0" w14:textId="35FE657D" w:rsidTr="003227E4">
        <w:sdt>
          <w:sdtPr>
            <w:id w:val="156507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185079F" w14:textId="58BF87C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7820F77" w14:textId="77777777" w:rsidR="003227E4" w:rsidRPr="00656BBF" w:rsidRDefault="003227E4" w:rsidP="003227E4">
            <w:pPr>
              <w:pStyle w:val="Tabellentext"/>
            </w:pPr>
            <w:r w:rsidRPr="00656BBF">
              <w:t>302024</w:t>
            </w:r>
          </w:p>
        </w:tc>
        <w:tc>
          <w:tcPr>
            <w:tcW w:w="3377" w:type="dxa"/>
          </w:tcPr>
          <w:p w14:paraId="1398249F" w14:textId="77777777" w:rsidR="003227E4" w:rsidRPr="00656BBF" w:rsidRDefault="003227E4" w:rsidP="003227E4">
            <w:pPr>
              <w:pStyle w:val="Tabellentext"/>
            </w:pPr>
            <w:r w:rsidRPr="00656BBF">
              <w:t>Hämatologie</w:t>
            </w:r>
          </w:p>
        </w:tc>
        <w:sdt>
          <w:sdtPr>
            <w:id w:val="-88779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6A4DE01" w14:textId="314A6CB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C636043" w14:textId="2C25C77C" w:rsidR="003227E4" w:rsidRPr="00656BBF" w:rsidRDefault="003227E4" w:rsidP="003227E4">
            <w:pPr>
              <w:pStyle w:val="Tabellentext"/>
            </w:pPr>
            <w:r w:rsidRPr="00656BBF">
              <w:t>302088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B884619" w14:textId="4062A308" w:rsidR="003227E4" w:rsidRPr="00656BBF" w:rsidRDefault="003227E4" w:rsidP="003227E4">
            <w:pPr>
              <w:pStyle w:val="Tabellentext"/>
            </w:pPr>
            <w:r w:rsidRPr="00656BBF">
              <w:t>Zahn-, Mund- und Kieferheilkunde</w:t>
            </w:r>
          </w:p>
        </w:tc>
      </w:tr>
      <w:tr w:rsidR="003227E4" w:rsidRPr="00656BBF" w14:paraId="120F5A4F" w14:textId="35F6172E" w:rsidTr="003227E4">
        <w:sdt>
          <w:sdtPr>
            <w:id w:val="-68552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436A749" w14:textId="46C82B0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FBC9CD8" w14:textId="77777777" w:rsidR="003227E4" w:rsidRPr="00656BBF" w:rsidRDefault="003227E4" w:rsidP="003227E4">
            <w:pPr>
              <w:pStyle w:val="Tabellentext"/>
            </w:pPr>
            <w:r w:rsidRPr="00656BBF">
              <w:t>302029</w:t>
            </w:r>
          </w:p>
        </w:tc>
        <w:tc>
          <w:tcPr>
            <w:tcW w:w="3377" w:type="dxa"/>
          </w:tcPr>
          <w:p w14:paraId="31D9F817" w14:textId="77777777" w:rsidR="003227E4" w:rsidRPr="00656BBF" w:rsidRDefault="003227E4" w:rsidP="003227E4">
            <w:pPr>
              <w:pStyle w:val="Tabellentext"/>
            </w:pPr>
            <w:proofErr w:type="spellStart"/>
            <w:r w:rsidRPr="00656BBF">
              <w:t>Implantologie</w:t>
            </w:r>
            <w:proofErr w:type="spellEnd"/>
          </w:p>
        </w:tc>
        <w:sdt>
          <w:sdtPr>
            <w:id w:val="5109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D8AB18D" w14:textId="2E1C28C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F6DD288" w14:textId="040DEE75" w:rsidR="003227E4" w:rsidRPr="00656BBF" w:rsidRDefault="003227E4" w:rsidP="003227E4">
            <w:pPr>
              <w:pStyle w:val="Tabellentext"/>
            </w:pPr>
            <w:r w:rsidRPr="00656BBF">
              <w:t>302090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CE42158" w14:textId="2581A731" w:rsidR="003227E4" w:rsidRPr="00656BBF" w:rsidRDefault="003227E4" w:rsidP="003227E4">
            <w:pPr>
              <w:pStyle w:val="Tabellentext"/>
            </w:pPr>
            <w:r w:rsidRPr="00656BBF">
              <w:t>Allgemeinmedizin</w:t>
            </w:r>
          </w:p>
        </w:tc>
      </w:tr>
      <w:tr w:rsidR="003227E4" w:rsidRPr="00656BBF" w14:paraId="74890CAE" w14:textId="16DFFA73" w:rsidTr="003227E4">
        <w:sdt>
          <w:sdtPr>
            <w:id w:val="-20347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20834E7" w14:textId="082716D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FE28890" w14:textId="77777777" w:rsidR="003227E4" w:rsidRPr="00656BBF" w:rsidRDefault="003227E4" w:rsidP="003227E4">
            <w:pPr>
              <w:pStyle w:val="Tabellentext"/>
            </w:pPr>
            <w:r w:rsidRPr="00656BBF">
              <w:t>302030</w:t>
            </w:r>
          </w:p>
        </w:tc>
        <w:tc>
          <w:tcPr>
            <w:tcW w:w="3377" w:type="dxa"/>
          </w:tcPr>
          <w:p w14:paraId="709DE5E2" w14:textId="77777777" w:rsidR="003227E4" w:rsidRPr="00656BBF" w:rsidRDefault="003227E4" w:rsidP="003227E4">
            <w:pPr>
              <w:pStyle w:val="Tabellentext"/>
            </w:pPr>
            <w:r w:rsidRPr="00656BBF">
              <w:t>Innere Medizin</w:t>
            </w:r>
          </w:p>
        </w:tc>
        <w:sdt>
          <w:sdtPr>
            <w:id w:val="31300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0452FAB" w14:textId="1BEFAD8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2C743BA" w14:textId="32B909B2" w:rsidR="003227E4" w:rsidRPr="00656BBF" w:rsidRDefault="003227E4" w:rsidP="003227E4">
            <w:pPr>
              <w:pStyle w:val="Tabellentext"/>
            </w:pPr>
            <w:r w:rsidRPr="00656BBF">
              <w:t>302091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997BA36" w14:textId="7FB5B060" w:rsidR="003227E4" w:rsidRPr="00656BBF" w:rsidRDefault="003227E4" w:rsidP="003227E4">
            <w:pPr>
              <w:pStyle w:val="Tabellentext"/>
            </w:pPr>
            <w:r w:rsidRPr="00656BBF">
              <w:t>Immuntherapie</w:t>
            </w:r>
          </w:p>
        </w:tc>
      </w:tr>
      <w:tr w:rsidR="003227E4" w:rsidRPr="00656BBF" w14:paraId="506B275A" w14:textId="3CCF7871" w:rsidTr="003227E4">
        <w:sdt>
          <w:sdtPr>
            <w:id w:val="12514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8B85989" w14:textId="5EA4F10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34FAD04" w14:textId="77777777" w:rsidR="003227E4" w:rsidRPr="00656BBF" w:rsidRDefault="003227E4" w:rsidP="003227E4">
            <w:pPr>
              <w:pStyle w:val="Tabellentext"/>
            </w:pPr>
            <w:r w:rsidRPr="00656BBF">
              <w:t>302032</w:t>
            </w:r>
          </w:p>
        </w:tc>
        <w:tc>
          <w:tcPr>
            <w:tcW w:w="3377" w:type="dxa"/>
          </w:tcPr>
          <w:p w14:paraId="02AD60E7" w14:textId="77777777" w:rsidR="003227E4" w:rsidRPr="00656BBF" w:rsidRDefault="003227E4" w:rsidP="003227E4">
            <w:pPr>
              <w:pStyle w:val="Tabellentext"/>
            </w:pPr>
            <w:r w:rsidRPr="00656BBF">
              <w:t>Kardiologie</w:t>
            </w:r>
          </w:p>
        </w:tc>
        <w:tc>
          <w:tcPr>
            <w:tcW w:w="424" w:type="dxa"/>
          </w:tcPr>
          <w:p w14:paraId="16CAE633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48ECE47D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E4C642F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2BCA534E" w14:textId="488D9125" w:rsidTr="003227E4">
        <w:sdt>
          <w:sdtPr>
            <w:id w:val="193878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2F3B8464" w14:textId="78BF8416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952C0CE" w14:textId="77777777" w:rsidR="003227E4" w:rsidRPr="00656BBF" w:rsidRDefault="003227E4" w:rsidP="003227E4">
            <w:pPr>
              <w:pStyle w:val="berschrift3"/>
            </w:pPr>
            <w:r w:rsidRPr="00656BBF">
              <w:t>303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61C81" w14:textId="4BC04003" w:rsidR="003227E4" w:rsidRPr="00656BBF" w:rsidRDefault="003227E4" w:rsidP="003227E4">
            <w:pPr>
              <w:pStyle w:val="berschrift3"/>
            </w:pPr>
            <w:r w:rsidRPr="00656BBF">
              <w:t>Gesundheitswissenschaften</w:t>
            </w:r>
          </w:p>
        </w:tc>
      </w:tr>
      <w:tr w:rsidR="003227E4" w:rsidRPr="00656BBF" w14:paraId="1C60E324" w14:textId="57808423" w:rsidTr="003227E4">
        <w:sdt>
          <w:sdtPr>
            <w:id w:val="-15627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BEA9D19" w14:textId="6F6D825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2997FAE" w14:textId="77777777" w:rsidR="003227E4" w:rsidRPr="00656BBF" w:rsidRDefault="003227E4" w:rsidP="003227E4">
            <w:pPr>
              <w:pStyle w:val="Tabellentext"/>
            </w:pPr>
            <w:r w:rsidRPr="00656BBF">
              <w:t>3030</w:t>
            </w:r>
          </w:p>
        </w:tc>
        <w:tc>
          <w:tcPr>
            <w:tcW w:w="3377" w:type="dxa"/>
          </w:tcPr>
          <w:p w14:paraId="15C40783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39932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2ACE1CB" w14:textId="22DD3166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9E95451" w14:textId="7BDA643C" w:rsidR="003227E4" w:rsidRPr="00656BBF" w:rsidRDefault="003227E4" w:rsidP="003227E4">
            <w:pPr>
              <w:pStyle w:val="Tabellentext"/>
            </w:pPr>
            <w:r w:rsidRPr="00656BBF">
              <w:t>303013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85A158B" w14:textId="044439A7" w:rsidR="003227E4" w:rsidRPr="00656BBF" w:rsidRDefault="003227E4" w:rsidP="003227E4">
            <w:pPr>
              <w:pStyle w:val="Tabellentext"/>
            </w:pPr>
            <w:r w:rsidRPr="00656BBF">
              <w:t>Hygiene</w:t>
            </w:r>
          </w:p>
        </w:tc>
      </w:tr>
      <w:tr w:rsidR="003227E4" w:rsidRPr="00656BBF" w14:paraId="77F491B4" w14:textId="32F965BD" w:rsidTr="003227E4">
        <w:sdt>
          <w:sdtPr>
            <w:id w:val="208518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BF6988B" w14:textId="0BC9BC8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E46FCBD" w14:textId="77777777" w:rsidR="003227E4" w:rsidRPr="00656BBF" w:rsidRDefault="003227E4" w:rsidP="003227E4">
            <w:pPr>
              <w:pStyle w:val="Tabellentext"/>
            </w:pPr>
            <w:r w:rsidRPr="00656BBF">
              <w:t>303007</w:t>
            </w:r>
          </w:p>
        </w:tc>
        <w:tc>
          <w:tcPr>
            <w:tcW w:w="3377" w:type="dxa"/>
          </w:tcPr>
          <w:p w14:paraId="145ABC40" w14:textId="77777777" w:rsidR="003227E4" w:rsidRPr="00656BBF" w:rsidRDefault="003227E4" w:rsidP="003227E4">
            <w:pPr>
              <w:pStyle w:val="Tabellentext"/>
            </w:pPr>
            <w:r w:rsidRPr="00656BBF">
              <w:t>Epidemiologie</w:t>
            </w:r>
          </w:p>
        </w:tc>
        <w:sdt>
          <w:sdtPr>
            <w:id w:val="-11129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FD39319" w14:textId="533FB1E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980C97A" w14:textId="4EA44026" w:rsidR="003227E4" w:rsidRPr="00656BBF" w:rsidRDefault="003227E4" w:rsidP="003227E4">
            <w:pPr>
              <w:pStyle w:val="Tabellentext"/>
            </w:pPr>
            <w:r w:rsidRPr="00656BBF">
              <w:t>303020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4C0E166" w14:textId="0E3DD77C" w:rsidR="003227E4" w:rsidRPr="00656BBF" w:rsidRDefault="003227E4" w:rsidP="003227E4">
            <w:pPr>
              <w:pStyle w:val="Tabellentext"/>
            </w:pPr>
            <w:r w:rsidRPr="00656BBF">
              <w:t>Medizinische Mikrobiologie</w:t>
            </w:r>
          </w:p>
        </w:tc>
      </w:tr>
      <w:tr w:rsidR="003227E4" w:rsidRPr="00656BBF" w14:paraId="4E191E96" w14:textId="1693C273" w:rsidTr="003227E4">
        <w:sdt>
          <w:sdtPr>
            <w:id w:val="-4332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C8697E7" w14:textId="5551C99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27E8050" w14:textId="77777777" w:rsidR="003227E4" w:rsidRPr="00656BBF" w:rsidRDefault="003227E4" w:rsidP="003227E4">
            <w:pPr>
              <w:pStyle w:val="Tabellentext"/>
            </w:pPr>
            <w:r w:rsidRPr="00656BBF">
              <w:t>303008</w:t>
            </w:r>
          </w:p>
        </w:tc>
        <w:tc>
          <w:tcPr>
            <w:tcW w:w="3377" w:type="dxa"/>
          </w:tcPr>
          <w:p w14:paraId="5A0D5F98" w14:textId="77777777" w:rsidR="003227E4" w:rsidRPr="00656BBF" w:rsidRDefault="003227E4" w:rsidP="003227E4">
            <w:pPr>
              <w:pStyle w:val="Tabellentext"/>
            </w:pPr>
            <w:r w:rsidRPr="00656BBF">
              <w:t>Ergonomie</w:t>
            </w:r>
          </w:p>
        </w:tc>
        <w:sdt>
          <w:sdtPr>
            <w:id w:val="-169129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2E02440" w14:textId="034CE9D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90D5DBE" w14:textId="5C429D26" w:rsidR="003227E4" w:rsidRPr="00656BBF" w:rsidRDefault="003227E4" w:rsidP="003227E4">
            <w:pPr>
              <w:pStyle w:val="Tabellentext"/>
            </w:pPr>
            <w:r w:rsidRPr="00656BBF">
              <w:t>303033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D9778B0" w14:textId="02939DF0" w:rsidR="003227E4" w:rsidRPr="00656BBF" w:rsidRDefault="003227E4" w:rsidP="003227E4">
            <w:pPr>
              <w:pStyle w:val="Tabellentext"/>
            </w:pPr>
            <w:r w:rsidRPr="00656BBF">
              <w:t>Umweltmedizin</w:t>
            </w:r>
          </w:p>
        </w:tc>
      </w:tr>
      <w:tr w:rsidR="003227E4" w:rsidRPr="00656BBF" w14:paraId="0DDF5E16" w14:textId="76FDD9A4" w:rsidTr="003227E4">
        <w:sdt>
          <w:sdtPr>
            <w:id w:val="-14079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4B74E90" w14:textId="3DAFF4E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74DBDA1" w14:textId="77777777" w:rsidR="003227E4" w:rsidRPr="00656BBF" w:rsidRDefault="003227E4" w:rsidP="003227E4">
            <w:pPr>
              <w:pStyle w:val="Tabellentext"/>
            </w:pPr>
            <w:r w:rsidRPr="00656BBF">
              <w:t>303009</w:t>
            </w:r>
          </w:p>
        </w:tc>
        <w:tc>
          <w:tcPr>
            <w:tcW w:w="3377" w:type="dxa"/>
          </w:tcPr>
          <w:p w14:paraId="7C70C916" w14:textId="77777777" w:rsidR="003227E4" w:rsidRPr="00656BBF" w:rsidRDefault="003227E4" w:rsidP="003227E4">
            <w:pPr>
              <w:pStyle w:val="Tabellentext"/>
            </w:pPr>
            <w:r w:rsidRPr="00656BBF">
              <w:t>Ernährungswissenschaften</w:t>
            </w:r>
          </w:p>
        </w:tc>
        <w:sdt>
          <w:sdtPr>
            <w:id w:val="190270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439763B" w14:textId="7C78A23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8D9CF91" w14:textId="5AA85DDE" w:rsidR="003227E4" w:rsidRPr="00656BBF" w:rsidRDefault="003227E4" w:rsidP="003227E4">
            <w:pPr>
              <w:pStyle w:val="Tabellentext"/>
            </w:pPr>
            <w:r w:rsidRPr="00656BBF">
              <w:t>303034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3936364" w14:textId="0825FAF9" w:rsidR="003227E4" w:rsidRPr="00656BBF" w:rsidRDefault="003227E4" w:rsidP="003227E4">
            <w:pPr>
              <w:pStyle w:val="Tabellentext"/>
            </w:pPr>
            <w:r w:rsidRPr="00656BBF">
              <w:t>Virologie</w:t>
            </w:r>
          </w:p>
        </w:tc>
      </w:tr>
      <w:tr w:rsidR="003227E4" w:rsidRPr="00656BBF" w14:paraId="37610E84" w14:textId="1472A1E7" w:rsidTr="003227E4">
        <w:sdt>
          <w:sdtPr>
            <w:id w:val="-115406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5841BB0C" w14:textId="22525713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B1ACE0" w14:textId="77777777" w:rsidR="003227E4" w:rsidRPr="00656BBF" w:rsidRDefault="003227E4" w:rsidP="003227E4">
            <w:pPr>
              <w:pStyle w:val="berschrift3"/>
            </w:pPr>
            <w:r w:rsidRPr="00656BBF">
              <w:t>304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9E0E8" w14:textId="5AF59E1E" w:rsidR="003227E4" w:rsidRPr="00656BBF" w:rsidRDefault="003227E4" w:rsidP="003227E4">
            <w:pPr>
              <w:pStyle w:val="berschrift3"/>
            </w:pPr>
            <w:r w:rsidRPr="00656BBF">
              <w:t>Medizinische Biotechnologie</w:t>
            </w:r>
          </w:p>
        </w:tc>
      </w:tr>
      <w:tr w:rsidR="003227E4" w:rsidRPr="00656BBF" w14:paraId="380E39FA" w14:textId="51F5CA6B" w:rsidTr="003227E4">
        <w:sdt>
          <w:sdtPr>
            <w:id w:val="-8358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176BD7D" w14:textId="1589FD2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3502E96" w14:textId="77777777" w:rsidR="003227E4" w:rsidRPr="00656BBF" w:rsidRDefault="003227E4" w:rsidP="003227E4">
            <w:pPr>
              <w:pStyle w:val="Tabellentext"/>
            </w:pPr>
            <w:r w:rsidRPr="00656BBF">
              <w:t>3040</w:t>
            </w:r>
          </w:p>
        </w:tc>
        <w:tc>
          <w:tcPr>
            <w:tcW w:w="3377" w:type="dxa"/>
          </w:tcPr>
          <w:p w14:paraId="161829F4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5057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FF615EF" w14:textId="4089590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102CFE4" w14:textId="78D5A5BF" w:rsidR="003227E4" w:rsidRPr="00656BBF" w:rsidRDefault="003227E4" w:rsidP="003227E4">
            <w:pPr>
              <w:pStyle w:val="Tabellentext"/>
            </w:pPr>
            <w:r w:rsidRPr="00656BBF">
              <w:t>304004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D63562B" w14:textId="37449263" w:rsidR="003227E4" w:rsidRPr="00656BBF" w:rsidRDefault="003227E4" w:rsidP="003227E4">
            <w:pPr>
              <w:pStyle w:val="Tabellentext"/>
            </w:pPr>
            <w:r w:rsidRPr="00656BBF">
              <w:t>Gentherapie</w:t>
            </w:r>
          </w:p>
        </w:tc>
      </w:tr>
      <w:tr w:rsidR="003227E4" w:rsidRPr="00656BBF" w14:paraId="6C8C3C49" w14:textId="46ED8DA8" w:rsidTr="003227E4">
        <w:sdt>
          <w:sdtPr>
            <w:id w:val="39363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14D2F87A" w14:textId="644DC73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C930CD3" w14:textId="77777777" w:rsidR="003227E4" w:rsidRPr="00656BBF" w:rsidRDefault="003227E4" w:rsidP="003227E4">
            <w:pPr>
              <w:pStyle w:val="Tabellentext"/>
            </w:pPr>
            <w:r w:rsidRPr="00656BBF">
              <w:t>304002</w:t>
            </w:r>
          </w:p>
        </w:tc>
        <w:tc>
          <w:tcPr>
            <w:tcW w:w="3377" w:type="dxa"/>
          </w:tcPr>
          <w:p w14:paraId="305FF6CF" w14:textId="77777777" w:rsidR="003227E4" w:rsidRPr="00656BBF" w:rsidRDefault="003227E4" w:rsidP="003227E4">
            <w:pPr>
              <w:pStyle w:val="Tabellentext"/>
            </w:pPr>
            <w:r w:rsidRPr="00656BBF">
              <w:t>Genetische Diagnostik</w:t>
            </w:r>
          </w:p>
        </w:tc>
        <w:sdt>
          <w:sdtPr>
            <w:id w:val="-19557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BDAA478" w14:textId="5869030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6A3783C" w14:textId="03AF5BAF" w:rsidR="003227E4" w:rsidRPr="00656BBF" w:rsidRDefault="003227E4" w:rsidP="003227E4">
            <w:pPr>
              <w:pStyle w:val="Tabellentext"/>
            </w:pPr>
            <w:r w:rsidRPr="00656BBF">
              <w:t>304006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2603E4D" w14:textId="795CF54E" w:rsidR="003227E4" w:rsidRPr="00656BBF" w:rsidRDefault="003227E4" w:rsidP="003227E4">
            <w:pPr>
              <w:pStyle w:val="Tabellentext"/>
            </w:pPr>
            <w:proofErr w:type="spellStart"/>
            <w:r w:rsidRPr="00656BBF">
              <w:t>Pharmakogenomik</w:t>
            </w:r>
            <w:proofErr w:type="spellEnd"/>
          </w:p>
        </w:tc>
      </w:tr>
      <w:tr w:rsidR="003227E4" w:rsidRPr="00656BBF" w14:paraId="7F58C02B" w14:textId="6142C266" w:rsidTr="003227E4">
        <w:sdt>
          <w:sdtPr>
            <w:id w:val="-18897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AF1BB99" w14:textId="16DFF22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6B6B8D3" w14:textId="77777777" w:rsidR="003227E4" w:rsidRPr="00656BBF" w:rsidRDefault="003227E4" w:rsidP="003227E4">
            <w:pPr>
              <w:pStyle w:val="Tabellentext"/>
            </w:pPr>
            <w:r w:rsidRPr="00656BBF">
              <w:t>304003</w:t>
            </w:r>
          </w:p>
        </w:tc>
        <w:tc>
          <w:tcPr>
            <w:tcW w:w="3377" w:type="dxa"/>
          </w:tcPr>
          <w:p w14:paraId="2ADD1AC5" w14:textId="77777777" w:rsidR="003227E4" w:rsidRPr="00656BBF" w:rsidRDefault="003227E4" w:rsidP="003227E4">
            <w:pPr>
              <w:pStyle w:val="Tabellentext"/>
            </w:pPr>
            <w:r w:rsidRPr="00656BBF">
              <w:t>Gentechnik</w:t>
            </w:r>
          </w:p>
        </w:tc>
        <w:sdt>
          <w:sdtPr>
            <w:id w:val="-16224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833039F" w14:textId="23969D6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7AB9A0D" w14:textId="4FDDD1EC" w:rsidR="003227E4" w:rsidRPr="00656BBF" w:rsidRDefault="003227E4" w:rsidP="003227E4">
            <w:pPr>
              <w:pStyle w:val="Tabellentext"/>
            </w:pPr>
            <w:r w:rsidRPr="00656BBF">
              <w:t>304007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928A642" w14:textId="0BCB1DAF" w:rsidR="003227E4" w:rsidRPr="00656BBF" w:rsidRDefault="003227E4" w:rsidP="003227E4">
            <w:pPr>
              <w:pStyle w:val="Tabellentext"/>
            </w:pPr>
            <w:proofErr w:type="spellStart"/>
            <w:r w:rsidRPr="00656BBF">
              <w:t>Tissue</w:t>
            </w:r>
            <w:proofErr w:type="spellEnd"/>
            <w:r w:rsidRPr="00656BBF">
              <w:t xml:space="preserve"> Engineering</w:t>
            </w:r>
          </w:p>
        </w:tc>
      </w:tr>
      <w:tr w:rsidR="003227E4" w:rsidRPr="00656BBF" w14:paraId="01DF59E2" w14:textId="78D72693" w:rsidTr="003227E4">
        <w:sdt>
          <w:sdtPr>
            <w:id w:val="-10536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59491BE6" w14:textId="6802F541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C03E10" w14:textId="77777777" w:rsidR="003227E4" w:rsidRPr="00656BBF" w:rsidRDefault="003227E4" w:rsidP="003227E4">
            <w:pPr>
              <w:pStyle w:val="berschrift3"/>
            </w:pPr>
            <w:r w:rsidRPr="00656BBF">
              <w:t>305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FDD3F" w14:textId="612F7C2E" w:rsidR="003227E4" w:rsidRPr="00656BBF" w:rsidRDefault="003227E4" w:rsidP="003227E4">
            <w:pPr>
              <w:pStyle w:val="berschrift3"/>
            </w:pPr>
            <w:r w:rsidRPr="00656BBF">
              <w:t>Andere Humanmedizin, Gesundheitswissenschaften</w:t>
            </w:r>
          </w:p>
        </w:tc>
      </w:tr>
      <w:tr w:rsidR="003227E4" w:rsidRPr="00656BBF" w14:paraId="54ECF792" w14:textId="3D079FDD" w:rsidTr="003227E4">
        <w:sdt>
          <w:sdtPr>
            <w:id w:val="32702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087D5DE" w14:textId="462384C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6248A48" w14:textId="77777777" w:rsidR="003227E4" w:rsidRPr="00656BBF" w:rsidRDefault="003227E4" w:rsidP="003227E4">
            <w:pPr>
              <w:pStyle w:val="Tabellentext"/>
            </w:pPr>
            <w:r w:rsidRPr="00656BBF">
              <w:t>3051</w:t>
            </w:r>
          </w:p>
        </w:tc>
        <w:tc>
          <w:tcPr>
            <w:tcW w:w="3377" w:type="dxa"/>
          </w:tcPr>
          <w:p w14:paraId="62D9B476" w14:textId="77777777" w:rsidR="003227E4" w:rsidRPr="00656BBF" w:rsidRDefault="003227E4" w:rsidP="003227E4">
            <w:pPr>
              <w:pStyle w:val="Tabellentext"/>
            </w:pPr>
            <w:r w:rsidRPr="00656BBF">
              <w:t>Gerichtsmedizin</w:t>
            </w:r>
          </w:p>
        </w:tc>
        <w:sdt>
          <w:sdtPr>
            <w:id w:val="272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3938254" w14:textId="135C331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E655117" w14:textId="7F66289D" w:rsidR="003227E4" w:rsidRPr="00656BBF" w:rsidRDefault="003227E4" w:rsidP="003227E4">
            <w:pPr>
              <w:pStyle w:val="Tabellentext"/>
            </w:pPr>
            <w:r w:rsidRPr="00656BBF">
              <w:t>305107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88CC35D" w14:textId="0D31025A" w:rsidR="003227E4" w:rsidRPr="00656BBF" w:rsidRDefault="003227E4" w:rsidP="003227E4">
            <w:pPr>
              <w:pStyle w:val="Tabellentext"/>
            </w:pPr>
            <w:r w:rsidRPr="00656BBF">
              <w:t>Forensische Toxikologie</w:t>
            </w:r>
          </w:p>
        </w:tc>
      </w:tr>
      <w:tr w:rsidR="003227E4" w:rsidRPr="00656BBF" w14:paraId="73385DF8" w14:textId="7B2FBE11" w:rsidTr="003227E4">
        <w:sdt>
          <w:sdtPr>
            <w:id w:val="-140930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1E27AAD" w14:textId="18BA7BC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8890223" w14:textId="77777777" w:rsidR="003227E4" w:rsidRPr="00656BBF" w:rsidRDefault="003227E4" w:rsidP="003227E4">
            <w:pPr>
              <w:pStyle w:val="Tabellentext"/>
            </w:pPr>
            <w:r w:rsidRPr="00656BBF">
              <w:t>3059</w:t>
            </w:r>
          </w:p>
        </w:tc>
        <w:tc>
          <w:tcPr>
            <w:tcW w:w="3377" w:type="dxa"/>
          </w:tcPr>
          <w:p w14:paraId="0B23B08A" w14:textId="77777777" w:rsidR="003227E4" w:rsidRPr="00656BBF" w:rsidRDefault="003227E4" w:rsidP="003227E4">
            <w:pPr>
              <w:pStyle w:val="Tabellentext"/>
            </w:pPr>
            <w:r w:rsidRPr="00656BBF">
              <w:t>Sonstige Humanmedizin, Gesundheitswissenschaften</w:t>
            </w:r>
          </w:p>
        </w:tc>
        <w:sdt>
          <w:sdtPr>
            <w:id w:val="2130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D531BC7" w14:textId="5612669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2FAF7D8" w14:textId="61D04771" w:rsidR="003227E4" w:rsidRPr="00656BBF" w:rsidRDefault="003227E4" w:rsidP="003227E4">
            <w:pPr>
              <w:pStyle w:val="Tabellentext"/>
            </w:pPr>
            <w:r w:rsidRPr="00656BBF">
              <w:t>305901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19B98F8" w14:textId="0E51B6CF" w:rsidR="003227E4" w:rsidRPr="00656BBF" w:rsidRDefault="003227E4" w:rsidP="003227E4">
            <w:pPr>
              <w:pStyle w:val="Tabellentext"/>
            </w:pPr>
            <w:r w:rsidRPr="00656BBF">
              <w:t>Computerunterstützte Diagnose und Therapie</w:t>
            </w:r>
          </w:p>
        </w:tc>
      </w:tr>
      <w:tr w:rsidR="003227E4" w:rsidRPr="00656BBF" w14:paraId="2F95ECD5" w14:textId="7948599A" w:rsidTr="003227E4">
        <w:sdt>
          <w:sdtPr>
            <w:id w:val="-3075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5479EA01" w14:textId="4577487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4130C64" w14:textId="77777777" w:rsidR="003227E4" w:rsidRPr="00656BBF" w:rsidRDefault="003227E4" w:rsidP="003227E4">
            <w:pPr>
              <w:pStyle w:val="Tabellentext"/>
            </w:pPr>
            <w:r w:rsidRPr="00656BBF">
              <w:t>305102</w:t>
            </w:r>
          </w:p>
        </w:tc>
        <w:tc>
          <w:tcPr>
            <w:tcW w:w="3377" w:type="dxa"/>
          </w:tcPr>
          <w:p w14:paraId="49CF44F9" w14:textId="77777777" w:rsidR="003227E4" w:rsidRPr="00656BBF" w:rsidRDefault="003227E4" w:rsidP="003227E4">
            <w:pPr>
              <w:pStyle w:val="Tabellentext"/>
            </w:pPr>
            <w:r w:rsidRPr="00656BBF">
              <w:t>DNA-Analyse (Gerichtsmedizin)</w:t>
            </w:r>
          </w:p>
        </w:tc>
        <w:sdt>
          <w:sdtPr>
            <w:id w:val="9047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08F6F78" w14:textId="194F517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DB7DBEC" w14:textId="5559BFF0" w:rsidR="003227E4" w:rsidRPr="00656BBF" w:rsidRDefault="003227E4" w:rsidP="003227E4">
            <w:pPr>
              <w:pStyle w:val="Tabellentext"/>
            </w:pPr>
            <w:r w:rsidRPr="00656BBF">
              <w:t>305905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7A25E5B" w14:textId="6F253D9D" w:rsidR="003227E4" w:rsidRPr="00656BBF" w:rsidRDefault="003227E4" w:rsidP="003227E4">
            <w:pPr>
              <w:pStyle w:val="Tabellentext"/>
            </w:pPr>
            <w:r w:rsidRPr="00656BBF">
              <w:t>Medizinische Informatik</w:t>
            </w:r>
          </w:p>
        </w:tc>
      </w:tr>
      <w:tr w:rsidR="003227E4" w:rsidRPr="00656BBF" w14:paraId="64C7395A" w14:textId="63F902E6" w:rsidTr="003227E4"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14:paraId="00C2722C" w14:textId="77777777" w:rsidR="003227E4" w:rsidRPr="004F6B08" w:rsidRDefault="003227E4" w:rsidP="003227E4">
            <w:pPr>
              <w:pStyle w:val="berschrift2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EA2A414" w14:textId="77777777" w:rsidR="003227E4" w:rsidRPr="004F6B08" w:rsidRDefault="003227E4" w:rsidP="003227E4">
            <w:pPr>
              <w:pStyle w:val="berschrift2"/>
            </w:pPr>
            <w:r w:rsidRPr="004F6B08"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F11F19" w14:textId="144F533A" w:rsidR="003227E4" w:rsidRPr="004F6B08" w:rsidRDefault="003227E4" w:rsidP="003227E4">
            <w:pPr>
              <w:pStyle w:val="berschrift2"/>
            </w:pPr>
            <w:r w:rsidRPr="004F6B08">
              <w:t>A</w:t>
            </w:r>
            <w:r>
              <w:t>grarwissenschaften</w:t>
            </w:r>
            <w:r w:rsidRPr="004F6B08">
              <w:t>, V</w:t>
            </w:r>
            <w:r>
              <w:t>eterinärmedizin</w:t>
            </w:r>
          </w:p>
        </w:tc>
      </w:tr>
      <w:tr w:rsidR="003227E4" w:rsidRPr="00656BBF" w14:paraId="1EDC7DAA" w14:textId="5742F159" w:rsidTr="003227E4">
        <w:sdt>
          <w:sdtPr>
            <w:id w:val="-1135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49F01414" w14:textId="347665ED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A3F152A" w14:textId="77777777" w:rsidR="003227E4" w:rsidRPr="00656BBF" w:rsidRDefault="003227E4" w:rsidP="003227E4">
            <w:pPr>
              <w:pStyle w:val="berschrift3"/>
            </w:pPr>
            <w:r w:rsidRPr="00656BBF">
              <w:t>401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D96B" w14:textId="5D24E070" w:rsidR="003227E4" w:rsidRPr="00656BBF" w:rsidRDefault="003227E4" w:rsidP="003227E4">
            <w:pPr>
              <w:pStyle w:val="berschrift3"/>
            </w:pPr>
            <w:r w:rsidRPr="00656BBF">
              <w:t>Land- und Forstwirtschaft, Fischerei</w:t>
            </w:r>
          </w:p>
        </w:tc>
      </w:tr>
      <w:tr w:rsidR="003227E4" w:rsidRPr="00656BBF" w14:paraId="4F4ABDC3" w14:textId="196EC1E7" w:rsidTr="003227E4">
        <w:sdt>
          <w:sdtPr>
            <w:id w:val="189515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BCDAFA4" w14:textId="6DAF3E6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CD7CD20" w14:textId="77777777" w:rsidR="003227E4" w:rsidRPr="00656BBF" w:rsidRDefault="003227E4" w:rsidP="003227E4">
            <w:pPr>
              <w:pStyle w:val="Tabellentext"/>
            </w:pPr>
            <w:r w:rsidRPr="00656BBF">
              <w:t>4012</w:t>
            </w:r>
          </w:p>
        </w:tc>
        <w:tc>
          <w:tcPr>
            <w:tcW w:w="3377" w:type="dxa"/>
          </w:tcPr>
          <w:p w14:paraId="2DE54311" w14:textId="77777777" w:rsidR="003227E4" w:rsidRPr="00656BBF" w:rsidRDefault="003227E4" w:rsidP="003227E4">
            <w:pPr>
              <w:pStyle w:val="Tabellentext"/>
            </w:pPr>
            <w:r w:rsidRPr="00656BBF">
              <w:t>Forst- und Holzwirtschaft</w:t>
            </w:r>
          </w:p>
        </w:tc>
        <w:sdt>
          <w:sdtPr>
            <w:id w:val="-9957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85EA474" w14:textId="3150A2F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9519818" w14:textId="4CA96B57" w:rsidR="003227E4" w:rsidRPr="00656BBF" w:rsidRDefault="003227E4" w:rsidP="003227E4">
            <w:pPr>
              <w:pStyle w:val="Tabellentext"/>
            </w:pPr>
            <w:r w:rsidRPr="00656BBF">
              <w:t>401108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9118133" w14:textId="1A87C1EC" w:rsidR="003227E4" w:rsidRPr="00656BBF" w:rsidRDefault="003227E4" w:rsidP="003227E4">
            <w:pPr>
              <w:pStyle w:val="Tabellentext"/>
            </w:pPr>
            <w:r w:rsidRPr="00656BBF">
              <w:t>Obstbau</w:t>
            </w:r>
          </w:p>
        </w:tc>
      </w:tr>
      <w:tr w:rsidR="003227E4" w:rsidRPr="00656BBF" w14:paraId="332DB028" w14:textId="3F9669E7" w:rsidTr="003227E4">
        <w:sdt>
          <w:sdtPr>
            <w:id w:val="-20463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15ED2D6" w14:textId="7681C40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DCB0BEC" w14:textId="77777777" w:rsidR="003227E4" w:rsidRPr="00656BBF" w:rsidRDefault="003227E4" w:rsidP="003227E4">
            <w:pPr>
              <w:pStyle w:val="Tabellentext"/>
            </w:pPr>
            <w:r w:rsidRPr="00656BBF">
              <w:t>401101</w:t>
            </w:r>
          </w:p>
        </w:tc>
        <w:tc>
          <w:tcPr>
            <w:tcW w:w="3377" w:type="dxa"/>
          </w:tcPr>
          <w:p w14:paraId="61952EB5" w14:textId="77777777" w:rsidR="003227E4" w:rsidRPr="00656BBF" w:rsidRDefault="003227E4" w:rsidP="003227E4">
            <w:pPr>
              <w:pStyle w:val="Tabellentext"/>
            </w:pPr>
            <w:r w:rsidRPr="00656BBF">
              <w:t>Ackerbau</w:t>
            </w:r>
          </w:p>
        </w:tc>
        <w:sdt>
          <w:sdtPr>
            <w:id w:val="-159800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CAC4060" w14:textId="14F1F851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4E828EB9" w14:textId="2E1B7D26" w:rsidR="003227E4" w:rsidRPr="00656BBF" w:rsidRDefault="003227E4" w:rsidP="003227E4">
            <w:pPr>
              <w:pStyle w:val="Tabellentext"/>
            </w:pPr>
            <w:r w:rsidRPr="00656BBF">
              <w:t>401109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8699DBC" w14:textId="6F9CE668" w:rsidR="003227E4" w:rsidRPr="00656BBF" w:rsidRDefault="003227E4" w:rsidP="003227E4">
            <w:pPr>
              <w:pStyle w:val="Tabellentext"/>
            </w:pPr>
            <w:r w:rsidRPr="00656BBF">
              <w:t>Ökologischer Landbau</w:t>
            </w:r>
          </w:p>
        </w:tc>
      </w:tr>
      <w:tr w:rsidR="003227E4" w:rsidRPr="00656BBF" w14:paraId="3CA6291B" w14:textId="56D4EE77" w:rsidTr="003227E4">
        <w:sdt>
          <w:sdtPr>
            <w:id w:val="200092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ACBBAF4" w14:textId="6B49720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4D02D54" w14:textId="77777777" w:rsidR="003227E4" w:rsidRPr="00656BBF" w:rsidRDefault="003227E4" w:rsidP="003227E4">
            <w:pPr>
              <w:pStyle w:val="Tabellentext"/>
            </w:pPr>
            <w:r w:rsidRPr="00656BBF">
              <w:t>401103</w:t>
            </w:r>
          </w:p>
        </w:tc>
        <w:tc>
          <w:tcPr>
            <w:tcW w:w="3377" w:type="dxa"/>
          </w:tcPr>
          <w:p w14:paraId="7167F81B" w14:textId="77777777" w:rsidR="003227E4" w:rsidRPr="00656BBF" w:rsidRDefault="003227E4" w:rsidP="003227E4">
            <w:pPr>
              <w:pStyle w:val="Tabellentext"/>
            </w:pPr>
            <w:r w:rsidRPr="00656BBF">
              <w:t>Gartenbau</w:t>
            </w:r>
          </w:p>
        </w:tc>
        <w:sdt>
          <w:sdtPr>
            <w:id w:val="11345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F6773BA" w14:textId="0544631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8B61A5D" w14:textId="4086DC33" w:rsidR="003227E4" w:rsidRPr="00656BBF" w:rsidRDefault="003227E4" w:rsidP="003227E4">
            <w:pPr>
              <w:pStyle w:val="Tabellentext"/>
            </w:pPr>
            <w:r w:rsidRPr="00656BBF">
              <w:t>401110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1CD3BC6" w14:textId="10BA6460" w:rsidR="003227E4" w:rsidRPr="00656BBF" w:rsidRDefault="003227E4" w:rsidP="003227E4">
            <w:pPr>
              <w:pStyle w:val="Tabellentext"/>
            </w:pPr>
            <w:r w:rsidRPr="00656BBF">
              <w:t>Pflanzenbau</w:t>
            </w:r>
          </w:p>
        </w:tc>
      </w:tr>
      <w:tr w:rsidR="003227E4" w:rsidRPr="00656BBF" w14:paraId="0C5A6F72" w14:textId="797AEE06" w:rsidTr="003227E4">
        <w:sdt>
          <w:sdtPr>
            <w:id w:val="889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D83D00B" w14:textId="7BA7F5D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4D10AAA" w14:textId="77777777" w:rsidR="003227E4" w:rsidRPr="00656BBF" w:rsidRDefault="003227E4" w:rsidP="003227E4">
            <w:pPr>
              <w:pStyle w:val="Tabellentext"/>
            </w:pPr>
            <w:r w:rsidRPr="00656BBF">
              <w:t>401104</w:t>
            </w:r>
          </w:p>
        </w:tc>
        <w:tc>
          <w:tcPr>
            <w:tcW w:w="3377" w:type="dxa"/>
          </w:tcPr>
          <w:p w14:paraId="7292FF56" w14:textId="77777777" w:rsidR="003227E4" w:rsidRPr="00656BBF" w:rsidRDefault="003227E4" w:rsidP="003227E4">
            <w:pPr>
              <w:pStyle w:val="Tabellentext"/>
            </w:pPr>
            <w:r w:rsidRPr="00656BBF">
              <w:t>Gemüsebau</w:t>
            </w:r>
          </w:p>
        </w:tc>
        <w:sdt>
          <w:sdtPr>
            <w:id w:val="14630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67E9058" w14:textId="257DB34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06E71F6" w14:textId="54DA5F6D" w:rsidR="003227E4" w:rsidRPr="00656BBF" w:rsidRDefault="003227E4" w:rsidP="003227E4">
            <w:pPr>
              <w:pStyle w:val="Tabellentext"/>
            </w:pPr>
            <w:r w:rsidRPr="00656BBF">
              <w:t>401117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C0A46E0" w14:textId="588BAF37" w:rsidR="003227E4" w:rsidRPr="00656BBF" w:rsidRDefault="003227E4" w:rsidP="003227E4">
            <w:pPr>
              <w:pStyle w:val="Tabellentext"/>
            </w:pPr>
            <w:r w:rsidRPr="00656BBF">
              <w:t>Weinbau</w:t>
            </w:r>
          </w:p>
        </w:tc>
      </w:tr>
      <w:tr w:rsidR="003227E4" w:rsidRPr="00656BBF" w14:paraId="66B1A97C" w14:textId="314DF264" w:rsidTr="003227E4">
        <w:sdt>
          <w:sdtPr>
            <w:id w:val="4358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4721CCB" w14:textId="75902D92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8C749F3" w14:textId="77777777" w:rsidR="003227E4" w:rsidRPr="00656BBF" w:rsidRDefault="003227E4" w:rsidP="003227E4">
            <w:pPr>
              <w:pStyle w:val="Tabellentext"/>
            </w:pPr>
            <w:r w:rsidRPr="00656BBF">
              <w:t>401105</w:t>
            </w:r>
          </w:p>
        </w:tc>
        <w:tc>
          <w:tcPr>
            <w:tcW w:w="3377" w:type="dxa"/>
          </w:tcPr>
          <w:p w14:paraId="006CBD95" w14:textId="77777777" w:rsidR="003227E4" w:rsidRPr="00656BBF" w:rsidRDefault="003227E4" w:rsidP="003227E4">
            <w:pPr>
              <w:pStyle w:val="Tabellentext"/>
            </w:pPr>
            <w:r w:rsidRPr="00656BBF">
              <w:t>Getreidebau</w:t>
            </w:r>
          </w:p>
        </w:tc>
        <w:sdt>
          <w:sdtPr>
            <w:id w:val="-99557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E82FF75" w14:textId="487C080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952DAE2" w14:textId="49FC8D83" w:rsidR="003227E4" w:rsidRPr="00656BBF" w:rsidRDefault="003227E4" w:rsidP="003227E4">
            <w:pPr>
              <w:pStyle w:val="Tabellentext"/>
            </w:pPr>
            <w:r w:rsidRPr="00656BBF">
              <w:t>401204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1658B947" w14:textId="78CDBF11" w:rsidR="003227E4" w:rsidRPr="00656BBF" w:rsidRDefault="003227E4" w:rsidP="003227E4">
            <w:pPr>
              <w:pStyle w:val="Tabellentext"/>
            </w:pPr>
            <w:r w:rsidRPr="00656BBF">
              <w:t>Forsttechnik</w:t>
            </w:r>
          </w:p>
        </w:tc>
      </w:tr>
      <w:tr w:rsidR="003227E4" w:rsidRPr="00656BBF" w14:paraId="50B93775" w14:textId="64C88F30" w:rsidTr="003227E4">
        <w:sdt>
          <w:sdtPr>
            <w:id w:val="-7090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48BFE844" w14:textId="373137D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53E656E" w14:textId="77777777" w:rsidR="003227E4" w:rsidRPr="00656BBF" w:rsidRDefault="003227E4" w:rsidP="003227E4">
            <w:pPr>
              <w:pStyle w:val="Tabellentext"/>
            </w:pPr>
            <w:r w:rsidRPr="00656BBF">
              <w:t>401106</w:t>
            </w:r>
          </w:p>
        </w:tc>
        <w:tc>
          <w:tcPr>
            <w:tcW w:w="3377" w:type="dxa"/>
          </w:tcPr>
          <w:p w14:paraId="45C5CF94" w14:textId="77777777" w:rsidR="003227E4" w:rsidRPr="00656BBF" w:rsidRDefault="003227E4" w:rsidP="003227E4">
            <w:pPr>
              <w:pStyle w:val="Tabellentext"/>
            </w:pPr>
            <w:r w:rsidRPr="00656BBF">
              <w:t>Landschaftspflege</w:t>
            </w:r>
          </w:p>
        </w:tc>
        <w:sdt>
          <w:sdtPr>
            <w:id w:val="-12986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50EC429" w14:textId="41D6A1CB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6B86045" w14:textId="001FA217" w:rsidR="003227E4" w:rsidRPr="00656BBF" w:rsidRDefault="003227E4" w:rsidP="003227E4">
            <w:pPr>
              <w:pStyle w:val="Tabellentext"/>
            </w:pPr>
            <w:r w:rsidRPr="00656BBF">
              <w:t>401206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7D2A1FB1" w14:textId="589A0AD8" w:rsidR="003227E4" w:rsidRPr="00656BBF" w:rsidRDefault="003227E4" w:rsidP="003227E4">
            <w:pPr>
              <w:pStyle w:val="Tabellentext"/>
            </w:pPr>
            <w:r w:rsidRPr="00656BBF">
              <w:t>Holzwirtschaft</w:t>
            </w:r>
          </w:p>
        </w:tc>
      </w:tr>
      <w:tr w:rsidR="003227E4" w:rsidRPr="00656BBF" w14:paraId="20A10E9E" w14:textId="540EC1C9" w:rsidTr="003227E4">
        <w:sdt>
          <w:sdtPr>
            <w:id w:val="34421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C916369" w14:textId="7638326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209FA02B" w14:textId="77777777" w:rsidR="003227E4" w:rsidRPr="00656BBF" w:rsidRDefault="003227E4" w:rsidP="003227E4">
            <w:pPr>
              <w:pStyle w:val="Tabellentext"/>
            </w:pPr>
            <w:r w:rsidRPr="00656BBF">
              <w:t>401107</w:t>
            </w:r>
          </w:p>
        </w:tc>
        <w:tc>
          <w:tcPr>
            <w:tcW w:w="3377" w:type="dxa"/>
          </w:tcPr>
          <w:p w14:paraId="26D05030" w14:textId="77777777" w:rsidR="003227E4" w:rsidRPr="00656BBF" w:rsidRDefault="003227E4" w:rsidP="003227E4">
            <w:pPr>
              <w:pStyle w:val="Tabellentext"/>
            </w:pPr>
            <w:r w:rsidRPr="00656BBF">
              <w:t>Landtechnik</w:t>
            </w:r>
          </w:p>
        </w:tc>
        <w:tc>
          <w:tcPr>
            <w:tcW w:w="424" w:type="dxa"/>
          </w:tcPr>
          <w:p w14:paraId="58102D07" w14:textId="79FAD1F4" w:rsidR="003227E4" w:rsidRPr="00656BBF" w:rsidRDefault="003227E4" w:rsidP="003227E4">
            <w:pPr>
              <w:pStyle w:val="Tabellentext"/>
            </w:pPr>
          </w:p>
        </w:tc>
        <w:tc>
          <w:tcPr>
            <w:tcW w:w="849" w:type="dxa"/>
          </w:tcPr>
          <w:p w14:paraId="747FDE14" w14:textId="77777777" w:rsidR="003227E4" w:rsidRPr="00656BBF" w:rsidRDefault="003227E4" w:rsidP="003227E4">
            <w:pPr>
              <w:pStyle w:val="Tabellentext"/>
            </w:pP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52D18DB" w14:textId="77777777" w:rsidR="003227E4" w:rsidRPr="00656BBF" w:rsidRDefault="003227E4" w:rsidP="003227E4">
            <w:pPr>
              <w:pStyle w:val="Tabellentext"/>
            </w:pPr>
          </w:p>
        </w:tc>
      </w:tr>
      <w:tr w:rsidR="003227E4" w:rsidRPr="00656BBF" w14:paraId="148E3AC0" w14:textId="744D8ABA" w:rsidTr="003227E4">
        <w:sdt>
          <w:sdtPr>
            <w:id w:val="-7956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7A7B7CB4" w14:textId="64F2B0EC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6C05F7" w14:textId="77777777" w:rsidR="003227E4" w:rsidRPr="00656BBF" w:rsidRDefault="003227E4" w:rsidP="003227E4">
            <w:pPr>
              <w:pStyle w:val="berschrift3"/>
            </w:pPr>
            <w:r w:rsidRPr="00656BBF">
              <w:t>402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FFA47" w14:textId="2FC5FDAE" w:rsidR="003227E4" w:rsidRPr="00656BBF" w:rsidRDefault="003227E4" w:rsidP="003227E4">
            <w:pPr>
              <w:pStyle w:val="berschrift3"/>
            </w:pPr>
            <w:r w:rsidRPr="00656BBF">
              <w:t>Tierzucht, Tierproduktion</w:t>
            </w:r>
          </w:p>
        </w:tc>
      </w:tr>
      <w:tr w:rsidR="003227E4" w:rsidRPr="00656BBF" w14:paraId="2EEBAC3B" w14:textId="0EC1679D" w:rsidTr="003227E4">
        <w:sdt>
          <w:sdtPr>
            <w:id w:val="-19190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F708874" w14:textId="4748208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0B2FA688" w14:textId="77777777" w:rsidR="003227E4" w:rsidRPr="00656BBF" w:rsidRDefault="003227E4" w:rsidP="003227E4">
            <w:pPr>
              <w:pStyle w:val="Tabellentext"/>
            </w:pPr>
            <w:r w:rsidRPr="00656BBF">
              <w:t>4020</w:t>
            </w:r>
          </w:p>
        </w:tc>
        <w:tc>
          <w:tcPr>
            <w:tcW w:w="3377" w:type="dxa"/>
          </w:tcPr>
          <w:p w14:paraId="3E146175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-209608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10F1AC8" w14:textId="6673E4E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69356D64" w14:textId="21BE3347" w:rsidR="003227E4" w:rsidRPr="00656BBF" w:rsidRDefault="003227E4" w:rsidP="003227E4">
            <w:pPr>
              <w:pStyle w:val="Tabellentext"/>
            </w:pPr>
            <w:r w:rsidRPr="00656BBF">
              <w:t>402009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CB0A224" w14:textId="18C1E34B" w:rsidR="003227E4" w:rsidRPr="00656BBF" w:rsidRDefault="003227E4" w:rsidP="003227E4">
            <w:pPr>
              <w:pStyle w:val="Tabellentext"/>
            </w:pPr>
            <w:r w:rsidRPr="00656BBF">
              <w:t>Lebensmitteluntersuchung</w:t>
            </w:r>
          </w:p>
        </w:tc>
      </w:tr>
      <w:tr w:rsidR="003227E4" w:rsidRPr="00656BBF" w14:paraId="06DE8103" w14:textId="0F490A16" w:rsidTr="003227E4">
        <w:sdt>
          <w:sdtPr>
            <w:id w:val="-7721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23B2E66" w14:textId="63EAF17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36FC629" w14:textId="77777777" w:rsidR="003227E4" w:rsidRPr="00656BBF" w:rsidRDefault="003227E4" w:rsidP="003227E4">
            <w:pPr>
              <w:pStyle w:val="Tabellentext"/>
            </w:pPr>
            <w:r w:rsidRPr="00656BBF">
              <w:t>402001</w:t>
            </w:r>
          </w:p>
        </w:tc>
        <w:tc>
          <w:tcPr>
            <w:tcW w:w="3377" w:type="dxa"/>
          </w:tcPr>
          <w:p w14:paraId="0211FB33" w14:textId="77777777" w:rsidR="003227E4" w:rsidRPr="00656BBF" w:rsidRDefault="003227E4" w:rsidP="003227E4">
            <w:pPr>
              <w:pStyle w:val="Tabellentext"/>
            </w:pPr>
            <w:r w:rsidRPr="00656BBF">
              <w:t>Bienenkunde</w:t>
            </w:r>
          </w:p>
        </w:tc>
        <w:sdt>
          <w:sdtPr>
            <w:id w:val="-178479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41302E3" w14:textId="58C146D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A789B93" w14:textId="720DB8B9" w:rsidR="003227E4" w:rsidRPr="00656BBF" w:rsidRDefault="003227E4" w:rsidP="003227E4">
            <w:pPr>
              <w:pStyle w:val="Tabellentext"/>
            </w:pPr>
            <w:r w:rsidRPr="00656BBF">
              <w:t>402011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0149AA7" w14:textId="13747889" w:rsidR="003227E4" w:rsidRPr="00656BBF" w:rsidRDefault="003227E4" w:rsidP="003227E4">
            <w:pPr>
              <w:pStyle w:val="Tabellentext"/>
            </w:pPr>
            <w:r w:rsidRPr="00656BBF">
              <w:t>Milchproduktion</w:t>
            </w:r>
          </w:p>
        </w:tc>
      </w:tr>
      <w:tr w:rsidR="003227E4" w:rsidRPr="00656BBF" w14:paraId="5B572B23" w14:textId="317DB609" w:rsidTr="003227E4">
        <w:sdt>
          <w:sdtPr>
            <w:id w:val="-17601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21080D63" w14:textId="473DB68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CF64966" w14:textId="77777777" w:rsidR="003227E4" w:rsidRPr="00656BBF" w:rsidRDefault="003227E4" w:rsidP="003227E4">
            <w:pPr>
              <w:pStyle w:val="Tabellentext"/>
            </w:pPr>
            <w:r w:rsidRPr="00656BBF">
              <w:t>402002</w:t>
            </w:r>
          </w:p>
        </w:tc>
        <w:tc>
          <w:tcPr>
            <w:tcW w:w="3377" w:type="dxa"/>
          </w:tcPr>
          <w:p w14:paraId="1F6AB2B9" w14:textId="77777777" w:rsidR="003227E4" w:rsidRPr="00656BBF" w:rsidRDefault="003227E4" w:rsidP="003227E4">
            <w:pPr>
              <w:pStyle w:val="Tabellentext"/>
            </w:pPr>
            <w:r w:rsidRPr="00656BBF">
              <w:t>Fischkunde</w:t>
            </w:r>
          </w:p>
        </w:tc>
        <w:sdt>
          <w:sdtPr>
            <w:id w:val="3281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C56B908" w14:textId="3F22B569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34A3B93" w14:textId="32BDC97D" w:rsidR="003227E4" w:rsidRPr="00656BBF" w:rsidRDefault="003227E4" w:rsidP="003227E4">
            <w:pPr>
              <w:pStyle w:val="Tabellentext"/>
            </w:pPr>
            <w:r w:rsidRPr="00656BBF">
              <w:t>402013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3EBD480B" w14:textId="35E78160" w:rsidR="003227E4" w:rsidRPr="00656BBF" w:rsidRDefault="003227E4" w:rsidP="003227E4">
            <w:pPr>
              <w:pStyle w:val="Tabellentext"/>
            </w:pPr>
            <w:r w:rsidRPr="00656BBF">
              <w:t>Tierernährung</w:t>
            </w:r>
          </w:p>
        </w:tc>
      </w:tr>
      <w:tr w:rsidR="003227E4" w:rsidRPr="00656BBF" w14:paraId="6373E84E" w14:textId="7E81AE20" w:rsidTr="003227E4">
        <w:sdt>
          <w:sdtPr>
            <w:id w:val="-74163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A1EC5F1" w14:textId="2590F6AC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99C7B6D" w14:textId="77777777" w:rsidR="003227E4" w:rsidRPr="00656BBF" w:rsidRDefault="003227E4" w:rsidP="003227E4">
            <w:pPr>
              <w:pStyle w:val="Tabellentext"/>
            </w:pPr>
            <w:r w:rsidRPr="00656BBF">
              <w:t>402003</w:t>
            </w:r>
          </w:p>
        </w:tc>
        <w:tc>
          <w:tcPr>
            <w:tcW w:w="3377" w:type="dxa"/>
          </w:tcPr>
          <w:p w14:paraId="1337EC60" w14:textId="77777777" w:rsidR="003227E4" w:rsidRPr="00656BBF" w:rsidRDefault="003227E4" w:rsidP="003227E4">
            <w:pPr>
              <w:pStyle w:val="Tabellentext"/>
            </w:pPr>
            <w:r w:rsidRPr="00656BBF">
              <w:t>Fleischhygiene</w:t>
            </w:r>
          </w:p>
        </w:tc>
        <w:sdt>
          <w:sdtPr>
            <w:id w:val="16638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06508D4" w14:textId="112DFF80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70E651B" w14:textId="77FC956C" w:rsidR="003227E4" w:rsidRPr="00656BBF" w:rsidRDefault="003227E4" w:rsidP="003227E4">
            <w:pPr>
              <w:pStyle w:val="Tabellentext"/>
            </w:pPr>
            <w:r w:rsidRPr="00656BBF">
              <w:t>402014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5002038D" w14:textId="2FFD3B88" w:rsidR="003227E4" w:rsidRPr="00656BBF" w:rsidRDefault="003227E4" w:rsidP="003227E4">
            <w:pPr>
              <w:pStyle w:val="Tabellentext"/>
            </w:pPr>
            <w:r w:rsidRPr="00656BBF">
              <w:t>Tierhaltung</w:t>
            </w:r>
          </w:p>
        </w:tc>
      </w:tr>
      <w:tr w:rsidR="003227E4" w:rsidRPr="00656BBF" w14:paraId="69E17F07" w14:textId="784F10DC" w:rsidTr="003227E4">
        <w:sdt>
          <w:sdtPr>
            <w:id w:val="-175334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0A3D279" w14:textId="4553E7D8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7CE5980" w14:textId="77777777" w:rsidR="003227E4" w:rsidRPr="00656BBF" w:rsidRDefault="003227E4" w:rsidP="003227E4">
            <w:pPr>
              <w:pStyle w:val="Tabellentext"/>
            </w:pPr>
            <w:r w:rsidRPr="00656BBF">
              <w:t>402004</w:t>
            </w:r>
          </w:p>
        </w:tc>
        <w:tc>
          <w:tcPr>
            <w:tcW w:w="3377" w:type="dxa"/>
          </w:tcPr>
          <w:p w14:paraId="224C72EC" w14:textId="77777777" w:rsidR="003227E4" w:rsidRPr="00656BBF" w:rsidRDefault="003227E4" w:rsidP="003227E4">
            <w:pPr>
              <w:pStyle w:val="Tabellentext"/>
            </w:pPr>
            <w:r w:rsidRPr="00656BBF">
              <w:t>Fleischproduktion</w:t>
            </w:r>
          </w:p>
        </w:tc>
        <w:sdt>
          <w:sdtPr>
            <w:id w:val="149938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95FC23B" w14:textId="2A748BBD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718DDBE3" w14:textId="0CEDFD52" w:rsidR="003227E4" w:rsidRPr="00656BBF" w:rsidRDefault="003227E4" w:rsidP="003227E4">
            <w:pPr>
              <w:pStyle w:val="Tabellentext"/>
            </w:pPr>
            <w:r w:rsidRPr="00656BBF">
              <w:t>402015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C46C38F" w14:textId="211BE538" w:rsidR="003227E4" w:rsidRPr="00656BBF" w:rsidRDefault="003227E4" w:rsidP="003227E4">
            <w:pPr>
              <w:pStyle w:val="Tabellentext"/>
            </w:pPr>
            <w:r w:rsidRPr="00656BBF">
              <w:t>Tierproduktion</w:t>
            </w:r>
          </w:p>
        </w:tc>
      </w:tr>
      <w:tr w:rsidR="003227E4" w:rsidRPr="00656BBF" w14:paraId="2DC7879B" w14:textId="11C8ED57" w:rsidTr="003227E4">
        <w:sdt>
          <w:sdtPr>
            <w:id w:val="-16912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AD331B2" w14:textId="3EF22E9F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32640B2" w14:textId="77777777" w:rsidR="003227E4" w:rsidRPr="00656BBF" w:rsidRDefault="003227E4" w:rsidP="003227E4">
            <w:pPr>
              <w:pStyle w:val="Tabellentext"/>
            </w:pPr>
            <w:r w:rsidRPr="00656BBF">
              <w:t>402005</w:t>
            </w:r>
          </w:p>
        </w:tc>
        <w:tc>
          <w:tcPr>
            <w:tcW w:w="3377" w:type="dxa"/>
          </w:tcPr>
          <w:p w14:paraId="4D8CCDFF" w14:textId="77777777" w:rsidR="003227E4" w:rsidRPr="00656BBF" w:rsidRDefault="003227E4" w:rsidP="003227E4">
            <w:pPr>
              <w:pStyle w:val="Tabellentext"/>
            </w:pPr>
            <w:r w:rsidRPr="00656BBF">
              <w:t>Futtermittelanalyse</w:t>
            </w:r>
          </w:p>
        </w:tc>
        <w:sdt>
          <w:sdtPr>
            <w:id w:val="-14720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3F60D24" w14:textId="1EDA5624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E24F5F8" w14:textId="069EC1CD" w:rsidR="003227E4" w:rsidRPr="00656BBF" w:rsidRDefault="003227E4" w:rsidP="003227E4">
            <w:pPr>
              <w:pStyle w:val="Tabellentext"/>
            </w:pPr>
            <w:r w:rsidRPr="00656BBF">
              <w:t>402016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6445D268" w14:textId="137D7818" w:rsidR="003227E4" w:rsidRPr="00656BBF" w:rsidRDefault="003227E4" w:rsidP="003227E4">
            <w:pPr>
              <w:pStyle w:val="Tabellentext"/>
            </w:pPr>
            <w:r w:rsidRPr="00656BBF">
              <w:t>Tierschutz</w:t>
            </w:r>
          </w:p>
        </w:tc>
      </w:tr>
      <w:tr w:rsidR="003227E4" w:rsidRPr="00656BBF" w14:paraId="036328BE" w14:textId="0BE1274E" w:rsidTr="003227E4">
        <w:sdt>
          <w:sdtPr>
            <w:id w:val="-4127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1400C5E5" w14:textId="6BF36BD7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B4ABEB" w14:textId="77777777" w:rsidR="003227E4" w:rsidRPr="00656BBF" w:rsidRDefault="003227E4" w:rsidP="003227E4">
            <w:pPr>
              <w:pStyle w:val="berschrift3"/>
            </w:pPr>
            <w:r w:rsidRPr="00656BBF">
              <w:t>403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D982D" w14:textId="30AAF094" w:rsidR="003227E4" w:rsidRPr="00656BBF" w:rsidRDefault="003227E4" w:rsidP="003227E4">
            <w:pPr>
              <w:pStyle w:val="berschrift3"/>
            </w:pPr>
            <w:r w:rsidRPr="00656BBF">
              <w:t>Veterinärmedizin</w:t>
            </w:r>
          </w:p>
        </w:tc>
      </w:tr>
      <w:tr w:rsidR="003227E4" w:rsidRPr="00656BBF" w14:paraId="6A9B5B2F" w14:textId="39B3E312" w:rsidTr="003227E4">
        <w:sdt>
          <w:sdtPr>
            <w:id w:val="-122822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0E1EAC09" w14:textId="747D0E6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9BA92C9" w14:textId="77777777" w:rsidR="003227E4" w:rsidRPr="00656BBF" w:rsidRDefault="003227E4" w:rsidP="003227E4">
            <w:pPr>
              <w:pStyle w:val="Tabellentext"/>
            </w:pPr>
            <w:r w:rsidRPr="00656BBF">
              <w:t>4030</w:t>
            </w:r>
          </w:p>
        </w:tc>
        <w:tc>
          <w:tcPr>
            <w:tcW w:w="3377" w:type="dxa"/>
          </w:tcPr>
          <w:p w14:paraId="159E07BB" w14:textId="77777777" w:rsidR="003227E4" w:rsidRPr="00656BBF" w:rsidRDefault="003227E4" w:rsidP="003227E4">
            <w:pPr>
              <w:pStyle w:val="Tabellentext"/>
            </w:pPr>
            <w:r w:rsidRPr="00656BBF">
              <w:t>Allgemein</w:t>
            </w:r>
          </w:p>
        </w:tc>
        <w:sdt>
          <w:sdtPr>
            <w:id w:val="108518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4B0A1E2" w14:textId="09DB4CC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2E20FC0C" w14:textId="0EF86A92" w:rsidR="003227E4" w:rsidRPr="00656BBF" w:rsidRDefault="003227E4" w:rsidP="003227E4">
            <w:pPr>
              <w:pStyle w:val="Tabellentext"/>
            </w:pPr>
            <w:r w:rsidRPr="00656BBF">
              <w:t>403016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51AF285" w14:textId="6B1D27AC" w:rsidR="003227E4" w:rsidRPr="00656BBF" w:rsidRDefault="003227E4" w:rsidP="003227E4">
            <w:pPr>
              <w:pStyle w:val="Tabellentext"/>
            </w:pPr>
            <w:r w:rsidRPr="00656BBF">
              <w:t>Immunologie (Veterinärmedizin)</w:t>
            </w:r>
          </w:p>
        </w:tc>
      </w:tr>
      <w:tr w:rsidR="003227E4" w:rsidRPr="00656BBF" w14:paraId="1A3D2799" w14:textId="35D6AF02" w:rsidTr="003227E4">
        <w:sdt>
          <w:sdtPr>
            <w:id w:val="5723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65061A80" w14:textId="2F8602D7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36338714" w14:textId="77777777" w:rsidR="003227E4" w:rsidRPr="00656BBF" w:rsidRDefault="003227E4" w:rsidP="003227E4">
            <w:pPr>
              <w:pStyle w:val="Tabellentext"/>
            </w:pPr>
            <w:r w:rsidRPr="00656BBF">
              <w:t>403007</w:t>
            </w:r>
          </w:p>
        </w:tc>
        <w:tc>
          <w:tcPr>
            <w:tcW w:w="3377" w:type="dxa"/>
          </w:tcPr>
          <w:p w14:paraId="71D1D74A" w14:textId="77777777" w:rsidR="003227E4" w:rsidRPr="00656BBF" w:rsidRDefault="003227E4" w:rsidP="003227E4">
            <w:pPr>
              <w:pStyle w:val="Tabellentext"/>
            </w:pPr>
            <w:r w:rsidRPr="00656BBF">
              <w:t>Chirurgie (Veterinärmedizin)</w:t>
            </w:r>
          </w:p>
        </w:tc>
        <w:sdt>
          <w:sdtPr>
            <w:id w:val="20505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09C5F55" w14:textId="3ACCFE03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311F4A29" w14:textId="6EC3678C" w:rsidR="003227E4" w:rsidRPr="00656BBF" w:rsidRDefault="003227E4" w:rsidP="003227E4">
            <w:pPr>
              <w:pStyle w:val="Tabellentext"/>
            </w:pPr>
            <w:r w:rsidRPr="00656BBF">
              <w:t>403017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0804BFA3" w14:textId="59686A7B" w:rsidR="003227E4" w:rsidRPr="00656BBF" w:rsidRDefault="003227E4" w:rsidP="003227E4">
            <w:pPr>
              <w:pStyle w:val="Tabellentext"/>
            </w:pPr>
            <w:r w:rsidRPr="00656BBF">
              <w:t>Interne Medizin (Veterinärmedizin)</w:t>
            </w:r>
          </w:p>
        </w:tc>
      </w:tr>
      <w:tr w:rsidR="003227E4" w:rsidRPr="00656BBF" w14:paraId="6C879533" w14:textId="393896DF" w:rsidTr="003227E4">
        <w:sdt>
          <w:sdtPr>
            <w:id w:val="-1159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3724D9D8" w14:textId="4327B70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1BC61554" w14:textId="77777777" w:rsidR="003227E4" w:rsidRPr="00656BBF" w:rsidRDefault="003227E4" w:rsidP="003227E4">
            <w:pPr>
              <w:pStyle w:val="Tabellentext"/>
            </w:pPr>
            <w:r w:rsidRPr="00656BBF">
              <w:t>403008</w:t>
            </w:r>
          </w:p>
        </w:tc>
        <w:tc>
          <w:tcPr>
            <w:tcW w:w="3377" w:type="dxa"/>
          </w:tcPr>
          <w:p w14:paraId="192CF389" w14:textId="77777777" w:rsidR="003227E4" w:rsidRPr="00656BBF" w:rsidRDefault="003227E4" w:rsidP="003227E4">
            <w:pPr>
              <w:pStyle w:val="Tabellentext"/>
            </w:pPr>
            <w:r w:rsidRPr="00656BBF">
              <w:t>Diagnostik (Veterinärmedizin)</w:t>
            </w:r>
          </w:p>
        </w:tc>
        <w:sdt>
          <w:sdtPr>
            <w:id w:val="-8984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629EF85" w14:textId="05B860F5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1FB4EEFC" w14:textId="7C56A6B9" w:rsidR="003227E4" w:rsidRPr="00656BBF" w:rsidRDefault="003227E4" w:rsidP="003227E4">
            <w:pPr>
              <w:pStyle w:val="Tabellentext"/>
            </w:pPr>
            <w:r w:rsidRPr="00656BBF">
              <w:t>403021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4B00CDDD" w14:textId="234709A9" w:rsidR="003227E4" w:rsidRPr="00656BBF" w:rsidRDefault="003227E4" w:rsidP="003227E4">
            <w:pPr>
              <w:pStyle w:val="Tabellentext"/>
            </w:pPr>
            <w:r w:rsidRPr="00656BBF">
              <w:t>Neurologie (Veterinärmedizin)</w:t>
            </w:r>
          </w:p>
        </w:tc>
      </w:tr>
      <w:tr w:rsidR="003227E4" w:rsidRPr="00656BBF" w14:paraId="0AF83F88" w14:textId="78E683DA" w:rsidTr="003227E4">
        <w:sdt>
          <w:sdtPr>
            <w:id w:val="20692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873BBD7" w14:textId="65A5D8AA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bottom w:val="single" w:sz="4" w:space="0" w:color="auto"/>
            </w:tcBorders>
          </w:tcPr>
          <w:p w14:paraId="7AF9F9C0" w14:textId="77777777" w:rsidR="003227E4" w:rsidRPr="00656BBF" w:rsidRDefault="003227E4" w:rsidP="003227E4">
            <w:pPr>
              <w:pStyle w:val="Tabellentext"/>
            </w:pPr>
            <w:r w:rsidRPr="00656BBF">
              <w:t>403013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62EF2200" w14:textId="77777777" w:rsidR="003227E4" w:rsidRPr="00656BBF" w:rsidRDefault="003227E4" w:rsidP="003227E4">
            <w:pPr>
              <w:pStyle w:val="Tabellentext"/>
            </w:pPr>
            <w:r w:rsidRPr="00656BBF">
              <w:t>Gynäkologie (Veterinärmedizin)</w:t>
            </w:r>
          </w:p>
        </w:tc>
        <w:sdt>
          <w:sdtPr>
            <w:id w:val="45037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</w:tcPr>
              <w:p w14:paraId="7DBB255A" w14:textId="49D50F7E" w:rsidR="003227E4" w:rsidRPr="00656BBF" w:rsidRDefault="003227E4" w:rsidP="003227E4">
                <w:pPr>
                  <w:pStyle w:val="Tabelle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bottom w:val="single" w:sz="4" w:space="0" w:color="auto"/>
            </w:tcBorders>
          </w:tcPr>
          <w:p w14:paraId="08D9C26D" w14:textId="79AC2BE7" w:rsidR="003227E4" w:rsidRPr="00656BBF" w:rsidRDefault="003227E4" w:rsidP="003227E4">
            <w:pPr>
              <w:pStyle w:val="Tabellentext"/>
            </w:pPr>
            <w:r w:rsidRPr="00656BBF">
              <w:t>403022</w:t>
            </w: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14:paraId="3E5D49F7" w14:textId="5D1D38A0" w:rsidR="003227E4" w:rsidRPr="00656BBF" w:rsidRDefault="003227E4" w:rsidP="003227E4">
            <w:pPr>
              <w:pStyle w:val="Tabellentext"/>
            </w:pPr>
            <w:r w:rsidRPr="00656BBF">
              <w:t>Orthopädie (Veterinärmedizin)</w:t>
            </w:r>
          </w:p>
        </w:tc>
      </w:tr>
      <w:tr w:rsidR="003227E4" w:rsidRPr="00656BBF" w14:paraId="14ED92C2" w14:textId="03ADFC80" w:rsidTr="003227E4">
        <w:sdt>
          <w:sdtPr>
            <w:id w:val="31523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</w:tcPr>
              <w:p w14:paraId="22DAD5AA" w14:textId="2237DE2F" w:rsidR="003227E4" w:rsidRPr="00656BBF" w:rsidRDefault="003227E4" w:rsidP="003227E4">
                <w:pPr>
                  <w:pStyle w:val="berschrift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043974D" w14:textId="77777777" w:rsidR="003227E4" w:rsidRPr="00656BBF" w:rsidRDefault="003227E4" w:rsidP="003227E4">
            <w:pPr>
              <w:pStyle w:val="berschrift3"/>
            </w:pPr>
            <w:r w:rsidRPr="00656BBF">
              <w:t>404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C764B" w14:textId="2554B7A9" w:rsidR="003227E4" w:rsidRPr="00656BBF" w:rsidRDefault="003227E4" w:rsidP="003227E4">
            <w:pPr>
              <w:pStyle w:val="berschrift3"/>
            </w:pPr>
            <w:r w:rsidRPr="00656BBF">
              <w:t>Agrarbiotechnologie, Lebensmittelbiotechnologie</w:t>
            </w:r>
          </w:p>
        </w:tc>
      </w:tr>
      <w:tr w:rsidR="003227E4" w:rsidRPr="00656BBF" w14:paraId="3E95DF04" w14:textId="0D12F324" w:rsidTr="003227E4">
        <w:sdt>
          <w:sdtPr>
            <w:rPr>
              <w:sz w:val="18"/>
              <w:szCs w:val="18"/>
            </w:rPr>
            <w:id w:val="6064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</w:tcBorders>
              </w:tcPr>
              <w:p w14:paraId="7923CB74" w14:textId="456DDA3C" w:rsidR="003227E4" w:rsidRPr="00F60FC8" w:rsidRDefault="003227E4" w:rsidP="003227E4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6D411D12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r w:rsidRPr="00F60FC8">
              <w:rPr>
                <w:sz w:val="18"/>
                <w:szCs w:val="18"/>
              </w:rPr>
              <w:t>4040</w:t>
            </w:r>
          </w:p>
        </w:tc>
        <w:tc>
          <w:tcPr>
            <w:tcW w:w="3377" w:type="dxa"/>
          </w:tcPr>
          <w:p w14:paraId="76052629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r w:rsidRPr="00F60FC8">
              <w:rPr>
                <w:sz w:val="18"/>
                <w:szCs w:val="18"/>
              </w:rPr>
              <w:t>Allgemein</w:t>
            </w:r>
          </w:p>
        </w:tc>
        <w:sdt>
          <w:sdtPr>
            <w:rPr>
              <w:sz w:val="18"/>
              <w:szCs w:val="18"/>
            </w:rPr>
            <w:id w:val="209597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9A50712" w14:textId="7A4154C4" w:rsidR="003227E4" w:rsidRPr="00F60FC8" w:rsidRDefault="003227E4" w:rsidP="003227E4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053520DF" w14:textId="45CDB400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r w:rsidRPr="00F60FC8">
              <w:rPr>
                <w:sz w:val="18"/>
                <w:szCs w:val="18"/>
              </w:rPr>
              <w:t>404007</w:t>
            </w:r>
          </w:p>
        </w:tc>
        <w:tc>
          <w:tcPr>
            <w:tcW w:w="3092" w:type="dxa"/>
            <w:tcBorders>
              <w:right w:val="single" w:sz="4" w:space="0" w:color="auto"/>
            </w:tcBorders>
          </w:tcPr>
          <w:p w14:paraId="2B066207" w14:textId="7F7F2CFA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r w:rsidRPr="00F60FC8">
              <w:rPr>
                <w:sz w:val="18"/>
                <w:szCs w:val="18"/>
              </w:rPr>
              <w:t>Lebensmittelbiotechnologie</w:t>
            </w:r>
          </w:p>
        </w:tc>
      </w:tr>
      <w:tr w:rsidR="003227E4" w:rsidRPr="00656BBF" w14:paraId="6819AE6B" w14:textId="2EEB77FE" w:rsidTr="003227E4">
        <w:sdt>
          <w:sdtPr>
            <w:rPr>
              <w:sz w:val="18"/>
              <w:szCs w:val="18"/>
            </w:rPr>
            <w:id w:val="-100504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997A7E" w14:textId="697BD6D3" w:rsidR="003227E4" w:rsidRPr="00F60FC8" w:rsidRDefault="003227E4" w:rsidP="003227E4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bottom w:val="single" w:sz="4" w:space="0" w:color="auto"/>
            </w:tcBorders>
          </w:tcPr>
          <w:p w14:paraId="18FCE5AE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r w:rsidRPr="00F60FC8">
              <w:rPr>
                <w:sz w:val="18"/>
                <w:szCs w:val="18"/>
              </w:rPr>
              <w:t>404002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3903F6A3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  <w:proofErr w:type="spellStart"/>
            <w:r w:rsidRPr="00F60FC8">
              <w:rPr>
                <w:sz w:val="18"/>
                <w:szCs w:val="18"/>
              </w:rPr>
              <w:t>Biopharming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F46E16C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026B00E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14:paraId="1A670FC3" w14:textId="77777777" w:rsidR="003227E4" w:rsidRPr="00F60FC8" w:rsidRDefault="003227E4" w:rsidP="003227E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12EA715" w14:textId="77777777" w:rsidR="00A11B40" w:rsidRPr="00B66495" w:rsidRDefault="00A11B40" w:rsidP="00B66495"/>
    <w:sectPr w:rsidR="00A11B40" w:rsidRPr="00B66495" w:rsidSect="00AF4EEF"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185B" w14:textId="77777777" w:rsidR="00E25BB8" w:rsidRDefault="00E25BB8" w:rsidP="00AF3F77">
      <w:pPr>
        <w:spacing w:after="0"/>
      </w:pPr>
      <w:r>
        <w:separator/>
      </w:r>
    </w:p>
  </w:endnote>
  <w:endnote w:type="continuationSeparator" w:id="0">
    <w:p w14:paraId="748C463E" w14:textId="77777777" w:rsidR="00E25BB8" w:rsidRDefault="00E25BB8" w:rsidP="00AF3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4416" w14:textId="27166E1D" w:rsidR="009C085C" w:rsidRDefault="00AF4EEF">
    <w:pPr>
      <w:pStyle w:val="Fuzeile"/>
    </w:pPr>
    <w:r>
      <w:t>Anlage 9a zum Sachbericht: Profilv</w:t>
    </w:r>
    <w:r w:rsidR="009C085C">
      <w:t>orlage Innovationskatalog</w:t>
    </w:r>
    <w:r w:rsidR="00B205C4">
      <w:t xml:space="preserve"> | Version 1.0</w:t>
    </w:r>
    <w:r>
      <w:t>8</w:t>
    </w:r>
    <w:r w:rsidR="00B205C4">
      <w:t xml:space="preserve"> vom </w:t>
    </w:r>
    <w:r w:rsidR="00873416">
      <w:t>1</w:t>
    </w:r>
    <w:r>
      <w:t>3</w:t>
    </w:r>
    <w:r w:rsidR="00B205C4">
      <w:t>.</w:t>
    </w:r>
    <w:r>
      <w:t>0</w:t>
    </w:r>
    <w:r w:rsidR="00873416">
      <w:t>1</w:t>
    </w:r>
    <w:r w:rsidR="00B205C4">
      <w:t>.20</w:t>
    </w:r>
    <w:r>
      <w:t>20</w:t>
    </w:r>
    <w:r w:rsidR="009C085C">
      <w:tab/>
      <w:t xml:space="preserve">Seite </w:t>
    </w:r>
    <w:r w:rsidR="009C085C">
      <w:fldChar w:fldCharType="begin"/>
    </w:r>
    <w:r w:rsidR="009C085C">
      <w:instrText xml:space="preserve"> PAGE  \* MERGEFORMAT </w:instrText>
    </w:r>
    <w:r w:rsidR="009C085C">
      <w:fldChar w:fldCharType="separate"/>
    </w:r>
    <w:r w:rsidR="004229D4">
      <w:rPr>
        <w:noProof/>
      </w:rPr>
      <w:t>1</w:t>
    </w:r>
    <w:r w:rsidR="009C085C">
      <w:fldChar w:fldCharType="end"/>
    </w:r>
    <w:r w:rsidR="009C085C">
      <w:t xml:space="preserve"> von </w:t>
    </w:r>
    <w:r w:rsidR="00E25BB8">
      <w:fldChar w:fldCharType="begin"/>
    </w:r>
    <w:r w:rsidR="00E25BB8">
      <w:instrText xml:space="preserve"> numpages \* MERGEFORMAT </w:instrText>
    </w:r>
    <w:r w:rsidR="00E25BB8">
      <w:fldChar w:fldCharType="separate"/>
    </w:r>
    <w:r w:rsidR="004229D4">
      <w:rPr>
        <w:noProof/>
      </w:rPr>
      <w:t>8</w:t>
    </w:r>
    <w:r w:rsidR="00E25B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712E" w14:textId="1F86215A" w:rsidR="00AF4EEF" w:rsidRDefault="00AF4EEF">
    <w:pPr>
      <w:pStyle w:val="Fuzeile"/>
    </w:pPr>
    <w:r>
      <w:t>Anlage 9a zum Sachbericht: Profilvorlage Innovationskatalog | Version 1.08 vom 13.01.2020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\* MERGEFORMAT </w:instrText>
    </w:r>
    <w:r>
      <w:fldChar w:fldCharType="separate"/>
    </w:r>
    <w: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E739" w14:textId="77777777" w:rsidR="00E25BB8" w:rsidRDefault="00E25BB8" w:rsidP="00AF3F77">
      <w:pPr>
        <w:spacing w:after="0"/>
      </w:pPr>
      <w:r>
        <w:separator/>
      </w:r>
    </w:p>
  </w:footnote>
  <w:footnote w:type="continuationSeparator" w:id="0">
    <w:p w14:paraId="2F734BBF" w14:textId="77777777" w:rsidR="00E25BB8" w:rsidRDefault="00E25BB8" w:rsidP="00AF3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3BA9" w14:textId="4F1DB627" w:rsidR="00AF4EEF" w:rsidRDefault="00AF4EEF" w:rsidP="00AF4EEF">
    <w:pPr>
      <w:pStyle w:val="Kopfzeile"/>
      <w:jc w:val="right"/>
    </w:pPr>
    <w:r>
      <w:rPr>
        <w:noProof/>
      </w:rPr>
      <w:drawing>
        <wp:inline distT="0" distB="0" distL="0" distR="0" wp14:anchorId="41E1D15B" wp14:editId="0F296C13">
          <wp:extent cx="1440000" cy="503301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-KOM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8A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65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32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1E9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EF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0A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D08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E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2C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45"/>
    <w:rsid w:val="00027AD4"/>
    <w:rsid w:val="000524F9"/>
    <w:rsid w:val="0006411F"/>
    <w:rsid w:val="00090D36"/>
    <w:rsid w:val="000A1DA5"/>
    <w:rsid w:val="000A33D0"/>
    <w:rsid w:val="000C65D1"/>
    <w:rsid w:val="000D1FED"/>
    <w:rsid w:val="000E41FB"/>
    <w:rsid w:val="000E735B"/>
    <w:rsid w:val="00101F94"/>
    <w:rsid w:val="0010313F"/>
    <w:rsid w:val="001239DE"/>
    <w:rsid w:val="00133D97"/>
    <w:rsid w:val="00142C15"/>
    <w:rsid w:val="001637E2"/>
    <w:rsid w:val="00166150"/>
    <w:rsid w:val="00166319"/>
    <w:rsid w:val="001704EF"/>
    <w:rsid w:val="001B19B8"/>
    <w:rsid w:val="001B3750"/>
    <w:rsid w:val="001C6103"/>
    <w:rsid w:val="001E1B11"/>
    <w:rsid w:val="00213574"/>
    <w:rsid w:val="00233712"/>
    <w:rsid w:val="0024268A"/>
    <w:rsid w:val="00285715"/>
    <w:rsid w:val="00295ADF"/>
    <w:rsid w:val="002E6C30"/>
    <w:rsid w:val="00321D90"/>
    <w:rsid w:val="003227E4"/>
    <w:rsid w:val="00352747"/>
    <w:rsid w:val="00363942"/>
    <w:rsid w:val="0038228F"/>
    <w:rsid w:val="00391441"/>
    <w:rsid w:val="003A47AC"/>
    <w:rsid w:val="003E32B8"/>
    <w:rsid w:val="003F4245"/>
    <w:rsid w:val="004058D0"/>
    <w:rsid w:val="004229D4"/>
    <w:rsid w:val="00476F20"/>
    <w:rsid w:val="004A30AA"/>
    <w:rsid w:val="004B5735"/>
    <w:rsid w:val="004C387D"/>
    <w:rsid w:val="004C41AD"/>
    <w:rsid w:val="004E5692"/>
    <w:rsid w:val="004E59D0"/>
    <w:rsid w:val="004F6B08"/>
    <w:rsid w:val="004F7A94"/>
    <w:rsid w:val="00505B08"/>
    <w:rsid w:val="00510C38"/>
    <w:rsid w:val="00523135"/>
    <w:rsid w:val="00527DE4"/>
    <w:rsid w:val="00531CE7"/>
    <w:rsid w:val="00554862"/>
    <w:rsid w:val="00555324"/>
    <w:rsid w:val="005641DB"/>
    <w:rsid w:val="00566CEA"/>
    <w:rsid w:val="0057105C"/>
    <w:rsid w:val="005776C0"/>
    <w:rsid w:val="005A019F"/>
    <w:rsid w:val="005B7091"/>
    <w:rsid w:val="005C5E06"/>
    <w:rsid w:val="005D4102"/>
    <w:rsid w:val="005F6CA5"/>
    <w:rsid w:val="00616ADE"/>
    <w:rsid w:val="00617170"/>
    <w:rsid w:val="006266F8"/>
    <w:rsid w:val="0064673C"/>
    <w:rsid w:val="00646FC2"/>
    <w:rsid w:val="00653984"/>
    <w:rsid w:val="00663704"/>
    <w:rsid w:val="006966C7"/>
    <w:rsid w:val="006A0A88"/>
    <w:rsid w:val="006A4740"/>
    <w:rsid w:val="006B1915"/>
    <w:rsid w:val="006B397A"/>
    <w:rsid w:val="006F055E"/>
    <w:rsid w:val="006F2D80"/>
    <w:rsid w:val="006F4D2C"/>
    <w:rsid w:val="00701DA0"/>
    <w:rsid w:val="0070364F"/>
    <w:rsid w:val="0070515F"/>
    <w:rsid w:val="00711682"/>
    <w:rsid w:val="00730EEB"/>
    <w:rsid w:val="007602B2"/>
    <w:rsid w:val="007C42C8"/>
    <w:rsid w:val="007D2E6F"/>
    <w:rsid w:val="007F7AE3"/>
    <w:rsid w:val="00804E85"/>
    <w:rsid w:val="00824A85"/>
    <w:rsid w:val="00845D85"/>
    <w:rsid w:val="00855803"/>
    <w:rsid w:val="008670AB"/>
    <w:rsid w:val="00873416"/>
    <w:rsid w:val="008817E3"/>
    <w:rsid w:val="00891F6E"/>
    <w:rsid w:val="008A5A53"/>
    <w:rsid w:val="008C4A8A"/>
    <w:rsid w:val="008D4DD9"/>
    <w:rsid w:val="008E44B1"/>
    <w:rsid w:val="00923933"/>
    <w:rsid w:val="00930377"/>
    <w:rsid w:val="00931A1B"/>
    <w:rsid w:val="009329AB"/>
    <w:rsid w:val="00943D44"/>
    <w:rsid w:val="00943F9D"/>
    <w:rsid w:val="00946E70"/>
    <w:rsid w:val="00972248"/>
    <w:rsid w:val="00981413"/>
    <w:rsid w:val="009C085C"/>
    <w:rsid w:val="009C4801"/>
    <w:rsid w:val="00A002DC"/>
    <w:rsid w:val="00A1128F"/>
    <w:rsid w:val="00A11B40"/>
    <w:rsid w:val="00A213E7"/>
    <w:rsid w:val="00A5061C"/>
    <w:rsid w:val="00A5083F"/>
    <w:rsid w:val="00A51E36"/>
    <w:rsid w:val="00A61B42"/>
    <w:rsid w:val="00A83EDE"/>
    <w:rsid w:val="00A92079"/>
    <w:rsid w:val="00AA28EC"/>
    <w:rsid w:val="00AC2793"/>
    <w:rsid w:val="00AD30A1"/>
    <w:rsid w:val="00AD5472"/>
    <w:rsid w:val="00AE5B0A"/>
    <w:rsid w:val="00AF3F77"/>
    <w:rsid w:val="00AF4EEF"/>
    <w:rsid w:val="00B003D2"/>
    <w:rsid w:val="00B11F11"/>
    <w:rsid w:val="00B1280D"/>
    <w:rsid w:val="00B14015"/>
    <w:rsid w:val="00B205C4"/>
    <w:rsid w:val="00B324AC"/>
    <w:rsid w:val="00B402C9"/>
    <w:rsid w:val="00B57F94"/>
    <w:rsid w:val="00B66495"/>
    <w:rsid w:val="00B71E61"/>
    <w:rsid w:val="00B803D7"/>
    <w:rsid w:val="00B87A71"/>
    <w:rsid w:val="00B97CED"/>
    <w:rsid w:val="00BF6DCF"/>
    <w:rsid w:val="00C21C9F"/>
    <w:rsid w:val="00C4303A"/>
    <w:rsid w:val="00C4437F"/>
    <w:rsid w:val="00C4670A"/>
    <w:rsid w:val="00C5668D"/>
    <w:rsid w:val="00C623EF"/>
    <w:rsid w:val="00C6512B"/>
    <w:rsid w:val="00C66430"/>
    <w:rsid w:val="00C67969"/>
    <w:rsid w:val="00C701CE"/>
    <w:rsid w:val="00C93CAF"/>
    <w:rsid w:val="00C94007"/>
    <w:rsid w:val="00C97E37"/>
    <w:rsid w:val="00CA22B3"/>
    <w:rsid w:val="00CC38CC"/>
    <w:rsid w:val="00CC7EDA"/>
    <w:rsid w:val="00CF0BCE"/>
    <w:rsid w:val="00CF1BAA"/>
    <w:rsid w:val="00CF5029"/>
    <w:rsid w:val="00D23FE3"/>
    <w:rsid w:val="00D24079"/>
    <w:rsid w:val="00D24A64"/>
    <w:rsid w:val="00D25AB4"/>
    <w:rsid w:val="00D41C38"/>
    <w:rsid w:val="00D875B7"/>
    <w:rsid w:val="00DA33A6"/>
    <w:rsid w:val="00DB2DF0"/>
    <w:rsid w:val="00DB44FF"/>
    <w:rsid w:val="00DD0D18"/>
    <w:rsid w:val="00DE61BC"/>
    <w:rsid w:val="00E20C1F"/>
    <w:rsid w:val="00E24240"/>
    <w:rsid w:val="00E25BB8"/>
    <w:rsid w:val="00E326ED"/>
    <w:rsid w:val="00E52E04"/>
    <w:rsid w:val="00E636A8"/>
    <w:rsid w:val="00E71652"/>
    <w:rsid w:val="00E80D9C"/>
    <w:rsid w:val="00EE34CA"/>
    <w:rsid w:val="00EF2DBD"/>
    <w:rsid w:val="00F10DD9"/>
    <w:rsid w:val="00F1534E"/>
    <w:rsid w:val="00F23FD7"/>
    <w:rsid w:val="00F441E1"/>
    <w:rsid w:val="00F5200D"/>
    <w:rsid w:val="00F54122"/>
    <w:rsid w:val="00F60FC8"/>
    <w:rsid w:val="00F65CB6"/>
    <w:rsid w:val="00F67412"/>
    <w:rsid w:val="00F902F3"/>
    <w:rsid w:val="00F94BBE"/>
    <w:rsid w:val="00FD4FA6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FC7F"/>
  <w15:docId w15:val="{10F9F820-D7D9-D641-92A1-A8622FC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2C9"/>
    <w:pPr>
      <w:spacing w:after="120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A71"/>
    <w:pPr>
      <w:keepNext/>
      <w:keepLines/>
      <w:spacing w:before="960" w:after="360"/>
      <w:outlineLvl w:val="0"/>
    </w:pPr>
    <w:rPr>
      <w:rFonts w:asciiTheme="majorHAnsi" w:eastAsiaTheme="majorEastAsia" w:hAnsiTheme="majorHAnsi" w:cs="Times New Roman (Überschriften"/>
      <w:caps/>
      <w:color w:val="0A46AA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6CA5"/>
    <w:pPr>
      <w:keepNext/>
      <w:keepLines/>
      <w:spacing w:before="480"/>
      <w:outlineLvl w:val="1"/>
    </w:pPr>
    <w:rPr>
      <w:rFonts w:eastAsiaTheme="majorEastAsia" w:cstheme="majorBidi"/>
      <w:color w:val="0A46A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FC8"/>
    <w:pPr>
      <w:keepNext/>
      <w:keepLines/>
      <w:spacing w:before="120" w:after="0"/>
      <w:outlineLvl w:val="2"/>
    </w:pPr>
    <w:rPr>
      <w:rFonts w:eastAsiaTheme="majorEastAsia" w:cstheme="majorBidi"/>
      <w:color w:val="0A46A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F42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4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42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424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C9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C940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A5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A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A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A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A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A53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02B2"/>
    <w:pPr>
      <w:pBdr>
        <w:top w:val="single" w:sz="4" w:space="3" w:color="4472C4" w:themeColor="accent1"/>
        <w:bottom w:val="single" w:sz="4" w:space="3" w:color="4472C4" w:themeColor="accent1"/>
      </w:pBdr>
      <w:spacing w:before="120"/>
      <w:ind w:left="284" w:right="284"/>
      <w:jc w:val="center"/>
    </w:pPr>
    <w:rPr>
      <w:i/>
      <w:iCs/>
      <w:color w:val="404040" w:themeColor="text1" w:themeTint="BF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02B2"/>
    <w:rPr>
      <w:i/>
      <w:iCs/>
      <w:color w:val="404040" w:themeColor="text1" w:themeTint="BF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A71"/>
    <w:rPr>
      <w:rFonts w:asciiTheme="majorHAnsi" w:eastAsiaTheme="majorEastAsia" w:hAnsiTheme="majorHAnsi" w:cs="Times New Roman (Überschriften"/>
      <w:caps/>
      <w:color w:val="0A46AA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CA5"/>
    <w:rPr>
      <w:rFonts w:eastAsiaTheme="majorEastAsia" w:cstheme="majorBidi"/>
      <w:color w:val="0A46AA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C65D1"/>
    <w:rPr>
      <w:i/>
      <w:iCs/>
      <w:color w:val="A5A5A5" w:themeColor="accent3"/>
    </w:rPr>
  </w:style>
  <w:style w:type="paragraph" w:styleId="Blocktext">
    <w:name w:val="Block Text"/>
    <w:basedOn w:val="Standard"/>
    <w:uiPriority w:val="99"/>
    <w:unhideWhenUsed/>
    <w:rsid w:val="005641DB"/>
    <w:pPr>
      <w:pBdr>
        <w:top w:val="single" w:sz="8" w:space="10" w:color="0A46AA"/>
        <w:left w:val="single" w:sz="8" w:space="10" w:color="0A46AA"/>
        <w:bottom w:val="single" w:sz="24" w:space="10" w:color="0A46AA"/>
        <w:right w:val="single" w:sz="24" w:space="10" w:color="0A46AA"/>
      </w:pBdr>
      <w:shd w:val="clear" w:color="auto" w:fill="E7E6E6" w:themeFill="background2"/>
      <w:adjustRightInd w:val="0"/>
      <w:snapToGrid w:val="0"/>
      <w:ind w:left="284" w:right="284"/>
      <w:contextualSpacing/>
    </w:pPr>
    <w:rPr>
      <w:rFonts w:eastAsiaTheme="minorEastAsia"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7C42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42C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FC8"/>
    <w:rPr>
      <w:rFonts w:eastAsiaTheme="majorEastAsia" w:cstheme="majorBidi"/>
      <w:color w:val="0A46AA"/>
      <w:sz w:val="18"/>
    </w:rPr>
  </w:style>
  <w:style w:type="paragraph" w:customStyle="1" w:styleId="Tabellentext">
    <w:name w:val="Tabellentext"/>
    <w:basedOn w:val="Standard"/>
    <w:qFormat/>
    <w:rsid w:val="004F6B08"/>
    <w:pPr>
      <w:spacing w:after="0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3F7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F77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AF3F77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F3F7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skatalog@euronor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ovationskatalog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Profilpflege im Innovationskatalog</vt:lpstr>
    </vt:vector>
  </TitlesOfParts>
  <Manager/>
  <Company>EuroNorm GmbH</Company>
  <LinksUpToDate>false</LinksUpToDate>
  <CharactersWithSpaces>16640</CharactersWithSpaces>
  <SharedDoc>false</SharedDoc>
  <HyperlinkBase>www.innovationskatalog.de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zur Profilpflege im Innovationskatalog</dc:title>
  <dc:subject/>
  <dc:creator>Tobias Fischer</dc:creator>
  <cp:keywords/>
  <dc:description/>
  <cp:lastModifiedBy>Tobias Fischer</cp:lastModifiedBy>
  <cp:revision>9</cp:revision>
  <cp:lastPrinted>2019-09-02T14:11:00Z</cp:lastPrinted>
  <dcterms:created xsi:type="dcterms:W3CDTF">2019-09-26T06:32:00Z</dcterms:created>
  <dcterms:modified xsi:type="dcterms:W3CDTF">2020-01-13T08:22:00Z</dcterms:modified>
  <cp:category/>
</cp:coreProperties>
</file>