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B7969" w14:textId="712B6E01" w:rsidR="009B6E5E" w:rsidRDefault="00F65CB6" w:rsidP="003F4245">
      <w:pPr>
        <w:pStyle w:val="Titel"/>
      </w:pPr>
      <w:r>
        <w:t>Projekt</w:t>
      </w:r>
      <w:r w:rsidR="00500500">
        <w:t>vorlage Innovationskatalog</w:t>
      </w:r>
      <w:bookmarkStart w:id="0" w:name="_GoBack"/>
      <w:bookmarkEnd w:id="0"/>
    </w:p>
    <w:p w14:paraId="648D6A50" w14:textId="644A8C37" w:rsidR="003F4245" w:rsidRDefault="00500500" w:rsidP="003F4245">
      <w:pPr>
        <w:pStyle w:val="Untertitel"/>
      </w:pPr>
      <w:r>
        <w:t xml:space="preserve">Anlage 9a zum Sachbericht zur Vorbereitung von INNO-KOM-Projektbeschreibungen auf eine Veröffentlichung im </w:t>
      </w:r>
      <w:r w:rsidR="003F4245">
        <w:t>Innovationskatalog</w:t>
      </w:r>
    </w:p>
    <w:p w14:paraId="6F51C1E4" w14:textId="6612BDF9" w:rsidR="00617170" w:rsidRDefault="00617170" w:rsidP="00617170">
      <w:r>
        <w:t xml:space="preserve">Nachdem Sie diese Vorlage vorbereitet haben, melden Sie sich auf der Seite </w:t>
      </w:r>
      <w:hyperlink r:id="rId7" w:history="1">
        <w:r w:rsidR="00BA57EE" w:rsidRPr="00AB7D63">
          <w:rPr>
            <w:rStyle w:val="Hyperlink"/>
          </w:rPr>
          <w:t>www.innovationskatalog.de</w:t>
        </w:r>
      </w:hyperlink>
      <w:r w:rsidR="00D77C34">
        <w:t xml:space="preserve"> </w:t>
      </w:r>
      <w:r>
        <w:t xml:space="preserve">über den Menüpunkt „Intern“ mit Ihren Benutzerdaten an und übertragen die Formulardaten. Bei Fragen und Hinweisen zum Innovationskatalog </w:t>
      </w:r>
      <w:r w:rsidR="00DD0D18">
        <w:t xml:space="preserve">oder zu </w:t>
      </w:r>
      <w:r>
        <w:t xml:space="preserve">diesem Leitfaden wenden Sie sich bitte an </w:t>
      </w:r>
      <w:hyperlink r:id="rId8" w:history="1">
        <w:r w:rsidRPr="00873B93">
          <w:rPr>
            <w:rStyle w:val="Hyperlink"/>
          </w:rPr>
          <w:t>innovationskatalog@euronorm.de</w:t>
        </w:r>
      </w:hyperlink>
      <w:r>
        <w:t>.</w:t>
      </w:r>
    </w:p>
    <w:p w14:paraId="780EEF8A" w14:textId="316E4783" w:rsidR="00961F47" w:rsidRPr="00961F47" w:rsidRDefault="00961F47" w:rsidP="00961F47">
      <w:pPr>
        <w:spacing w:before="800"/>
        <w:rPr>
          <w:rStyle w:val="SchwacheHervorhebung"/>
        </w:rPr>
      </w:pPr>
      <w:r w:rsidRPr="00961F47">
        <w:rPr>
          <w:rStyle w:val="SchwacheHervorhebung"/>
        </w:rPr>
        <w:t>Formular</w:t>
      </w:r>
      <w:r>
        <w:rPr>
          <w:rStyle w:val="SchwacheHervorhebung"/>
        </w:rPr>
        <w:t>s</w:t>
      </w:r>
      <w:r w:rsidRPr="00961F47">
        <w:rPr>
          <w:rStyle w:val="SchwacheHervorhebung"/>
        </w:rPr>
        <w:t>eite 1: Allgemeine Informationen</w:t>
      </w:r>
    </w:p>
    <w:p w14:paraId="46112EC1" w14:textId="3F410C2F" w:rsidR="00F65CB6" w:rsidRDefault="00F65CB6" w:rsidP="00961F47">
      <w:pPr>
        <w:pStyle w:val="berschrift1"/>
        <w:spacing w:before="160"/>
      </w:pPr>
      <w:r>
        <w:t>Projektbeschreibung</w:t>
      </w:r>
    </w:p>
    <w:p w14:paraId="3D7D3B5E" w14:textId="47516352" w:rsidR="00352747" w:rsidRDefault="00352747" w:rsidP="00352747">
      <w:pPr>
        <w:pStyle w:val="berschrift2"/>
      </w:pPr>
      <w:r>
        <w:t>Projekttitel</w:t>
      </w:r>
    </w:p>
    <w:p w14:paraId="185C1995" w14:textId="26A431CA" w:rsidR="00352747" w:rsidRDefault="00352747" w:rsidP="00352747">
      <w:r>
        <w:t>Nutzen Sie aussagekräftige kurze Bezeichnungen ohne „Entwicklung von …“</w:t>
      </w:r>
      <w:r w:rsidR="00DD0D18">
        <w:t>. Dieser Projekttitel</w:t>
      </w:r>
      <w:r>
        <w:t xml:space="preserve"> </w:t>
      </w:r>
      <w:r w:rsidR="00DD0D18">
        <w:t>darf</w:t>
      </w:r>
      <w:r>
        <w:t xml:space="preserve"> sich zugunsten der Allgemeinverständlichkeit vom geförderten Projekttitel unterscheiden.</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0E735B" w14:paraId="6547304C" w14:textId="77777777" w:rsidTr="009B6E5E">
        <w:tc>
          <w:tcPr>
            <w:tcW w:w="5670" w:type="dxa"/>
            <w:tcBorders>
              <w:top w:val="nil"/>
              <w:left w:val="nil"/>
              <w:bottom w:val="nil"/>
              <w:right w:val="nil"/>
            </w:tcBorders>
            <w:shd w:val="clear" w:color="auto" w:fill="E7E6E6" w:themeFill="background2"/>
          </w:tcPr>
          <w:p w14:paraId="1ECD6A33" w14:textId="37BBCA9D" w:rsidR="000E735B" w:rsidRPr="001704EF" w:rsidRDefault="000E735B" w:rsidP="009B6E5E">
            <w:r>
              <w:t>Tragen Sie hier Ihren Projekttitel ein.</w:t>
            </w:r>
          </w:p>
        </w:tc>
        <w:tc>
          <w:tcPr>
            <w:tcW w:w="0" w:type="auto"/>
            <w:tcBorders>
              <w:top w:val="nil"/>
              <w:left w:val="nil"/>
              <w:bottom w:val="nil"/>
              <w:right w:val="nil"/>
            </w:tcBorders>
          </w:tcPr>
          <w:p w14:paraId="496FE8EA" w14:textId="447CFC2F" w:rsidR="000E735B" w:rsidRPr="006F055E" w:rsidRDefault="000E735B" w:rsidP="000E735B">
            <w:pPr>
              <w:pStyle w:val="IntensivesZitat"/>
            </w:pPr>
            <w:r>
              <w:t>Beispiel:</w:t>
            </w:r>
            <w:r w:rsidR="0070515F">
              <w:t xml:space="preserve"> </w:t>
            </w:r>
            <w:r>
              <w:t>„Automatisierte Produktion komplexer CFK-Bauteile“</w:t>
            </w:r>
          </w:p>
        </w:tc>
      </w:tr>
    </w:tbl>
    <w:p w14:paraId="0FA0C3E5" w14:textId="02ABEDA3" w:rsidR="00352747" w:rsidRDefault="00352747" w:rsidP="00352747">
      <w:pPr>
        <w:pStyle w:val="berschrift2"/>
      </w:pPr>
      <w:r>
        <w:t>Förderkennzeichen</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943F9D" w14:paraId="2537D44D" w14:textId="77777777" w:rsidTr="009B6E5E">
        <w:tc>
          <w:tcPr>
            <w:tcW w:w="5670" w:type="dxa"/>
            <w:tcBorders>
              <w:top w:val="nil"/>
              <w:left w:val="nil"/>
              <w:bottom w:val="nil"/>
              <w:right w:val="nil"/>
            </w:tcBorders>
            <w:shd w:val="clear" w:color="auto" w:fill="E7E6E6" w:themeFill="background2"/>
          </w:tcPr>
          <w:p w14:paraId="5690537F" w14:textId="3F6D7A95" w:rsidR="00943F9D" w:rsidRPr="001704EF" w:rsidRDefault="00943F9D" w:rsidP="009B6E5E">
            <w:r>
              <w:t>Tragen Sie hier Ihr</w:t>
            </w:r>
            <w:r w:rsidR="000E735B">
              <w:t xml:space="preserve"> Förderkennzeichen</w:t>
            </w:r>
            <w:r>
              <w:t xml:space="preserve"> ein.</w:t>
            </w:r>
          </w:p>
        </w:tc>
        <w:tc>
          <w:tcPr>
            <w:tcW w:w="0" w:type="auto"/>
            <w:tcBorders>
              <w:top w:val="nil"/>
              <w:left w:val="nil"/>
              <w:bottom w:val="nil"/>
              <w:right w:val="nil"/>
            </w:tcBorders>
          </w:tcPr>
          <w:p w14:paraId="79E0194F" w14:textId="4BE9DB23" w:rsidR="00943F9D" w:rsidRPr="006F055E" w:rsidRDefault="00943F9D" w:rsidP="009B6E5E">
            <w:pPr>
              <w:pStyle w:val="IntensivesZitat"/>
            </w:pPr>
            <w:r>
              <w:t>Beispiel: „</w:t>
            </w:r>
            <w:r w:rsidR="000E735B">
              <w:t>MF140123</w:t>
            </w:r>
            <w:r>
              <w:t>“</w:t>
            </w:r>
          </w:p>
        </w:tc>
      </w:tr>
    </w:tbl>
    <w:p w14:paraId="5E6E0E7D" w14:textId="3A30D40B" w:rsidR="000C65D1" w:rsidRDefault="000C65D1" w:rsidP="000C65D1">
      <w:pPr>
        <w:pStyle w:val="berschrift2"/>
      </w:pPr>
      <w:r>
        <w:t>Kurzbeschreibung</w:t>
      </w:r>
    </w:p>
    <w:p w14:paraId="5F3EDE39" w14:textId="15501A67" w:rsidR="000C65D1" w:rsidRDefault="000C65D1" w:rsidP="000C65D1">
      <w:pPr>
        <w:rPr>
          <w:rStyle w:val="SchwacheHervorhebung"/>
        </w:rPr>
      </w:pPr>
      <w:r>
        <w:t xml:space="preserve">Formulieren Sie hier den Inhalt des Projekts in zwei Sätzen. Machen Sie dem Anwender den Mehrwert deutlich. Dieser Vorschautext erscheint auf Übersichtslisten und sollte </w:t>
      </w:r>
      <w:r w:rsidR="00DD0D18">
        <w:t xml:space="preserve">daher </w:t>
      </w:r>
      <w:r>
        <w:t>sehr einladend formuliert sein.</w:t>
      </w:r>
      <w:r w:rsidRPr="00DD0D18">
        <w:rPr>
          <w:rStyle w:val="SchwacheHervorhebung"/>
        </w:rPr>
        <w:t xml:space="preserve"> </w:t>
      </w:r>
      <w:r w:rsidRPr="00352747">
        <w:rPr>
          <w:rStyle w:val="SchwacheHervorhebung"/>
        </w:rPr>
        <w:t xml:space="preserve">(maximal </w:t>
      </w:r>
      <w:r w:rsidR="00352747" w:rsidRPr="00352747">
        <w:rPr>
          <w:rStyle w:val="SchwacheHervorhebung"/>
        </w:rPr>
        <w:t>300</w:t>
      </w:r>
      <w:r w:rsidRPr="00352747">
        <w:rPr>
          <w:rStyle w:val="SchwacheHervorhebung"/>
        </w:rPr>
        <w:t xml:space="preserve"> Zeichen)</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233712" w14:paraId="3F15AF73" w14:textId="77777777" w:rsidTr="009B6E5E">
        <w:tc>
          <w:tcPr>
            <w:tcW w:w="5670" w:type="dxa"/>
            <w:tcBorders>
              <w:top w:val="nil"/>
              <w:left w:val="nil"/>
              <w:bottom w:val="nil"/>
              <w:right w:val="nil"/>
            </w:tcBorders>
            <w:shd w:val="clear" w:color="auto" w:fill="E7E6E6" w:themeFill="background2"/>
          </w:tcPr>
          <w:p w14:paraId="5907BCF6" w14:textId="4BE8F6EF" w:rsidR="00233712" w:rsidRPr="001704EF" w:rsidRDefault="00233712" w:rsidP="009B6E5E">
            <w:r>
              <w:t>Tragen Sie hier Ihre Kurzbeschreibung ein.</w:t>
            </w:r>
          </w:p>
        </w:tc>
        <w:tc>
          <w:tcPr>
            <w:tcW w:w="0" w:type="auto"/>
            <w:tcBorders>
              <w:top w:val="nil"/>
              <w:left w:val="nil"/>
              <w:bottom w:val="nil"/>
              <w:right w:val="nil"/>
            </w:tcBorders>
          </w:tcPr>
          <w:p w14:paraId="18E90947" w14:textId="64F952C9" w:rsidR="00233712" w:rsidRPr="006F055E" w:rsidRDefault="00233712" w:rsidP="00233712">
            <w:pPr>
              <w:pStyle w:val="IntensivesZitat"/>
            </w:pPr>
            <w:r>
              <w:t xml:space="preserve">Beispiel: „Durch ein neuartiges Verfahren zur Herstellung von </w:t>
            </w:r>
            <w:proofErr w:type="spellStart"/>
            <w:r>
              <w:t>carbonfaserverstärktem</w:t>
            </w:r>
            <w:proofErr w:type="spellEnd"/>
            <w:r>
              <w:t xml:space="preserve"> Kunststoff können jetzt auch komplexe geometrische Formen automatisiert hergestellt werden. Dies reduziert die Kosten für den Leichtbau erheblich.“</w:t>
            </w:r>
          </w:p>
        </w:tc>
      </w:tr>
    </w:tbl>
    <w:p w14:paraId="20AD0324" w14:textId="77777777" w:rsidR="006B1915" w:rsidRDefault="006B1915" w:rsidP="006B1915">
      <w:pPr>
        <w:pStyle w:val="berschrift2"/>
      </w:pPr>
      <w:r>
        <w:lastRenderedPageBreak/>
        <w:t>Zentrales Themenfeld</w:t>
      </w:r>
    </w:p>
    <w:p w14:paraId="285E4EF3" w14:textId="12E5B052" w:rsidR="006B1915" w:rsidRDefault="006B1915" w:rsidP="006B1915">
      <w:pPr>
        <w:rPr>
          <w:rStyle w:val="SchwacheHervorhebung"/>
        </w:rPr>
      </w:pPr>
      <w:r>
        <w:t>Mit diesem einen Begriff wird das Projekt auf den Punkt gebracht. Was ist das zentrale Schlagwort, unter dem ein Interessent dieses Forschungsergebnis suchen würde?</w:t>
      </w:r>
      <w:r w:rsidR="00041F98">
        <w:t xml:space="preserve"> Über diesen Begriff werden dem Nutzer des Katalogs auch Projekte mit der gleichen Zuordnung vorgeschlagen.</w:t>
      </w:r>
      <w:r w:rsidRPr="008D4DD9">
        <w:rPr>
          <w:rStyle w:val="SchwacheHervorhebung"/>
        </w:rPr>
        <w:t xml:space="preserve"> </w:t>
      </w:r>
      <w:r w:rsidR="00041F98" w:rsidRPr="008D4DD9">
        <w:rPr>
          <w:rStyle w:val="SchwacheHervorhebung"/>
        </w:rPr>
        <w:t>(D</w:t>
      </w:r>
      <w:r w:rsidR="00041F98">
        <w:rPr>
          <w:rStyle w:val="SchwacheHervorhebung"/>
        </w:rPr>
        <w:t>i</w:t>
      </w:r>
      <w:r w:rsidR="00041F98" w:rsidRPr="008D4DD9">
        <w:rPr>
          <w:rStyle w:val="SchwacheHervorhebung"/>
        </w:rPr>
        <w:t xml:space="preserve">e komplette </w:t>
      </w:r>
      <w:r w:rsidR="00041F98" w:rsidRPr="00041F98">
        <w:rPr>
          <w:rStyle w:val="SchwacheHervorhebung"/>
          <w:rFonts w:cs="Times New Roman (Textkörper CS)"/>
          <w:u w:val="single" w:color="0A46AA"/>
        </w:rPr>
        <w:fldChar w:fldCharType="begin"/>
      </w:r>
      <w:r w:rsidR="00041F98" w:rsidRPr="00041F98">
        <w:rPr>
          <w:rStyle w:val="SchwacheHervorhebung"/>
          <w:rFonts w:cs="Times New Roman (Textkörper CS)"/>
          <w:u w:val="single" w:color="0A46AA"/>
        </w:rPr>
        <w:instrText xml:space="preserve"> REF _Ref18325435 \h  \* MERGEFORMAT </w:instrText>
      </w:r>
      <w:r w:rsidR="00041F98" w:rsidRPr="00041F98">
        <w:rPr>
          <w:rStyle w:val="SchwacheHervorhebung"/>
          <w:rFonts w:cs="Times New Roman (Textkörper CS)"/>
          <w:u w:val="single" w:color="0A46AA"/>
        </w:rPr>
      </w:r>
      <w:r w:rsidR="00041F98" w:rsidRPr="00041F98">
        <w:rPr>
          <w:rStyle w:val="SchwacheHervorhebung"/>
          <w:rFonts w:cs="Times New Roman (Textkörper CS)"/>
          <w:u w:val="single" w:color="0A46AA"/>
        </w:rPr>
        <w:fldChar w:fldCharType="separate"/>
      </w:r>
      <w:r w:rsidR="00D61209" w:rsidRPr="00D61209">
        <w:rPr>
          <w:rStyle w:val="SchwacheHervorhebung"/>
          <w:rFonts w:cs="Times New Roman (Textkörper CS)"/>
          <w:u w:val="single" w:color="0A46AA"/>
        </w:rPr>
        <w:t>Übersicht der Themengebiete</w:t>
      </w:r>
      <w:r w:rsidR="00041F98" w:rsidRPr="00041F98">
        <w:rPr>
          <w:rStyle w:val="SchwacheHervorhebung"/>
          <w:rFonts w:cs="Times New Roman (Textkörper CS)"/>
          <w:u w:val="single" w:color="0A46AA"/>
        </w:rPr>
        <w:fldChar w:fldCharType="end"/>
      </w:r>
      <w:r w:rsidR="00041F98">
        <w:rPr>
          <w:rStyle w:val="SchwacheHervorhebung"/>
        </w:rPr>
        <w:t xml:space="preserve"> </w:t>
      </w:r>
      <w:r w:rsidR="00041F98" w:rsidRPr="008D4DD9">
        <w:rPr>
          <w:rStyle w:val="SchwacheHervorhebung"/>
        </w:rPr>
        <w:t xml:space="preserve">entnehmen Sie bitte dem </w:t>
      </w:r>
      <w:r w:rsidR="00041F98">
        <w:rPr>
          <w:rStyle w:val="SchwacheHervorhebung"/>
        </w:rPr>
        <w:t xml:space="preserve">Anhang dieses Dokuments oder dem </w:t>
      </w:r>
      <w:r w:rsidR="00041F98" w:rsidRPr="008D4DD9">
        <w:rPr>
          <w:rStyle w:val="SchwacheHervorhebung"/>
        </w:rPr>
        <w:t>Eingabeformular des Innovationskatalogs.</w:t>
      </w:r>
      <w:r w:rsidRPr="008D4DD9">
        <w:rPr>
          <w:rStyle w:val="SchwacheHervorhebung"/>
        </w:rPr>
        <w:t>)</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0A1DA5" w14:paraId="08406EE0" w14:textId="77777777" w:rsidTr="007602B2">
        <w:tc>
          <w:tcPr>
            <w:tcW w:w="5670" w:type="dxa"/>
            <w:tcBorders>
              <w:top w:val="nil"/>
              <w:left w:val="nil"/>
              <w:bottom w:val="nil"/>
              <w:right w:val="nil"/>
            </w:tcBorders>
            <w:shd w:val="clear" w:color="auto" w:fill="E7E6E6" w:themeFill="background2"/>
          </w:tcPr>
          <w:p w14:paraId="04ABD4B3" w14:textId="3D11AEE5" w:rsidR="000A1DA5" w:rsidRPr="001704EF" w:rsidRDefault="000A1DA5" w:rsidP="001704EF">
            <w:r>
              <w:t>Tragen Sie hier Ihr</w:t>
            </w:r>
            <w:r w:rsidR="002E6C30">
              <w:t xml:space="preserve"> zentrales Themenfeld</w:t>
            </w:r>
            <w:r>
              <w:t xml:space="preserve"> ein.</w:t>
            </w:r>
          </w:p>
        </w:tc>
        <w:tc>
          <w:tcPr>
            <w:tcW w:w="0" w:type="auto"/>
            <w:tcBorders>
              <w:top w:val="nil"/>
              <w:left w:val="nil"/>
              <w:bottom w:val="nil"/>
              <w:right w:val="nil"/>
            </w:tcBorders>
          </w:tcPr>
          <w:p w14:paraId="4F0B86D5" w14:textId="74A37BDC" w:rsidR="000A1DA5" w:rsidRPr="006F055E" w:rsidRDefault="000A1DA5" w:rsidP="006F055E">
            <w:pPr>
              <w:pStyle w:val="IntensivesZitat"/>
            </w:pPr>
            <w:r>
              <w:t>Beispiel:</w:t>
            </w:r>
            <w:r w:rsidR="0070515F">
              <w:t xml:space="preserve"> </w:t>
            </w:r>
            <w:r>
              <w:t>„Leichtbau“</w:t>
            </w:r>
          </w:p>
        </w:tc>
      </w:tr>
    </w:tbl>
    <w:p w14:paraId="751C5E54" w14:textId="34639B8E" w:rsidR="006B1915" w:rsidRDefault="006F055E" w:rsidP="006B1915">
      <w:pPr>
        <w:pStyle w:val="berschrift2"/>
      </w:pPr>
      <w:r>
        <w:t>W</w:t>
      </w:r>
      <w:r w:rsidR="006B1915">
        <w:t>eitere Themenfelder</w:t>
      </w:r>
    </w:p>
    <w:p w14:paraId="5C5BC33C" w14:textId="32D6454E" w:rsidR="006B1915" w:rsidRDefault="006B1915" w:rsidP="006B1915">
      <w:pPr>
        <w:rPr>
          <w:rStyle w:val="SchwacheHervorhebung"/>
        </w:rPr>
      </w:pPr>
      <w:r>
        <w:t xml:space="preserve">Diese Themenfelder ergänzen das zentrale Themenfeld als alternative und weitere Schlagwörter aus dem Projekt. Durch mehrere Begriffe kann das Projekt besser gefunden werden. </w:t>
      </w:r>
      <w:r w:rsidR="00041F98" w:rsidRPr="008D4DD9">
        <w:rPr>
          <w:rStyle w:val="SchwacheHervorhebung"/>
        </w:rPr>
        <w:t>(D</w:t>
      </w:r>
      <w:r w:rsidR="00041F98">
        <w:rPr>
          <w:rStyle w:val="SchwacheHervorhebung"/>
        </w:rPr>
        <w:t>i</w:t>
      </w:r>
      <w:r w:rsidR="00041F98" w:rsidRPr="008D4DD9">
        <w:rPr>
          <w:rStyle w:val="SchwacheHervorhebung"/>
        </w:rPr>
        <w:t xml:space="preserve">e komplette </w:t>
      </w:r>
      <w:r w:rsidR="00041F98" w:rsidRPr="00041F98">
        <w:rPr>
          <w:rStyle w:val="SchwacheHervorhebung"/>
          <w:rFonts w:cs="Times New Roman (Textkörper CS)"/>
          <w:u w:val="single" w:color="0A46AA"/>
        </w:rPr>
        <w:fldChar w:fldCharType="begin"/>
      </w:r>
      <w:r w:rsidR="00041F98" w:rsidRPr="00041F98">
        <w:rPr>
          <w:rStyle w:val="SchwacheHervorhebung"/>
          <w:rFonts w:cs="Times New Roman (Textkörper CS)"/>
          <w:u w:val="single" w:color="0A46AA"/>
        </w:rPr>
        <w:instrText xml:space="preserve"> REF _Ref18325435 \h  \* MERGEFORMAT </w:instrText>
      </w:r>
      <w:r w:rsidR="00041F98" w:rsidRPr="00041F98">
        <w:rPr>
          <w:rStyle w:val="SchwacheHervorhebung"/>
          <w:rFonts w:cs="Times New Roman (Textkörper CS)"/>
          <w:u w:val="single" w:color="0A46AA"/>
        </w:rPr>
      </w:r>
      <w:r w:rsidR="00041F98" w:rsidRPr="00041F98">
        <w:rPr>
          <w:rStyle w:val="SchwacheHervorhebung"/>
          <w:rFonts w:cs="Times New Roman (Textkörper CS)"/>
          <w:u w:val="single" w:color="0A46AA"/>
        </w:rPr>
        <w:fldChar w:fldCharType="separate"/>
      </w:r>
      <w:r w:rsidR="00D61209" w:rsidRPr="00D61209">
        <w:rPr>
          <w:rStyle w:val="SchwacheHervorhebung"/>
          <w:rFonts w:cs="Times New Roman (Textkörper CS)"/>
          <w:u w:val="single" w:color="0A46AA"/>
        </w:rPr>
        <w:t>Übersicht der Themengebiete</w:t>
      </w:r>
      <w:r w:rsidR="00041F98" w:rsidRPr="00041F98">
        <w:rPr>
          <w:rStyle w:val="SchwacheHervorhebung"/>
          <w:rFonts w:cs="Times New Roman (Textkörper CS)"/>
          <w:u w:val="single" w:color="0A46AA"/>
        </w:rPr>
        <w:fldChar w:fldCharType="end"/>
      </w:r>
      <w:r w:rsidR="00041F98">
        <w:rPr>
          <w:rStyle w:val="SchwacheHervorhebung"/>
        </w:rPr>
        <w:t xml:space="preserve"> </w:t>
      </w:r>
      <w:r w:rsidR="00041F98" w:rsidRPr="008D4DD9">
        <w:rPr>
          <w:rStyle w:val="SchwacheHervorhebung"/>
        </w:rPr>
        <w:t xml:space="preserve">entnehmen Sie bitte dem </w:t>
      </w:r>
      <w:r w:rsidR="00041F98">
        <w:rPr>
          <w:rStyle w:val="SchwacheHervorhebung"/>
        </w:rPr>
        <w:t xml:space="preserve">Anhang dieses Dokuments oder dem </w:t>
      </w:r>
      <w:r w:rsidR="00041F98" w:rsidRPr="008D4DD9">
        <w:rPr>
          <w:rStyle w:val="SchwacheHervorhebung"/>
        </w:rPr>
        <w:t>Eingabeformular des Innovationskatalogs.</w:t>
      </w:r>
      <w:r w:rsidR="00041F98">
        <w:rPr>
          <w:rStyle w:val="SchwacheHervorhebung"/>
        </w:rPr>
        <w:t xml:space="preserve"> Sollte kein passendes Themenfeld dabei sein, können Sie auch im letzten </w:t>
      </w:r>
      <w:proofErr w:type="spellStart"/>
      <w:r w:rsidR="00041F98">
        <w:rPr>
          <w:rStyle w:val="SchwacheHervorhebung"/>
        </w:rPr>
        <w:t>Freifeld</w:t>
      </w:r>
      <w:proofErr w:type="spellEnd"/>
      <w:r w:rsidR="00041F98">
        <w:rPr>
          <w:rStyle w:val="SchwacheHervorhebung"/>
        </w:rPr>
        <w:t xml:space="preserve"> einen Begriff vorschlagen und der Projektträger wird die Anregung prüfen.</w:t>
      </w:r>
      <w:r w:rsidR="00041F98" w:rsidRPr="008D4DD9">
        <w:rPr>
          <w:rStyle w:val="SchwacheHervorhebung"/>
        </w:rPr>
        <w:t>)</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2E6C30" w14:paraId="047A93E5" w14:textId="77777777" w:rsidTr="009B6E5E">
        <w:tc>
          <w:tcPr>
            <w:tcW w:w="5670" w:type="dxa"/>
            <w:tcBorders>
              <w:top w:val="nil"/>
              <w:left w:val="nil"/>
              <w:bottom w:val="nil"/>
              <w:right w:val="nil"/>
            </w:tcBorders>
            <w:shd w:val="clear" w:color="auto" w:fill="E7E6E6" w:themeFill="background2"/>
          </w:tcPr>
          <w:p w14:paraId="783D447C" w14:textId="67E1DB50" w:rsidR="002E6C30" w:rsidRPr="001704EF" w:rsidRDefault="002E6C30" w:rsidP="009B6E5E">
            <w:r>
              <w:t>Tragen Sie hier Ihre weiteren Themenfelder ein.</w:t>
            </w:r>
          </w:p>
        </w:tc>
        <w:tc>
          <w:tcPr>
            <w:tcW w:w="0" w:type="auto"/>
            <w:tcBorders>
              <w:top w:val="nil"/>
              <w:left w:val="nil"/>
              <w:bottom w:val="nil"/>
              <w:right w:val="nil"/>
            </w:tcBorders>
          </w:tcPr>
          <w:p w14:paraId="617945E0" w14:textId="568901EC" w:rsidR="002E6C30" w:rsidRPr="006F055E" w:rsidRDefault="002E6C30" w:rsidP="002E6C30">
            <w:pPr>
              <w:pStyle w:val="IntensivesZitat"/>
            </w:pPr>
            <w:r>
              <w:t>Beispiel:</w:t>
            </w:r>
            <w:r w:rsidR="0070515F">
              <w:t xml:space="preserve"> </w:t>
            </w:r>
            <w:r>
              <w:t>„</w:t>
            </w:r>
            <w:proofErr w:type="spellStart"/>
            <w:r>
              <w:t>Carbonfaserkunststoff</w:t>
            </w:r>
            <w:proofErr w:type="spellEnd"/>
            <w:r>
              <w:t>, Kunststoffverarbeitung, Fügetechnik, Faserverbundstoffe“</w:t>
            </w:r>
          </w:p>
        </w:tc>
      </w:tr>
    </w:tbl>
    <w:p w14:paraId="22875C6B" w14:textId="7105C460" w:rsidR="000C65D1" w:rsidRDefault="000C65D1" w:rsidP="000C65D1">
      <w:pPr>
        <w:pStyle w:val="berschrift2"/>
      </w:pPr>
      <w:r>
        <w:t>Ziel der Entwicklung</w:t>
      </w:r>
    </w:p>
    <w:p w14:paraId="0DDA212E" w14:textId="1981F3B6" w:rsidR="006B1915" w:rsidRDefault="000C65D1" w:rsidP="006B1915">
      <w:pPr>
        <w:rPr>
          <w:rStyle w:val="SchwacheHervorhebung"/>
        </w:rPr>
      </w:pPr>
      <w:r>
        <w:t>Beschreiben Sie hier Ihre Motivation für das Projekt. Welchen Impuls aus der Wirtschaft gab es für die Entwicklung? Welches Problem sollte gelöst werden?</w:t>
      </w:r>
      <w:r w:rsidR="006B1915">
        <w:t xml:space="preserve"> </w:t>
      </w:r>
      <w:r w:rsidR="006B1915" w:rsidRPr="00352747">
        <w:rPr>
          <w:rStyle w:val="SchwacheHervorhebung"/>
        </w:rPr>
        <w:t xml:space="preserve">(maximal </w:t>
      </w:r>
      <w:r w:rsidR="006B1915">
        <w:rPr>
          <w:rStyle w:val="SchwacheHervorhebung"/>
        </w:rPr>
        <w:t>5</w:t>
      </w:r>
      <w:r w:rsidR="00F67412">
        <w:rPr>
          <w:rStyle w:val="SchwacheHervorhebung"/>
        </w:rPr>
        <w:t>.</w:t>
      </w:r>
      <w:r w:rsidR="006B1915">
        <w:rPr>
          <w:rStyle w:val="SchwacheHervorhebung"/>
        </w:rPr>
        <w:t>0</w:t>
      </w:r>
      <w:r w:rsidR="006B1915" w:rsidRPr="00352747">
        <w:rPr>
          <w:rStyle w:val="SchwacheHervorhebung"/>
        </w:rPr>
        <w:t>00 Zeichen)</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E20C1F" w14:paraId="1AF726C1" w14:textId="77777777" w:rsidTr="009B6E5E">
        <w:tc>
          <w:tcPr>
            <w:tcW w:w="5670" w:type="dxa"/>
            <w:tcBorders>
              <w:top w:val="nil"/>
              <w:left w:val="nil"/>
              <w:bottom w:val="nil"/>
              <w:right w:val="nil"/>
            </w:tcBorders>
            <w:shd w:val="clear" w:color="auto" w:fill="E7E6E6" w:themeFill="background2"/>
          </w:tcPr>
          <w:p w14:paraId="64BA9FD4" w14:textId="2D40269F" w:rsidR="00E20C1F" w:rsidRPr="001704EF" w:rsidRDefault="00E20C1F" w:rsidP="009B6E5E">
            <w:r>
              <w:t>Tragen Sie hier Ihr Ziel der Entwicklung ein.</w:t>
            </w:r>
          </w:p>
        </w:tc>
        <w:tc>
          <w:tcPr>
            <w:tcW w:w="0" w:type="auto"/>
            <w:tcBorders>
              <w:top w:val="nil"/>
              <w:left w:val="nil"/>
              <w:bottom w:val="nil"/>
              <w:right w:val="nil"/>
            </w:tcBorders>
          </w:tcPr>
          <w:p w14:paraId="6692709D" w14:textId="7D139B0F" w:rsidR="00E20C1F" w:rsidRPr="006F055E" w:rsidRDefault="00E20C1F" w:rsidP="00E20C1F">
            <w:pPr>
              <w:pStyle w:val="IntensivesZitat"/>
            </w:pPr>
            <w:r>
              <w:t>Beispiel:</w:t>
            </w:r>
            <w:r w:rsidR="0070515F">
              <w:t xml:space="preserve"> </w:t>
            </w:r>
            <w:r>
              <w:t>„Die bestehenden Fertigungsverfahren für CFK-Bauteile sind wenig automatisierbar. Bauteile mit komplexen Geometrien können daher nur in zeitaufwändiger Handarbeit erstellt werden.“</w:t>
            </w:r>
          </w:p>
        </w:tc>
      </w:tr>
    </w:tbl>
    <w:p w14:paraId="47E3A12C" w14:textId="77777777" w:rsidR="000C65D1" w:rsidRDefault="000C65D1" w:rsidP="000C65D1">
      <w:pPr>
        <w:pStyle w:val="berschrift2"/>
      </w:pPr>
      <w:r>
        <w:t>Vorteile und Lösungen</w:t>
      </w:r>
    </w:p>
    <w:p w14:paraId="2211073D" w14:textId="494C91CB" w:rsidR="000C65D1" w:rsidRDefault="000C65D1" w:rsidP="000C65D1">
      <w:pPr>
        <w:rPr>
          <w:rStyle w:val="SchwacheHervorhebung"/>
        </w:rPr>
      </w:pPr>
      <w:r>
        <w:t>Wie konnte das Ziel erreicht werden, was genau ist Ihr Lösungsansatz? Stellen Sie Lösungsansätze und Entwicklungsschritte so dar, dass auch fachfremde Leser den Inhalt nachvollziehen können.</w:t>
      </w:r>
      <w:r w:rsidR="006B1915" w:rsidRPr="006B1915">
        <w:rPr>
          <w:rStyle w:val="SchwacheHervorhebung"/>
        </w:rPr>
        <w:t xml:space="preserve"> </w:t>
      </w:r>
      <w:r w:rsidR="006B1915" w:rsidRPr="00352747">
        <w:rPr>
          <w:rStyle w:val="SchwacheHervorhebung"/>
        </w:rPr>
        <w:t xml:space="preserve">(maximal </w:t>
      </w:r>
      <w:r w:rsidR="006B1915">
        <w:rPr>
          <w:rStyle w:val="SchwacheHervorhebung"/>
        </w:rPr>
        <w:t>5</w:t>
      </w:r>
      <w:r w:rsidR="00F67412">
        <w:rPr>
          <w:rStyle w:val="SchwacheHervorhebung"/>
        </w:rPr>
        <w:t>.</w:t>
      </w:r>
      <w:r w:rsidR="006B1915">
        <w:rPr>
          <w:rStyle w:val="SchwacheHervorhebung"/>
        </w:rPr>
        <w:t>0</w:t>
      </w:r>
      <w:r w:rsidR="006B1915" w:rsidRPr="00352747">
        <w:rPr>
          <w:rStyle w:val="SchwacheHervorhebung"/>
        </w:rPr>
        <w:t>00 Zeichen)</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A002DC" w14:paraId="55462221" w14:textId="77777777" w:rsidTr="009B6E5E">
        <w:tc>
          <w:tcPr>
            <w:tcW w:w="5670" w:type="dxa"/>
            <w:tcBorders>
              <w:top w:val="nil"/>
              <w:left w:val="nil"/>
              <w:bottom w:val="nil"/>
              <w:right w:val="nil"/>
            </w:tcBorders>
            <w:shd w:val="clear" w:color="auto" w:fill="E7E6E6" w:themeFill="background2"/>
          </w:tcPr>
          <w:p w14:paraId="02700D61" w14:textId="6FE078FD" w:rsidR="00A002DC" w:rsidRPr="001704EF" w:rsidRDefault="00A002DC" w:rsidP="009B6E5E">
            <w:r>
              <w:t>Tragen Sie hier Ihre Vorteile und Lösung ein.</w:t>
            </w:r>
          </w:p>
        </w:tc>
        <w:tc>
          <w:tcPr>
            <w:tcW w:w="0" w:type="auto"/>
            <w:tcBorders>
              <w:top w:val="nil"/>
              <w:left w:val="nil"/>
              <w:bottom w:val="nil"/>
              <w:right w:val="nil"/>
            </w:tcBorders>
          </w:tcPr>
          <w:p w14:paraId="1FBDF3FE" w14:textId="04595FCE" w:rsidR="00A002DC" w:rsidRPr="006F055E" w:rsidRDefault="00A002DC" w:rsidP="00A002DC">
            <w:pPr>
              <w:pStyle w:val="IntensivesZitat"/>
            </w:pPr>
            <w:r>
              <w:t>Beispiel:</w:t>
            </w:r>
            <w:r w:rsidR="0070515F">
              <w:t xml:space="preserve"> </w:t>
            </w:r>
            <w:r>
              <w:t xml:space="preserve">„Harzgetränkte Kohlefasermatten werden auf einer Negativform positioniert und härten unter Druck und Wärme zu einem festen Teil aus. Diese Arbeitsschritte werden mit vorgetränkten Matten von der Rolle und einer Vakuumformpresse </w:t>
            </w:r>
            <w:r>
              <w:lastRenderedPageBreak/>
              <w:t>halbautomatisch zusammengefasst. […]“</w:t>
            </w:r>
          </w:p>
        </w:tc>
      </w:tr>
    </w:tbl>
    <w:p w14:paraId="13D977EE" w14:textId="77777777" w:rsidR="000C65D1" w:rsidRDefault="000C65D1" w:rsidP="000C65D1">
      <w:pPr>
        <w:pStyle w:val="berschrift2"/>
      </w:pPr>
      <w:r>
        <w:lastRenderedPageBreak/>
        <w:t>Zielgruppe und Zielmarkt</w:t>
      </w:r>
    </w:p>
    <w:p w14:paraId="3F6DC209" w14:textId="30431C4B" w:rsidR="000C65D1" w:rsidRDefault="000C65D1" w:rsidP="000C65D1">
      <w:pPr>
        <w:rPr>
          <w:rStyle w:val="SchwacheHervorhebung"/>
        </w:rPr>
      </w:pPr>
      <w:r>
        <w:t>Beschreiben Sie Zielgruppen und Zielmärkte (auch internationale). Wie profitieren Anwender von der Entwicklung? Wie erfolgt der Transfer der FuE-Ergebnisse in Anwenderunternehmen? Welche wirtschaftlichen Effekte erwarten Sie für Ihre Einrichtung? Gibt es bereits Anwendungsbeispiele?</w:t>
      </w:r>
      <w:r w:rsidR="00A1128F" w:rsidRPr="00A1128F">
        <w:rPr>
          <w:rStyle w:val="SchwacheHervorhebung"/>
        </w:rPr>
        <w:t xml:space="preserve"> </w:t>
      </w:r>
      <w:r w:rsidR="00A1128F" w:rsidRPr="00352747">
        <w:rPr>
          <w:rStyle w:val="SchwacheHervorhebung"/>
        </w:rPr>
        <w:t xml:space="preserve">(maximal </w:t>
      </w:r>
      <w:r w:rsidR="00A1128F">
        <w:rPr>
          <w:rStyle w:val="SchwacheHervorhebung"/>
        </w:rPr>
        <w:t>5</w:t>
      </w:r>
      <w:r w:rsidR="00DD0D18">
        <w:rPr>
          <w:rStyle w:val="SchwacheHervorhebung"/>
        </w:rPr>
        <w:t>.</w:t>
      </w:r>
      <w:r w:rsidR="00A1128F">
        <w:rPr>
          <w:rStyle w:val="SchwacheHervorhebung"/>
        </w:rPr>
        <w:t>0</w:t>
      </w:r>
      <w:r w:rsidR="00A1128F" w:rsidRPr="00352747">
        <w:rPr>
          <w:rStyle w:val="SchwacheHervorhebung"/>
        </w:rPr>
        <w:t>00 Zeichen)</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A002DC" w14:paraId="27088799" w14:textId="77777777" w:rsidTr="009B6E5E">
        <w:tc>
          <w:tcPr>
            <w:tcW w:w="5670" w:type="dxa"/>
            <w:tcBorders>
              <w:top w:val="nil"/>
              <w:left w:val="nil"/>
              <w:bottom w:val="nil"/>
              <w:right w:val="nil"/>
            </w:tcBorders>
            <w:shd w:val="clear" w:color="auto" w:fill="E7E6E6" w:themeFill="background2"/>
          </w:tcPr>
          <w:p w14:paraId="758CF3E5" w14:textId="3ED15C68" w:rsidR="00A002DC" w:rsidRPr="001704EF" w:rsidRDefault="00A002DC" w:rsidP="009B6E5E">
            <w:r>
              <w:t>Tragen Sie hier Ihre Zielgruppe und Zielmarkt ein.</w:t>
            </w:r>
          </w:p>
        </w:tc>
        <w:tc>
          <w:tcPr>
            <w:tcW w:w="0" w:type="auto"/>
            <w:tcBorders>
              <w:top w:val="nil"/>
              <w:left w:val="nil"/>
              <w:bottom w:val="nil"/>
              <w:right w:val="nil"/>
            </w:tcBorders>
          </w:tcPr>
          <w:p w14:paraId="3B7588A9" w14:textId="2F3F2800" w:rsidR="00A002DC" w:rsidRPr="006F055E" w:rsidRDefault="00A002DC" w:rsidP="009B6E5E">
            <w:pPr>
              <w:pStyle w:val="IntensivesZitat"/>
            </w:pPr>
            <w:r>
              <w:t>Beispiel:</w:t>
            </w:r>
            <w:r w:rsidR="0070515F">
              <w:t xml:space="preserve"> </w:t>
            </w:r>
            <w:r>
              <w:t>„Für Branchen des Fahrzeugbaus kann die Fertigung von CFK-Bauteilen automatisiert werden. Die Technologie wird für das produzierende Gewerbe angeboten und kann auf individuelle Bedürfnisse angepasst werden.</w:t>
            </w:r>
            <w:r w:rsidR="0070515F">
              <w:t xml:space="preserve"> […]</w:t>
            </w:r>
            <w:r>
              <w:t>“</w:t>
            </w:r>
          </w:p>
        </w:tc>
      </w:tr>
    </w:tbl>
    <w:p w14:paraId="5467444B" w14:textId="77777777" w:rsidR="00961F47" w:rsidRPr="00961F47" w:rsidRDefault="00961F47" w:rsidP="00961F47"/>
    <w:p w14:paraId="47687B4C" w14:textId="77777777" w:rsidR="00961F47" w:rsidRDefault="00961F47">
      <w:pPr>
        <w:spacing w:after="0"/>
        <w:rPr>
          <w:rStyle w:val="SchwacheHervorhebung"/>
        </w:rPr>
      </w:pPr>
      <w:r>
        <w:rPr>
          <w:rStyle w:val="SchwacheHervorhebung"/>
        </w:rPr>
        <w:br w:type="page"/>
      </w:r>
    </w:p>
    <w:p w14:paraId="1B05F188" w14:textId="18B3DE6B" w:rsidR="00961F47" w:rsidRPr="00961F47" w:rsidRDefault="00961F47" w:rsidP="00961F47">
      <w:pPr>
        <w:spacing w:before="800"/>
        <w:rPr>
          <w:rStyle w:val="SchwacheHervorhebung"/>
        </w:rPr>
      </w:pPr>
      <w:r w:rsidRPr="00961F47">
        <w:rPr>
          <w:rStyle w:val="SchwacheHervorhebung"/>
        </w:rPr>
        <w:lastRenderedPageBreak/>
        <w:t>Formular</w:t>
      </w:r>
      <w:r>
        <w:rPr>
          <w:rStyle w:val="SchwacheHervorhebung"/>
        </w:rPr>
        <w:t>s</w:t>
      </w:r>
      <w:r w:rsidRPr="00961F47">
        <w:rPr>
          <w:rStyle w:val="SchwacheHervorhebung"/>
        </w:rPr>
        <w:t xml:space="preserve">eite </w:t>
      </w:r>
      <w:r>
        <w:rPr>
          <w:rStyle w:val="SchwacheHervorhebung"/>
        </w:rPr>
        <w:t>2</w:t>
      </w:r>
      <w:r w:rsidRPr="00961F47">
        <w:rPr>
          <w:rStyle w:val="SchwacheHervorhebung"/>
        </w:rPr>
        <w:t>: A</w:t>
      </w:r>
      <w:r>
        <w:rPr>
          <w:rStyle w:val="SchwacheHervorhebung"/>
        </w:rPr>
        <w:t>nlagen</w:t>
      </w:r>
    </w:p>
    <w:p w14:paraId="483829D9" w14:textId="5A4EC5C5" w:rsidR="00930377" w:rsidRDefault="00930377" w:rsidP="00961F47">
      <w:pPr>
        <w:pStyle w:val="berschrift2"/>
        <w:spacing w:before="160"/>
      </w:pPr>
      <w:r>
        <w:t>Bilder</w:t>
      </w:r>
    </w:p>
    <w:p w14:paraId="3CD8EE01" w14:textId="1C24DFCE" w:rsidR="00930377" w:rsidRDefault="00930377" w:rsidP="00930377">
      <w:r>
        <w:t>Bitte halten Sie zu Ihrem Projekt bis zu 4 Bilder zum Hochladen bereit. Nutzen Sie für das erste Bild ein besonders ansprechendes Vorschaubild, es repräsentiert in allen Übersichten Ihr Projekt. Die Dateien in den Formaten JPG oder PNG sollten dabei jeweils kleiner als 970</w:t>
      </w:r>
      <w:r w:rsidRPr="008817E3">
        <w:t>kB</w:t>
      </w:r>
      <w:r>
        <w:t xml:space="preserve"> sein.</w:t>
      </w:r>
      <w:r w:rsidR="00B803D7">
        <w:t xml:space="preserve"> Versehen Sie jedes Bild mit einer allgemeinverständlichen Bildunterschrift</w:t>
      </w:r>
      <w:r w:rsidR="008670AB">
        <w:t xml:space="preserve"> und der Urheberrechtsangabe</w:t>
      </w:r>
      <w:r w:rsidR="00B803D7">
        <w:t>.</w:t>
      </w:r>
      <w:r w:rsidR="00C97E37" w:rsidRPr="00C97E37">
        <w:rPr>
          <w:rStyle w:val="SchwacheHervorhebung"/>
        </w:rPr>
        <w:t xml:space="preserve"> </w:t>
      </w:r>
      <w:r w:rsidR="00C97E37" w:rsidRPr="00352747">
        <w:rPr>
          <w:rStyle w:val="SchwacheHervorhebung"/>
        </w:rPr>
        <w:t xml:space="preserve">(maximal </w:t>
      </w:r>
      <w:r w:rsidR="00D61209">
        <w:rPr>
          <w:rStyle w:val="SchwacheHervorhebung"/>
        </w:rPr>
        <w:t>255</w:t>
      </w:r>
      <w:r w:rsidR="00C97E37" w:rsidRPr="00352747">
        <w:rPr>
          <w:rStyle w:val="SchwacheHervorhebung"/>
        </w:rPr>
        <w:t xml:space="preserve"> Zeichen)</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A002DC" w14:paraId="05A23F4D" w14:textId="77777777" w:rsidTr="009B6E5E">
        <w:tc>
          <w:tcPr>
            <w:tcW w:w="5670" w:type="dxa"/>
            <w:tcBorders>
              <w:top w:val="nil"/>
              <w:left w:val="nil"/>
              <w:bottom w:val="nil"/>
              <w:right w:val="nil"/>
            </w:tcBorders>
            <w:shd w:val="clear" w:color="auto" w:fill="E7E6E6" w:themeFill="background2"/>
          </w:tcPr>
          <w:p w14:paraId="64E57800" w14:textId="773C3646" w:rsidR="00A002DC" w:rsidRPr="001704EF" w:rsidRDefault="00A002DC" w:rsidP="009B6E5E">
            <w:r>
              <w:t>Tragen Sie hier Ihre Bildunterschrift ein.</w:t>
            </w:r>
          </w:p>
        </w:tc>
        <w:tc>
          <w:tcPr>
            <w:tcW w:w="0" w:type="auto"/>
            <w:tcBorders>
              <w:top w:val="nil"/>
              <w:left w:val="nil"/>
              <w:bottom w:val="nil"/>
              <w:right w:val="nil"/>
            </w:tcBorders>
          </w:tcPr>
          <w:p w14:paraId="523991FC" w14:textId="684065DF" w:rsidR="00A002DC" w:rsidRPr="00A002DC" w:rsidRDefault="00A002DC" w:rsidP="00A002DC">
            <w:pPr>
              <w:pStyle w:val="IntensivesZitat"/>
            </w:pPr>
            <w:r>
              <w:t>Beispiel:</w:t>
            </w:r>
            <w:r w:rsidR="0070515F">
              <w:t xml:space="preserve"> </w:t>
            </w:r>
            <w:r>
              <w:t xml:space="preserve">„Harzgetränkte Lagen aus </w:t>
            </w:r>
            <w:proofErr w:type="spellStart"/>
            <w:r>
              <w:t>Carbonfaser</w:t>
            </w:r>
            <w:proofErr w:type="spellEnd"/>
            <w:r>
              <w:t xml:space="preserve"> werden unter der thermischen Hydraulikpresse ausgehärtet</w:t>
            </w:r>
            <w:r w:rsidR="00B003D2">
              <w:t>,</w:t>
            </w:r>
            <w:r w:rsidRPr="00A002DC">
              <w:t xml:space="preserve"> © </w:t>
            </w:r>
            <w:r>
              <w:t>Dr. Max Mütze</w:t>
            </w:r>
            <w:r w:rsidRPr="00A002DC">
              <w:t xml:space="preserve"> – </w:t>
            </w:r>
            <w:proofErr w:type="spellStart"/>
            <w:r>
              <w:t>Carbonfaserinstitut</w:t>
            </w:r>
            <w:proofErr w:type="spellEnd"/>
            <w:r>
              <w:t xml:space="preserve"> e. V.“</w:t>
            </w:r>
          </w:p>
        </w:tc>
      </w:tr>
    </w:tbl>
    <w:p w14:paraId="111F4C31" w14:textId="7510EC45" w:rsidR="008C4A8A" w:rsidRDefault="008C4A8A" w:rsidP="008C4A8A">
      <w:pPr>
        <w:pStyle w:val="berschrift2"/>
      </w:pPr>
      <w:r>
        <w:t>PDF-Anlagen</w:t>
      </w:r>
    </w:p>
    <w:p w14:paraId="2545027D" w14:textId="0F1066F2" w:rsidR="008C4A8A" w:rsidRDefault="008C4A8A" w:rsidP="008C4A8A">
      <w:r>
        <w:t xml:space="preserve">Sie können Ihr Projekt mit bis zu 3 PDF-Anlagen, beispielsweise einem Datenblatt, Zusatzinformationen oder einer Produktbeschreibung ergänzen. Halten Sie hierfür einen </w:t>
      </w:r>
      <w:r w:rsidR="00F23FD7">
        <w:t xml:space="preserve">prägnanten </w:t>
      </w:r>
      <w:r>
        <w:t xml:space="preserve">Dokumenttitel und eine </w:t>
      </w:r>
      <w:r w:rsidR="00F23FD7">
        <w:t xml:space="preserve">aussagekräftige </w:t>
      </w:r>
      <w:r>
        <w:t>Beschreibung bereit.</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946E70" w14:paraId="272DA80D" w14:textId="77777777" w:rsidTr="009B6E5E">
        <w:tc>
          <w:tcPr>
            <w:tcW w:w="5670" w:type="dxa"/>
            <w:tcBorders>
              <w:top w:val="nil"/>
              <w:left w:val="nil"/>
              <w:bottom w:val="nil"/>
              <w:right w:val="nil"/>
            </w:tcBorders>
            <w:shd w:val="clear" w:color="auto" w:fill="E7E6E6" w:themeFill="background2"/>
          </w:tcPr>
          <w:p w14:paraId="1E92C742" w14:textId="04F388CA" w:rsidR="00946E70" w:rsidRPr="001704EF" w:rsidRDefault="00946E70" w:rsidP="009B6E5E">
            <w:r>
              <w:t>Tragen Sie hier Ihren Dokumenttitel und die Beschreibung ein.</w:t>
            </w:r>
          </w:p>
        </w:tc>
        <w:tc>
          <w:tcPr>
            <w:tcW w:w="0" w:type="auto"/>
            <w:tcBorders>
              <w:top w:val="nil"/>
              <w:left w:val="nil"/>
              <w:bottom w:val="nil"/>
              <w:right w:val="nil"/>
            </w:tcBorders>
          </w:tcPr>
          <w:p w14:paraId="7FF2F854" w14:textId="1A904E39" w:rsidR="00946E70" w:rsidRPr="00A002DC" w:rsidRDefault="00946E70" w:rsidP="00F23FD7">
            <w:pPr>
              <w:pStyle w:val="IntensivesZitat"/>
            </w:pPr>
            <w:r w:rsidRPr="00946E70">
              <w:t>Beispiel:</w:t>
            </w:r>
            <w:r w:rsidR="0070515F">
              <w:t xml:space="preserve"> </w:t>
            </w:r>
            <w:r w:rsidRPr="00946E70">
              <w:t>„Projektdatenblatt</w:t>
            </w:r>
            <w:r w:rsidR="00F23FD7">
              <w:t xml:space="preserve">, </w:t>
            </w:r>
            <w:r w:rsidRPr="00946E70">
              <w:t>Messdaten der Versuchsreihen mit Temperaturkoeffizienten“</w:t>
            </w:r>
          </w:p>
        </w:tc>
      </w:tr>
    </w:tbl>
    <w:p w14:paraId="0009D280" w14:textId="5D782E9E" w:rsidR="008C4A8A" w:rsidRDefault="008C4A8A" w:rsidP="008C4A8A">
      <w:pPr>
        <w:pStyle w:val="berschrift2"/>
      </w:pPr>
      <w:r>
        <w:t>Externe Links</w:t>
      </w:r>
    </w:p>
    <w:p w14:paraId="4653F8B9" w14:textId="0998AF6E" w:rsidR="008C4A8A" w:rsidRDefault="008C4A8A" w:rsidP="008C4A8A">
      <w:r>
        <w:t>Für weiterführende Informationen zum Projekt können Sie bis zu 3 externe Links angeben, beispielsweise zu einer Projekt-Webseite, einem Video oder dem bereits vermarkteten Produkt.</w:t>
      </w:r>
    </w:p>
    <w:tbl>
      <w:tblPr>
        <w:tblStyle w:val="Tabellenraster"/>
        <w:tblW w:w="5000" w:type="pct"/>
        <w:tblCellMar>
          <w:top w:w="113" w:type="dxa"/>
          <w:bottom w:w="113" w:type="dxa"/>
        </w:tblCellMar>
        <w:tblLook w:val="04A0" w:firstRow="1" w:lastRow="0" w:firstColumn="1" w:lastColumn="0" w:noHBand="0" w:noVBand="1"/>
      </w:tblPr>
      <w:tblGrid>
        <w:gridCol w:w="5670"/>
        <w:gridCol w:w="3396"/>
      </w:tblGrid>
      <w:tr w:rsidR="00523135" w14:paraId="45473C3C" w14:textId="77777777" w:rsidTr="009B6E5E">
        <w:tc>
          <w:tcPr>
            <w:tcW w:w="5670" w:type="dxa"/>
            <w:tcBorders>
              <w:top w:val="nil"/>
              <w:left w:val="nil"/>
              <w:bottom w:val="nil"/>
              <w:right w:val="nil"/>
            </w:tcBorders>
            <w:shd w:val="clear" w:color="auto" w:fill="E7E6E6" w:themeFill="background2"/>
          </w:tcPr>
          <w:p w14:paraId="2DEE9E68" w14:textId="37D30313" w:rsidR="00523135" w:rsidRPr="001704EF" w:rsidRDefault="00523135" w:rsidP="009B6E5E">
            <w:r>
              <w:t>Tragen Sie hier Ihren Link und die Beschreibung ein.</w:t>
            </w:r>
          </w:p>
        </w:tc>
        <w:tc>
          <w:tcPr>
            <w:tcW w:w="0" w:type="auto"/>
            <w:tcBorders>
              <w:top w:val="nil"/>
              <w:left w:val="nil"/>
              <w:bottom w:val="nil"/>
              <w:right w:val="nil"/>
            </w:tcBorders>
          </w:tcPr>
          <w:p w14:paraId="363FB673" w14:textId="2D1593CF" w:rsidR="00523135" w:rsidRPr="00A002DC" w:rsidRDefault="00523135" w:rsidP="00523135">
            <w:pPr>
              <w:pStyle w:val="IntensivesZitat"/>
            </w:pPr>
            <w:r w:rsidRPr="00946E70">
              <w:t>Beispiel:</w:t>
            </w:r>
            <w:r w:rsidR="0070515F">
              <w:t xml:space="preserve"> </w:t>
            </w:r>
            <w:r w:rsidRPr="00946E70">
              <w:br/>
              <w:t>„</w:t>
            </w:r>
            <w:r w:rsidRPr="00523135">
              <w:t>https://youtu.be/uu5XmG1SHGU</w:t>
            </w:r>
            <w:r>
              <w:t>,</w:t>
            </w:r>
            <w:r>
              <w:br/>
            </w:r>
            <w:r w:rsidRPr="00523135">
              <w:t>Video des Projekts auf dem Innovationstag 2018“</w:t>
            </w:r>
          </w:p>
        </w:tc>
      </w:tr>
    </w:tbl>
    <w:p w14:paraId="5EE92725" w14:textId="77777777" w:rsidR="004D41A7" w:rsidRDefault="004D41A7">
      <w:pPr>
        <w:spacing w:after="0"/>
      </w:pPr>
      <w:r>
        <w:br w:type="page"/>
      </w:r>
    </w:p>
    <w:p w14:paraId="18E286BF" w14:textId="08A5E9AF" w:rsidR="000C65D1" w:rsidRDefault="004D41A7" w:rsidP="004D41A7">
      <w:pPr>
        <w:pStyle w:val="berschrift1"/>
      </w:pPr>
      <w:bookmarkStart w:id="1" w:name="_Ref18325435"/>
      <w:r>
        <w:lastRenderedPageBreak/>
        <w:t>Übersicht der Themengebiete</w:t>
      </w:r>
      <w:bookmarkEnd w:id="1"/>
    </w:p>
    <w:tbl>
      <w:tblPr>
        <w:tblStyle w:val="TabellemithellemGitternetz"/>
        <w:tblW w:w="5000" w:type="pct"/>
        <w:tblLayout w:type="fixed"/>
        <w:tblLook w:val="04A0" w:firstRow="1" w:lastRow="0" w:firstColumn="1" w:lastColumn="0" w:noHBand="0" w:noVBand="1"/>
      </w:tblPr>
      <w:tblGrid>
        <w:gridCol w:w="462"/>
        <w:gridCol w:w="2557"/>
        <w:gridCol w:w="461"/>
        <w:gridCol w:w="2557"/>
        <w:gridCol w:w="461"/>
        <w:gridCol w:w="2558"/>
      </w:tblGrid>
      <w:tr w:rsidR="006222F2" w:rsidRPr="009B6E5E" w14:paraId="3BD11E13" w14:textId="77777777" w:rsidTr="002650A2">
        <w:tc>
          <w:tcPr>
            <w:tcW w:w="462" w:type="dxa"/>
            <w:tcBorders>
              <w:top w:val="single" w:sz="4" w:space="0" w:color="auto"/>
              <w:left w:val="single" w:sz="4" w:space="0" w:color="auto"/>
              <w:bottom w:val="nil"/>
              <w:right w:val="nil"/>
            </w:tcBorders>
            <w:shd w:val="clear" w:color="auto" w:fill="E7E6E6" w:themeFill="background2"/>
          </w:tcPr>
          <w:p w14:paraId="27C5036E" w14:textId="77777777" w:rsidR="006222F2" w:rsidRPr="00085DF0" w:rsidRDefault="006222F2" w:rsidP="00085DF0">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454D26AA" w14:textId="690BBD1C" w:rsidR="006222F2" w:rsidRPr="00085DF0" w:rsidRDefault="006222F2" w:rsidP="00085DF0">
            <w:pPr>
              <w:pStyle w:val="berschrift3"/>
            </w:pPr>
            <w:r w:rsidRPr="00085DF0">
              <w:t>123</w:t>
            </w:r>
          </w:p>
        </w:tc>
      </w:tr>
      <w:tr w:rsidR="002A7220" w:rsidRPr="009B6E5E" w14:paraId="7D5CAAD6" w14:textId="24087EC9" w:rsidTr="002650A2">
        <w:sdt>
          <w:sdtPr>
            <w:id w:val="-164712432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B08F262" w14:textId="50BB2D8A" w:rsidR="002A7220" w:rsidRPr="009B6E5E" w:rsidRDefault="002A7220" w:rsidP="002A7220">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4F15409D" w14:textId="66508B9D" w:rsidR="002A7220" w:rsidRPr="009B6E5E" w:rsidRDefault="002A7220" w:rsidP="002A7220">
            <w:pPr>
              <w:pStyle w:val="Tabellentext"/>
            </w:pPr>
            <w:r w:rsidRPr="009B6E5E">
              <w:t>3D-Beschichtung</w:t>
            </w:r>
          </w:p>
        </w:tc>
        <w:sdt>
          <w:sdtPr>
            <w:id w:val="-197327456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4FABD23" w14:textId="2F67D586" w:rsidR="002A7220" w:rsidRPr="009B6E5E" w:rsidRDefault="002A7220" w:rsidP="002A7220">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6271D03" w14:textId="476BD36D" w:rsidR="002A7220" w:rsidRPr="009B6E5E" w:rsidRDefault="002A7220" w:rsidP="002A7220">
            <w:pPr>
              <w:pStyle w:val="Tabellentext"/>
            </w:pPr>
            <w:r w:rsidRPr="009B6E5E">
              <w:t>3D-Konstruktion</w:t>
            </w:r>
          </w:p>
        </w:tc>
        <w:sdt>
          <w:sdtPr>
            <w:id w:val="149753834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004934C" w14:textId="5DEC8653" w:rsidR="002A7220" w:rsidRPr="009B6E5E" w:rsidRDefault="002A7220" w:rsidP="002A7220">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74F4B185" w14:textId="41249F36" w:rsidR="002A7220" w:rsidRPr="009B6E5E" w:rsidRDefault="002A7220" w:rsidP="002A7220">
            <w:pPr>
              <w:pStyle w:val="Tabellentext"/>
            </w:pPr>
            <w:r w:rsidRPr="009B6E5E">
              <w:t>3D-Vermessung</w:t>
            </w:r>
          </w:p>
        </w:tc>
      </w:tr>
      <w:tr w:rsidR="002A7220" w:rsidRPr="009B6E5E" w14:paraId="58094048" w14:textId="6A4B269D" w:rsidTr="002650A2">
        <w:sdt>
          <w:sdtPr>
            <w:id w:val="-1151364326"/>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B24DEBF" w14:textId="55E7374B" w:rsidR="002A7220" w:rsidRPr="009B6E5E" w:rsidRDefault="002A7220" w:rsidP="002A7220">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6712D1D8" w14:textId="6147661A" w:rsidR="002A7220" w:rsidRPr="009B6E5E" w:rsidRDefault="002A7220" w:rsidP="002A7220">
            <w:pPr>
              <w:pStyle w:val="Tabellentext"/>
            </w:pPr>
            <w:r w:rsidRPr="009B6E5E">
              <w:t>3D-Datenverarbeitung</w:t>
            </w:r>
          </w:p>
        </w:tc>
        <w:sdt>
          <w:sdtPr>
            <w:id w:val="206328727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598C534" w14:textId="79E42BC7" w:rsidR="002A7220" w:rsidRPr="009B6E5E" w:rsidRDefault="002A7220" w:rsidP="002A7220">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2E160D0" w14:textId="66B6A61F" w:rsidR="002A7220" w:rsidRPr="009B6E5E" w:rsidRDefault="002A7220" w:rsidP="002A7220">
            <w:pPr>
              <w:pStyle w:val="Tabellentext"/>
            </w:pPr>
            <w:r w:rsidRPr="009B6E5E">
              <w:t>3D-Modellierung</w:t>
            </w:r>
          </w:p>
        </w:tc>
        <w:tc>
          <w:tcPr>
            <w:tcW w:w="461" w:type="dxa"/>
            <w:tcBorders>
              <w:top w:val="nil"/>
              <w:left w:val="nil"/>
              <w:bottom w:val="nil"/>
              <w:right w:val="nil"/>
            </w:tcBorders>
          </w:tcPr>
          <w:p w14:paraId="3B2477F4" w14:textId="77777777" w:rsidR="002A7220" w:rsidRPr="009B6E5E" w:rsidRDefault="002A7220" w:rsidP="002A7220">
            <w:pPr>
              <w:pStyle w:val="Tabellentext"/>
            </w:pPr>
          </w:p>
        </w:tc>
        <w:tc>
          <w:tcPr>
            <w:tcW w:w="2558" w:type="dxa"/>
            <w:tcBorders>
              <w:top w:val="nil"/>
              <w:left w:val="nil"/>
              <w:bottom w:val="nil"/>
              <w:right w:val="single" w:sz="4" w:space="0" w:color="auto"/>
            </w:tcBorders>
          </w:tcPr>
          <w:p w14:paraId="60153312" w14:textId="77777777" w:rsidR="002A7220" w:rsidRPr="009B6E5E" w:rsidRDefault="002A7220" w:rsidP="002A7220">
            <w:pPr>
              <w:pStyle w:val="Tabellentext"/>
            </w:pPr>
          </w:p>
        </w:tc>
      </w:tr>
      <w:tr w:rsidR="002A7220" w:rsidRPr="009B6E5E" w14:paraId="2984138B" w14:textId="285511CE" w:rsidTr="002650A2">
        <w:sdt>
          <w:sdtPr>
            <w:id w:val="-1676347163"/>
            <w14:checkbox>
              <w14:checked w14:val="0"/>
              <w14:checkedState w14:val="2612" w14:font="MS Gothic"/>
              <w14:uncheckedState w14:val="2610" w14:font="MS Gothic"/>
            </w14:checkbox>
          </w:sdtPr>
          <w:sdtContent>
            <w:tc>
              <w:tcPr>
                <w:tcW w:w="462" w:type="dxa"/>
                <w:tcBorders>
                  <w:top w:val="nil"/>
                  <w:left w:val="single" w:sz="4" w:space="0" w:color="auto"/>
                  <w:bottom w:val="single" w:sz="4" w:space="0" w:color="auto"/>
                  <w:right w:val="nil"/>
                </w:tcBorders>
              </w:tcPr>
              <w:p w14:paraId="35D600B7" w14:textId="003EA2BD" w:rsidR="002A7220" w:rsidRPr="009B6E5E" w:rsidRDefault="002A7220" w:rsidP="002A7220">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hideMark/>
          </w:tcPr>
          <w:p w14:paraId="75F3EAD0" w14:textId="2081FD10" w:rsidR="002A7220" w:rsidRPr="009B6E5E" w:rsidRDefault="002A7220" w:rsidP="002A7220">
            <w:pPr>
              <w:pStyle w:val="Tabellentext"/>
            </w:pPr>
            <w:r w:rsidRPr="009B6E5E">
              <w:t>3D-Drucktechnik</w:t>
            </w:r>
          </w:p>
        </w:tc>
        <w:sdt>
          <w:sdtPr>
            <w:id w:val="-2099240366"/>
            <w14:checkbox>
              <w14:checked w14:val="0"/>
              <w14:checkedState w14:val="2612" w14:font="MS Gothic"/>
              <w14:uncheckedState w14:val="2610" w14:font="MS Gothic"/>
            </w14:checkbox>
          </w:sdtPr>
          <w:sdtContent>
            <w:tc>
              <w:tcPr>
                <w:tcW w:w="461" w:type="dxa"/>
                <w:tcBorders>
                  <w:top w:val="nil"/>
                  <w:left w:val="nil"/>
                  <w:bottom w:val="single" w:sz="4" w:space="0" w:color="auto"/>
                  <w:right w:val="nil"/>
                </w:tcBorders>
              </w:tcPr>
              <w:p w14:paraId="5B4D19A4" w14:textId="7D5ECA24" w:rsidR="002A7220" w:rsidRPr="009B6E5E" w:rsidRDefault="002A7220" w:rsidP="002A7220">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6695F5A7" w14:textId="66131860" w:rsidR="002A7220" w:rsidRPr="009B6E5E" w:rsidRDefault="002A7220" w:rsidP="002A7220">
            <w:pPr>
              <w:pStyle w:val="Tabellentext"/>
            </w:pPr>
            <w:r w:rsidRPr="009B6E5E">
              <w:t>3D-Scanning</w:t>
            </w:r>
          </w:p>
        </w:tc>
        <w:tc>
          <w:tcPr>
            <w:tcW w:w="461" w:type="dxa"/>
            <w:tcBorders>
              <w:top w:val="nil"/>
              <w:left w:val="nil"/>
              <w:bottom w:val="single" w:sz="4" w:space="0" w:color="auto"/>
              <w:right w:val="nil"/>
            </w:tcBorders>
          </w:tcPr>
          <w:p w14:paraId="7473C690" w14:textId="77777777" w:rsidR="002A7220" w:rsidRPr="009B6E5E" w:rsidRDefault="002A7220" w:rsidP="002A7220">
            <w:pPr>
              <w:pStyle w:val="Tabellentext"/>
            </w:pPr>
          </w:p>
        </w:tc>
        <w:tc>
          <w:tcPr>
            <w:tcW w:w="2558" w:type="dxa"/>
            <w:tcBorders>
              <w:top w:val="nil"/>
              <w:left w:val="nil"/>
              <w:bottom w:val="single" w:sz="4" w:space="0" w:color="auto"/>
              <w:right w:val="single" w:sz="4" w:space="0" w:color="auto"/>
            </w:tcBorders>
          </w:tcPr>
          <w:p w14:paraId="6298E4A0" w14:textId="77777777" w:rsidR="002A7220" w:rsidRPr="009B6E5E" w:rsidRDefault="002A7220" w:rsidP="002A7220">
            <w:pPr>
              <w:pStyle w:val="Tabellentext"/>
            </w:pPr>
          </w:p>
        </w:tc>
      </w:tr>
      <w:tr w:rsidR="002A7220" w:rsidRPr="009B6E5E" w14:paraId="7F7CB101" w14:textId="77777777" w:rsidTr="002650A2">
        <w:tc>
          <w:tcPr>
            <w:tcW w:w="462" w:type="dxa"/>
            <w:tcBorders>
              <w:top w:val="single" w:sz="4" w:space="0" w:color="auto"/>
              <w:left w:val="single" w:sz="4" w:space="0" w:color="auto"/>
              <w:bottom w:val="nil"/>
              <w:right w:val="nil"/>
            </w:tcBorders>
            <w:shd w:val="clear" w:color="auto" w:fill="E7E6E6" w:themeFill="background2"/>
          </w:tcPr>
          <w:p w14:paraId="5A5B3294" w14:textId="77777777" w:rsidR="002A7220" w:rsidRDefault="002A7220" w:rsidP="002A7220">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6ED1BE41" w14:textId="5675FDD9" w:rsidR="002A7220" w:rsidRPr="009B6E5E" w:rsidRDefault="002A7220" w:rsidP="002A7220">
            <w:pPr>
              <w:pStyle w:val="berschrift3"/>
            </w:pPr>
            <w:r>
              <w:t>A</w:t>
            </w:r>
          </w:p>
        </w:tc>
      </w:tr>
      <w:tr w:rsidR="008F4263" w:rsidRPr="009B6E5E" w14:paraId="2F53388E" w14:textId="52AD66E4" w:rsidTr="002650A2">
        <w:sdt>
          <w:sdtPr>
            <w:id w:val="-1825197267"/>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4D45A50" w14:textId="33E84A5A" w:rsidR="008F4263" w:rsidRPr="009B6E5E" w:rsidRDefault="008F4263" w:rsidP="008F426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6F1C64C8" w14:textId="21109943" w:rsidR="008F4263" w:rsidRPr="009B6E5E" w:rsidRDefault="008F4263" w:rsidP="008F4263">
            <w:pPr>
              <w:pStyle w:val="Tabellentext"/>
            </w:pPr>
            <w:r w:rsidRPr="009B6E5E">
              <w:t>Abfallbehandlung</w:t>
            </w:r>
          </w:p>
        </w:tc>
        <w:sdt>
          <w:sdtPr>
            <w:id w:val="-144623011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5AA8D81" w14:textId="43ACBF95" w:rsidR="008F4263" w:rsidRPr="009B6E5E" w:rsidRDefault="008F4263" w:rsidP="008F426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72458E6" w14:textId="56DB3EFC" w:rsidR="008F4263" w:rsidRPr="009B6E5E" w:rsidRDefault="008F4263" w:rsidP="008F4263">
            <w:pPr>
              <w:pStyle w:val="Tabellentext"/>
            </w:pPr>
            <w:r w:rsidRPr="009B6E5E">
              <w:t>Adressverwaltung / Kundenmanagement</w:t>
            </w:r>
          </w:p>
        </w:tc>
        <w:sdt>
          <w:sdtPr>
            <w:id w:val="151318895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47F7CAB" w14:textId="0B981CEB" w:rsidR="008F4263" w:rsidRPr="009B6E5E" w:rsidRDefault="008F4263" w:rsidP="008F426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151179C" w14:textId="659A0D67" w:rsidR="008F4263" w:rsidRPr="009B6E5E" w:rsidRDefault="008F4263" w:rsidP="008F4263">
            <w:pPr>
              <w:pStyle w:val="Tabellentext"/>
            </w:pPr>
            <w:r w:rsidRPr="009B6E5E">
              <w:t>Antriebstechnik</w:t>
            </w:r>
          </w:p>
        </w:tc>
      </w:tr>
      <w:tr w:rsidR="008F4263" w:rsidRPr="009B6E5E" w14:paraId="6594393D" w14:textId="7F03B341" w:rsidTr="00C55B1C">
        <w:sdt>
          <w:sdtPr>
            <w:id w:val="-49063576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41E3D09" w14:textId="55A41E80" w:rsidR="008F4263" w:rsidRPr="009B6E5E" w:rsidRDefault="008F4263" w:rsidP="008F426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6AD68A5" w14:textId="1432F516" w:rsidR="008F4263" w:rsidRPr="009B6E5E" w:rsidRDefault="008F4263" w:rsidP="008F4263">
            <w:pPr>
              <w:pStyle w:val="Tabellentext"/>
            </w:pPr>
            <w:r w:rsidRPr="009B6E5E">
              <w:t>Abgasreinigung</w:t>
            </w:r>
          </w:p>
        </w:tc>
        <w:sdt>
          <w:sdtPr>
            <w:id w:val="-130314845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F82957A" w14:textId="3D2E366E" w:rsidR="008F4263" w:rsidRPr="009B6E5E" w:rsidRDefault="008F4263" w:rsidP="008F426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4D732C9" w14:textId="51A4F3E7" w:rsidR="008F4263" w:rsidRPr="009B6E5E" w:rsidRDefault="008F4263" w:rsidP="008F4263">
            <w:pPr>
              <w:pStyle w:val="Tabellentext"/>
            </w:pPr>
            <w:r w:rsidRPr="009B6E5E">
              <w:t>Akustik</w:t>
            </w:r>
          </w:p>
        </w:tc>
        <w:sdt>
          <w:sdtPr>
            <w:id w:val="194935237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5B82337" w14:textId="620124CC" w:rsidR="008F4263" w:rsidRPr="009B6E5E" w:rsidRDefault="008F4263" w:rsidP="008F426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C00C0EB" w14:textId="60ED9407" w:rsidR="008F4263" w:rsidRPr="009B6E5E" w:rsidRDefault="008F4263" w:rsidP="008F4263">
            <w:pPr>
              <w:pStyle w:val="Tabellentext"/>
            </w:pPr>
            <w:r w:rsidRPr="009B6E5E">
              <w:t>Automatisierungstechnik</w:t>
            </w:r>
          </w:p>
        </w:tc>
      </w:tr>
      <w:tr w:rsidR="008F4263" w:rsidRPr="009B6E5E" w14:paraId="6C7E954F" w14:textId="53F5DE66" w:rsidTr="00632B86">
        <w:sdt>
          <w:sdtPr>
            <w:id w:val="19921286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072233B" w14:textId="01F105A4" w:rsidR="008F4263" w:rsidRPr="009B6E5E" w:rsidRDefault="008F4263" w:rsidP="008F426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264B4F4" w14:textId="16722458" w:rsidR="008F4263" w:rsidRPr="009B6E5E" w:rsidRDefault="008F4263" w:rsidP="008F4263">
            <w:pPr>
              <w:pStyle w:val="Tabellentext"/>
            </w:pPr>
            <w:r w:rsidRPr="009B6E5E">
              <w:t>Abluftbehandlung</w:t>
            </w:r>
          </w:p>
        </w:tc>
        <w:sdt>
          <w:sdtPr>
            <w:id w:val="63314490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EBDD536" w14:textId="08F7174E" w:rsidR="008F4263" w:rsidRPr="009B6E5E" w:rsidRDefault="008F4263" w:rsidP="008F426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3A8788B" w14:textId="0A45B766" w:rsidR="008F4263" w:rsidRPr="009B6E5E" w:rsidRDefault="008F4263" w:rsidP="008F4263">
            <w:pPr>
              <w:pStyle w:val="Tabellentext"/>
            </w:pPr>
            <w:r w:rsidRPr="009B6E5E">
              <w:t>Altlastensanierung</w:t>
            </w:r>
          </w:p>
        </w:tc>
        <w:tc>
          <w:tcPr>
            <w:tcW w:w="461" w:type="dxa"/>
            <w:tcBorders>
              <w:top w:val="nil"/>
              <w:left w:val="nil"/>
              <w:bottom w:val="nil"/>
              <w:right w:val="nil"/>
            </w:tcBorders>
          </w:tcPr>
          <w:p w14:paraId="00E091FF" w14:textId="3D342B53" w:rsidR="008F4263" w:rsidRPr="009B6E5E" w:rsidRDefault="008F4263" w:rsidP="008F4263">
            <w:pPr>
              <w:pStyle w:val="Tabellentext"/>
            </w:pPr>
          </w:p>
        </w:tc>
        <w:tc>
          <w:tcPr>
            <w:tcW w:w="2558" w:type="dxa"/>
            <w:tcBorders>
              <w:top w:val="nil"/>
              <w:left w:val="nil"/>
              <w:bottom w:val="nil"/>
              <w:right w:val="single" w:sz="4" w:space="0" w:color="auto"/>
            </w:tcBorders>
          </w:tcPr>
          <w:p w14:paraId="1A61BF88" w14:textId="5EE528A4" w:rsidR="008F4263" w:rsidRPr="009B6E5E" w:rsidRDefault="008F4263" w:rsidP="008F4263">
            <w:pPr>
              <w:pStyle w:val="Tabellentext"/>
            </w:pPr>
          </w:p>
        </w:tc>
      </w:tr>
      <w:tr w:rsidR="008F4263" w:rsidRPr="009B6E5E" w14:paraId="6CBCF6DF" w14:textId="32FD7B08" w:rsidTr="00632B86">
        <w:sdt>
          <w:sdtPr>
            <w:id w:val="-328519256"/>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E8BDDF9" w14:textId="33E90D8D" w:rsidR="008F4263" w:rsidRPr="009B6E5E" w:rsidRDefault="008F4263" w:rsidP="008F426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F32D908" w14:textId="0EB9B2F1" w:rsidR="008F4263" w:rsidRPr="009B6E5E" w:rsidRDefault="008F4263" w:rsidP="008F4263">
            <w:pPr>
              <w:pStyle w:val="Tabellentext"/>
            </w:pPr>
            <w:r w:rsidRPr="009B6E5E">
              <w:t>Abwasserbehandlung</w:t>
            </w:r>
          </w:p>
        </w:tc>
        <w:sdt>
          <w:sdtPr>
            <w:id w:val="-189849833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4AD0313" w14:textId="28B6B839" w:rsidR="008F4263" w:rsidRPr="009B6E5E" w:rsidRDefault="008F4263" w:rsidP="008F426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047090D" w14:textId="04C6253F" w:rsidR="008F4263" w:rsidRPr="009B6E5E" w:rsidRDefault="008F4263" w:rsidP="008F4263">
            <w:pPr>
              <w:pStyle w:val="Tabellentext"/>
            </w:pPr>
            <w:r w:rsidRPr="009B6E5E">
              <w:t>Anlagenbau</w:t>
            </w:r>
          </w:p>
        </w:tc>
        <w:tc>
          <w:tcPr>
            <w:tcW w:w="461" w:type="dxa"/>
            <w:tcBorders>
              <w:top w:val="nil"/>
              <w:left w:val="nil"/>
              <w:bottom w:val="nil"/>
              <w:right w:val="nil"/>
            </w:tcBorders>
          </w:tcPr>
          <w:p w14:paraId="37E42B9A" w14:textId="3B820C28" w:rsidR="008F4263" w:rsidRPr="009B6E5E" w:rsidRDefault="008F4263" w:rsidP="008F4263">
            <w:pPr>
              <w:pStyle w:val="Tabellentext"/>
            </w:pPr>
          </w:p>
        </w:tc>
        <w:tc>
          <w:tcPr>
            <w:tcW w:w="2558" w:type="dxa"/>
            <w:tcBorders>
              <w:top w:val="nil"/>
              <w:left w:val="nil"/>
              <w:bottom w:val="nil"/>
              <w:right w:val="single" w:sz="4" w:space="0" w:color="auto"/>
            </w:tcBorders>
          </w:tcPr>
          <w:p w14:paraId="4165A558" w14:textId="5EAA04AB" w:rsidR="008F4263" w:rsidRPr="009B6E5E" w:rsidRDefault="008F4263" w:rsidP="008F4263">
            <w:pPr>
              <w:pStyle w:val="Tabellentext"/>
            </w:pPr>
          </w:p>
        </w:tc>
      </w:tr>
      <w:tr w:rsidR="008F4263" w:rsidRPr="009B6E5E" w14:paraId="3E9D2D24" w14:textId="77777777" w:rsidTr="002650A2">
        <w:tc>
          <w:tcPr>
            <w:tcW w:w="462" w:type="dxa"/>
            <w:tcBorders>
              <w:top w:val="single" w:sz="4" w:space="0" w:color="auto"/>
              <w:left w:val="single" w:sz="4" w:space="0" w:color="auto"/>
              <w:bottom w:val="nil"/>
              <w:right w:val="nil"/>
            </w:tcBorders>
            <w:shd w:val="clear" w:color="auto" w:fill="E7E6E6" w:themeFill="background2"/>
          </w:tcPr>
          <w:p w14:paraId="23C8F6AC" w14:textId="77777777" w:rsidR="008F4263" w:rsidRDefault="008F4263" w:rsidP="008F426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3F125D97" w14:textId="1373CDBB" w:rsidR="008F4263" w:rsidRPr="009B6E5E" w:rsidRDefault="008F4263" w:rsidP="008F4263">
            <w:pPr>
              <w:pStyle w:val="berschrift3"/>
            </w:pPr>
            <w:r>
              <w:t>B</w:t>
            </w:r>
          </w:p>
        </w:tc>
      </w:tr>
      <w:tr w:rsidR="007C590D" w:rsidRPr="009B6E5E" w14:paraId="04AC84BF" w14:textId="5B28ED26" w:rsidTr="00C45DE8">
        <w:sdt>
          <w:sdtPr>
            <w:id w:val="-208212674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C3FD9D4" w14:textId="7B86353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4BDE951" w14:textId="66B4803B" w:rsidR="007C590D" w:rsidRPr="009B6E5E" w:rsidRDefault="007C590D" w:rsidP="007C590D">
            <w:pPr>
              <w:pStyle w:val="Tabellentext"/>
            </w:pPr>
            <w:r w:rsidRPr="009B6E5E">
              <w:t>Baumesstechnik</w:t>
            </w:r>
          </w:p>
        </w:tc>
        <w:sdt>
          <w:sdtPr>
            <w:id w:val="-202654916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C487CAD" w14:textId="75991A3D"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FE9187C" w14:textId="0D9094A4" w:rsidR="007C590D" w:rsidRPr="009B6E5E" w:rsidRDefault="007C590D" w:rsidP="007C590D">
            <w:pPr>
              <w:pStyle w:val="Tabellentext"/>
            </w:pPr>
            <w:r w:rsidRPr="009B6E5E">
              <w:t>biogene Rohstoffe</w:t>
            </w:r>
          </w:p>
        </w:tc>
        <w:sdt>
          <w:sdtPr>
            <w:id w:val="68810303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0090714" w14:textId="3C98E0F8"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C1EB1FB" w14:textId="4FFB4CEE" w:rsidR="007C590D" w:rsidRPr="009B6E5E" w:rsidRDefault="007C590D" w:rsidP="007C590D">
            <w:pPr>
              <w:pStyle w:val="Tabellentext"/>
            </w:pPr>
            <w:r w:rsidRPr="009B6E5E">
              <w:t>Bioverfahrenstechnik</w:t>
            </w:r>
          </w:p>
        </w:tc>
      </w:tr>
      <w:tr w:rsidR="007C590D" w:rsidRPr="009B6E5E" w14:paraId="21892F58" w14:textId="509EC898" w:rsidTr="00C45DE8">
        <w:sdt>
          <w:sdtPr>
            <w:id w:val="-155877761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130759C" w14:textId="2CA7EBD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96D4F54" w14:textId="410ECC1A" w:rsidR="007C590D" w:rsidRPr="009B6E5E" w:rsidRDefault="007C590D" w:rsidP="007C590D">
            <w:pPr>
              <w:pStyle w:val="Tabellentext"/>
            </w:pPr>
            <w:r w:rsidRPr="009B6E5E">
              <w:t>Baustoffanalyse</w:t>
            </w:r>
          </w:p>
        </w:tc>
        <w:sdt>
          <w:sdtPr>
            <w:id w:val="-23239633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4BD8B22" w14:textId="7EA3226E"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DFFB4E5" w14:textId="536CC168" w:rsidR="007C590D" w:rsidRPr="009B6E5E" w:rsidRDefault="007C590D" w:rsidP="007C590D">
            <w:pPr>
              <w:pStyle w:val="Tabellentext"/>
            </w:pPr>
            <w:r w:rsidRPr="009B6E5E">
              <w:t>Biokraftstoffe</w:t>
            </w:r>
          </w:p>
        </w:tc>
        <w:sdt>
          <w:sdtPr>
            <w:id w:val="168147299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C17CFE4" w14:textId="76C32132"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768243F6" w14:textId="36DD7A18" w:rsidR="007C590D" w:rsidRPr="009B6E5E" w:rsidRDefault="007C590D" w:rsidP="007C590D">
            <w:pPr>
              <w:pStyle w:val="Tabellentext"/>
            </w:pPr>
            <w:r w:rsidRPr="009B6E5E">
              <w:t>Blechverarbeitung</w:t>
            </w:r>
          </w:p>
        </w:tc>
      </w:tr>
      <w:tr w:rsidR="007C590D" w:rsidRPr="009B6E5E" w14:paraId="7D82ACD3" w14:textId="7E761EE9" w:rsidTr="00C45DE8">
        <w:sdt>
          <w:sdtPr>
            <w:id w:val="184874731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2ADC0509" w14:textId="6FB8E21A"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6EA170A" w14:textId="22C6E56D" w:rsidR="007C590D" w:rsidRPr="009B6E5E" w:rsidRDefault="007C590D" w:rsidP="007C590D">
            <w:pPr>
              <w:pStyle w:val="Tabellentext"/>
            </w:pPr>
            <w:r w:rsidRPr="009B6E5E">
              <w:t>Baustoffaufbereitung</w:t>
            </w:r>
          </w:p>
        </w:tc>
        <w:sdt>
          <w:sdtPr>
            <w:id w:val="106760961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18A0072" w14:textId="0E449EE8"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07F7219" w14:textId="7990E1E0" w:rsidR="007C590D" w:rsidRPr="009B6E5E" w:rsidRDefault="007C590D" w:rsidP="007C590D">
            <w:pPr>
              <w:pStyle w:val="Tabellentext"/>
            </w:pPr>
            <w:r w:rsidRPr="009B6E5E">
              <w:t>biologische Analytik</w:t>
            </w:r>
          </w:p>
        </w:tc>
        <w:sdt>
          <w:sdtPr>
            <w:id w:val="-35705013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7FE7C51" w14:textId="69A1B92B"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48CDC3D" w14:textId="7C498746" w:rsidR="007C590D" w:rsidRPr="009B6E5E" w:rsidRDefault="007C590D" w:rsidP="007C590D">
            <w:pPr>
              <w:pStyle w:val="Tabellentext"/>
            </w:pPr>
            <w:proofErr w:type="spellStart"/>
            <w:r w:rsidRPr="009B6E5E">
              <w:t>Brachytherapie</w:t>
            </w:r>
            <w:proofErr w:type="spellEnd"/>
          </w:p>
        </w:tc>
      </w:tr>
      <w:tr w:rsidR="007C590D" w:rsidRPr="009B6E5E" w14:paraId="73EA6407" w14:textId="7AE9D2EB" w:rsidTr="00C45DE8">
        <w:sdt>
          <w:sdtPr>
            <w:id w:val="-1623060552"/>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A930AFC" w14:textId="435C4251"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92D24D3" w14:textId="4568EE59" w:rsidR="007C590D" w:rsidRPr="009B6E5E" w:rsidRDefault="007C590D" w:rsidP="007C590D">
            <w:pPr>
              <w:pStyle w:val="Tabellentext"/>
            </w:pPr>
            <w:r w:rsidRPr="009B6E5E">
              <w:t>Baustoffchemie</w:t>
            </w:r>
          </w:p>
        </w:tc>
        <w:sdt>
          <w:sdtPr>
            <w:id w:val="196129869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04E4563" w14:textId="46364609"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AC9458B" w14:textId="2B29A442" w:rsidR="007C590D" w:rsidRPr="009B6E5E" w:rsidRDefault="007C590D" w:rsidP="007C590D">
            <w:pPr>
              <w:pStyle w:val="Tabellentext"/>
            </w:pPr>
            <w:r w:rsidRPr="009B6E5E">
              <w:t>biologische Reinigung</w:t>
            </w:r>
          </w:p>
        </w:tc>
        <w:sdt>
          <w:sdtPr>
            <w:id w:val="169581244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EA2519B" w14:textId="2BD794C6"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774D7B80" w14:textId="08732BA7" w:rsidR="007C590D" w:rsidRPr="009B6E5E" w:rsidRDefault="007C590D" w:rsidP="007C590D">
            <w:pPr>
              <w:pStyle w:val="Tabellentext"/>
            </w:pPr>
            <w:r w:rsidRPr="009B6E5E">
              <w:t>Brandschutztechnik</w:t>
            </w:r>
          </w:p>
        </w:tc>
      </w:tr>
      <w:tr w:rsidR="007C590D" w:rsidRPr="009B6E5E" w14:paraId="2E3084FF" w14:textId="7287E0B2" w:rsidTr="00C45DE8">
        <w:sdt>
          <w:sdtPr>
            <w:id w:val="1616485813"/>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20FAD224" w14:textId="658CACC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20C5549" w14:textId="60CCAC46" w:rsidR="007C590D" w:rsidRPr="009B6E5E" w:rsidRDefault="007C590D" w:rsidP="007C590D">
            <w:pPr>
              <w:pStyle w:val="Tabellentext"/>
            </w:pPr>
            <w:r w:rsidRPr="009B6E5E">
              <w:t>Bautechnik</w:t>
            </w:r>
          </w:p>
        </w:tc>
        <w:sdt>
          <w:sdtPr>
            <w:id w:val="-114959419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7F74755" w14:textId="778F3B69"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282381B" w14:textId="4CE71744" w:rsidR="007C590D" w:rsidRPr="009B6E5E" w:rsidRDefault="007C590D" w:rsidP="007C590D">
            <w:pPr>
              <w:pStyle w:val="Tabellentext"/>
            </w:pPr>
            <w:r w:rsidRPr="009B6E5E">
              <w:t>Biomechanik</w:t>
            </w:r>
          </w:p>
        </w:tc>
        <w:sdt>
          <w:sdtPr>
            <w:id w:val="-208244266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81EB58A" w14:textId="455E503A"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1C40EF6" w14:textId="4E38A181" w:rsidR="007C590D" w:rsidRPr="009B6E5E" w:rsidRDefault="007C590D" w:rsidP="007C590D">
            <w:pPr>
              <w:pStyle w:val="Tabellentext"/>
            </w:pPr>
            <w:r w:rsidRPr="009B6E5E">
              <w:t>Brennstoffe</w:t>
            </w:r>
          </w:p>
        </w:tc>
      </w:tr>
      <w:tr w:rsidR="007C590D" w:rsidRPr="009B6E5E" w14:paraId="215E5318" w14:textId="397EEEC6" w:rsidTr="00C45DE8">
        <w:sdt>
          <w:sdtPr>
            <w:id w:val="-43566818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17FA4C6" w14:textId="26F9E7CD"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66AFC50" w14:textId="5C3E6C4D" w:rsidR="007C590D" w:rsidRPr="009B6E5E" w:rsidRDefault="007C590D" w:rsidP="007C590D">
            <w:pPr>
              <w:pStyle w:val="Tabellentext"/>
            </w:pPr>
            <w:r w:rsidRPr="009B6E5E">
              <w:t>Beschichtungstechnik</w:t>
            </w:r>
          </w:p>
        </w:tc>
        <w:sdt>
          <w:sdtPr>
            <w:id w:val="-16447143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6166661" w14:textId="587469BD"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B26BE11" w14:textId="05094FEE" w:rsidR="007C590D" w:rsidRPr="009B6E5E" w:rsidRDefault="007C590D" w:rsidP="007C590D">
            <w:pPr>
              <w:pStyle w:val="Tabellentext"/>
            </w:pPr>
            <w:r w:rsidRPr="009B6E5E">
              <w:t>Bioraffinerie</w:t>
            </w:r>
          </w:p>
        </w:tc>
        <w:sdt>
          <w:sdtPr>
            <w:id w:val="-21443203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90474A9" w14:textId="6D98A2EF"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59B01FD" w14:textId="13AF9932" w:rsidR="007C590D" w:rsidRPr="009B6E5E" w:rsidRDefault="007C590D" w:rsidP="007C590D">
            <w:pPr>
              <w:pStyle w:val="Tabellentext"/>
            </w:pPr>
            <w:r w:rsidRPr="009B6E5E">
              <w:t>Brennstoffzellen</w:t>
            </w:r>
          </w:p>
        </w:tc>
      </w:tr>
      <w:tr w:rsidR="007C590D" w:rsidRPr="009B6E5E" w14:paraId="21447851" w14:textId="36A81B81" w:rsidTr="00C45DE8">
        <w:sdt>
          <w:sdtPr>
            <w:id w:val="-1845926227"/>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E672F15" w14:textId="465BE9E9"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AA684E1" w14:textId="4F297133" w:rsidR="007C590D" w:rsidRPr="009B6E5E" w:rsidRDefault="007C590D" w:rsidP="007C590D">
            <w:pPr>
              <w:pStyle w:val="Tabellentext"/>
            </w:pPr>
            <w:r w:rsidRPr="009B6E5E">
              <w:t>Bildverarbeitung</w:t>
            </w:r>
          </w:p>
        </w:tc>
        <w:sdt>
          <w:sdtPr>
            <w:id w:val="-122244688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7919A67" w14:textId="514C0FE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2FCAF59" w14:textId="6E0A5AAB" w:rsidR="007C590D" w:rsidRPr="009B6E5E" w:rsidRDefault="007C590D" w:rsidP="007C590D">
            <w:pPr>
              <w:pStyle w:val="Tabellentext"/>
            </w:pPr>
            <w:r w:rsidRPr="009B6E5E">
              <w:t>Bioreaktor</w:t>
            </w:r>
          </w:p>
        </w:tc>
        <w:sdt>
          <w:sdtPr>
            <w:id w:val="68987886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DAB321F" w14:textId="5294DC12"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A340079" w14:textId="33CB6E44" w:rsidR="007C590D" w:rsidRPr="009B6E5E" w:rsidRDefault="007C590D" w:rsidP="007C590D">
            <w:pPr>
              <w:pStyle w:val="Tabellentext"/>
            </w:pPr>
            <w:r w:rsidRPr="009B6E5E">
              <w:t>Bussystem</w:t>
            </w:r>
          </w:p>
        </w:tc>
      </w:tr>
      <w:tr w:rsidR="007C590D" w:rsidRPr="009B6E5E" w14:paraId="59FC7B6E" w14:textId="68030F46" w:rsidTr="00C45DE8">
        <w:sdt>
          <w:sdtPr>
            <w:id w:val="125517304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F84C010" w14:textId="19003B78"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AC88754" w14:textId="38F62411" w:rsidR="007C590D" w:rsidRPr="009B6E5E" w:rsidRDefault="007C590D" w:rsidP="007C590D">
            <w:pPr>
              <w:pStyle w:val="Tabellentext"/>
            </w:pPr>
            <w:r w:rsidRPr="009B6E5E">
              <w:t>Biogaserzeugung</w:t>
            </w:r>
          </w:p>
        </w:tc>
        <w:sdt>
          <w:sdtPr>
            <w:id w:val="-124387057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1C91003" w14:textId="3AEBD47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9D7089F" w14:textId="04437955" w:rsidR="007C590D" w:rsidRPr="009B6E5E" w:rsidRDefault="007C590D" w:rsidP="007C590D">
            <w:pPr>
              <w:pStyle w:val="Tabellentext"/>
            </w:pPr>
            <w:r w:rsidRPr="009B6E5E">
              <w:t>Biotechnologie</w:t>
            </w:r>
          </w:p>
        </w:tc>
        <w:tc>
          <w:tcPr>
            <w:tcW w:w="461" w:type="dxa"/>
            <w:tcBorders>
              <w:top w:val="nil"/>
              <w:left w:val="nil"/>
              <w:bottom w:val="nil"/>
              <w:right w:val="nil"/>
            </w:tcBorders>
          </w:tcPr>
          <w:p w14:paraId="58E481CF" w14:textId="661580BF" w:rsidR="007C590D" w:rsidRPr="009B6E5E" w:rsidRDefault="007C590D" w:rsidP="007C590D">
            <w:pPr>
              <w:pStyle w:val="Tabellentext"/>
            </w:pPr>
          </w:p>
        </w:tc>
        <w:tc>
          <w:tcPr>
            <w:tcW w:w="2558" w:type="dxa"/>
            <w:tcBorders>
              <w:top w:val="nil"/>
              <w:left w:val="nil"/>
              <w:bottom w:val="nil"/>
              <w:right w:val="single" w:sz="4" w:space="0" w:color="auto"/>
            </w:tcBorders>
          </w:tcPr>
          <w:p w14:paraId="586DF128" w14:textId="28808906" w:rsidR="007C590D" w:rsidRPr="009B6E5E" w:rsidRDefault="007C590D" w:rsidP="007C590D">
            <w:pPr>
              <w:pStyle w:val="Tabellentext"/>
            </w:pPr>
          </w:p>
        </w:tc>
      </w:tr>
      <w:tr w:rsidR="007C590D" w:rsidRPr="009B6E5E" w14:paraId="76DE680D" w14:textId="77777777" w:rsidTr="002650A2">
        <w:tc>
          <w:tcPr>
            <w:tcW w:w="462" w:type="dxa"/>
            <w:tcBorders>
              <w:top w:val="single" w:sz="4" w:space="0" w:color="auto"/>
              <w:left w:val="single" w:sz="4" w:space="0" w:color="auto"/>
              <w:bottom w:val="nil"/>
              <w:right w:val="nil"/>
            </w:tcBorders>
            <w:shd w:val="clear" w:color="auto" w:fill="E7E6E6" w:themeFill="background2"/>
          </w:tcPr>
          <w:p w14:paraId="78592D97" w14:textId="0C92993D" w:rsidR="007C590D" w:rsidRPr="00085DF0"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4A7B4A4E" w14:textId="5FE106ED" w:rsidR="007C590D" w:rsidRPr="00085DF0" w:rsidRDefault="007C590D" w:rsidP="007C590D">
            <w:pPr>
              <w:pStyle w:val="berschrift3"/>
            </w:pPr>
            <w:r w:rsidRPr="00085DF0">
              <w:t>C</w:t>
            </w:r>
          </w:p>
        </w:tc>
      </w:tr>
      <w:tr w:rsidR="007C590D" w:rsidRPr="009B6E5E" w14:paraId="35C1F8C2" w14:textId="1E368DB7" w:rsidTr="002650A2">
        <w:sdt>
          <w:sdtPr>
            <w:id w:val="-139780723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2AB1ADDF" w14:textId="29F9FF5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633CFCFA" w14:textId="10F1E382" w:rsidR="007C590D" w:rsidRPr="009B6E5E" w:rsidRDefault="007C590D" w:rsidP="007C590D">
            <w:pPr>
              <w:pStyle w:val="Tabellentext"/>
            </w:pPr>
            <w:r w:rsidRPr="009B6E5E">
              <w:t>CAD / CAM</w:t>
            </w:r>
          </w:p>
        </w:tc>
        <w:sdt>
          <w:sdtPr>
            <w:id w:val="142076294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DA55798" w14:textId="770C945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3465942" w14:textId="38A35147" w:rsidR="007C590D" w:rsidRPr="009B6E5E" w:rsidRDefault="007C590D" w:rsidP="007C590D">
            <w:pPr>
              <w:pStyle w:val="Tabellentext"/>
            </w:pPr>
            <w:r w:rsidRPr="009B6E5E">
              <w:t>chemische Synthese</w:t>
            </w:r>
          </w:p>
        </w:tc>
        <w:sdt>
          <w:sdtPr>
            <w:id w:val="55272872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6FAC58D" w14:textId="73438B2F"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DE75882" w14:textId="013F7AD8" w:rsidR="007C590D" w:rsidRPr="009B6E5E" w:rsidRDefault="007C590D" w:rsidP="007C590D">
            <w:pPr>
              <w:pStyle w:val="Tabellentext"/>
            </w:pPr>
            <w:r w:rsidRPr="009B6E5E">
              <w:t>Computertechnik</w:t>
            </w:r>
          </w:p>
        </w:tc>
      </w:tr>
      <w:tr w:rsidR="007C590D" w:rsidRPr="009B6E5E" w14:paraId="232FAF91" w14:textId="1F3B4174" w:rsidTr="00C45DE8">
        <w:sdt>
          <w:sdtPr>
            <w:id w:val="-916778646"/>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BECA149" w14:textId="0FEAD9AD"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D710091" w14:textId="3FAD6AD5" w:rsidR="007C590D" w:rsidRPr="009B6E5E" w:rsidRDefault="007C590D" w:rsidP="007C590D">
            <w:pPr>
              <w:pStyle w:val="Tabellentext"/>
            </w:pPr>
            <w:proofErr w:type="spellStart"/>
            <w:r w:rsidRPr="009B6E5E">
              <w:t>Carbonfaserkunststoff</w:t>
            </w:r>
            <w:proofErr w:type="spellEnd"/>
            <w:r w:rsidRPr="009B6E5E">
              <w:t xml:space="preserve"> (CFK)</w:t>
            </w:r>
          </w:p>
        </w:tc>
        <w:sdt>
          <w:sdtPr>
            <w:id w:val="17932169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41504A0" w14:textId="6C71E6E2"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7F295B0" w14:textId="68B360FD" w:rsidR="007C590D" w:rsidRPr="009B6E5E" w:rsidRDefault="007C590D" w:rsidP="007C590D">
            <w:pPr>
              <w:pStyle w:val="Tabellentext"/>
            </w:pPr>
            <w:r w:rsidRPr="009B6E5E">
              <w:t>chemisch-physikalische Analyse</w:t>
            </w:r>
          </w:p>
        </w:tc>
        <w:tc>
          <w:tcPr>
            <w:tcW w:w="461" w:type="dxa"/>
            <w:tcBorders>
              <w:top w:val="nil"/>
              <w:left w:val="nil"/>
              <w:bottom w:val="nil"/>
              <w:right w:val="nil"/>
            </w:tcBorders>
          </w:tcPr>
          <w:p w14:paraId="0DFE911C" w14:textId="61EC68A2" w:rsidR="007C590D" w:rsidRPr="009B6E5E" w:rsidRDefault="007C590D" w:rsidP="007C590D">
            <w:pPr>
              <w:pStyle w:val="Tabellentext"/>
            </w:pPr>
          </w:p>
        </w:tc>
        <w:tc>
          <w:tcPr>
            <w:tcW w:w="2558" w:type="dxa"/>
            <w:tcBorders>
              <w:top w:val="nil"/>
              <w:left w:val="nil"/>
              <w:bottom w:val="nil"/>
              <w:right w:val="single" w:sz="4" w:space="0" w:color="auto"/>
            </w:tcBorders>
          </w:tcPr>
          <w:p w14:paraId="3F4ACAE5" w14:textId="3512F36A" w:rsidR="007C590D" w:rsidRPr="009B6E5E" w:rsidRDefault="007C590D" w:rsidP="007C590D">
            <w:pPr>
              <w:pStyle w:val="Tabellentext"/>
            </w:pPr>
          </w:p>
        </w:tc>
      </w:tr>
      <w:tr w:rsidR="007C590D" w:rsidRPr="009B6E5E" w14:paraId="7A9CEF0A" w14:textId="33567F2B" w:rsidTr="003E0915">
        <w:sdt>
          <w:sdtPr>
            <w:id w:val="1947273592"/>
            <w14:checkbox>
              <w14:checked w14:val="0"/>
              <w14:checkedState w14:val="2612" w14:font="MS Gothic"/>
              <w14:uncheckedState w14:val="2610" w14:font="MS Gothic"/>
            </w14:checkbox>
          </w:sdtPr>
          <w:sdtContent>
            <w:tc>
              <w:tcPr>
                <w:tcW w:w="462" w:type="dxa"/>
                <w:tcBorders>
                  <w:top w:val="nil"/>
                  <w:left w:val="single" w:sz="4" w:space="0" w:color="auto"/>
                  <w:bottom w:val="single" w:sz="4" w:space="0" w:color="auto"/>
                  <w:right w:val="nil"/>
                </w:tcBorders>
              </w:tcPr>
              <w:p w14:paraId="3809759D" w14:textId="2AA96CE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776F0EEF" w14:textId="40C38CA5" w:rsidR="007C590D" w:rsidRPr="009B6E5E" w:rsidRDefault="007C590D" w:rsidP="007C590D">
            <w:pPr>
              <w:pStyle w:val="Tabellentext"/>
            </w:pPr>
            <w:r w:rsidRPr="009B6E5E">
              <w:t>chemische Analytik</w:t>
            </w:r>
          </w:p>
        </w:tc>
        <w:sdt>
          <w:sdtPr>
            <w:id w:val="1316449578"/>
            <w14:checkbox>
              <w14:checked w14:val="0"/>
              <w14:checkedState w14:val="2612" w14:font="MS Gothic"/>
              <w14:uncheckedState w14:val="2610" w14:font="MS Gothic"/>
            </w14:checkbox>
          </w:sdtPr>
          <w:sdtContent>
            <w:tc>
              <w:tcPr>
                <w:tcW w:w="461" w:type="dxa"/>
                <w:tcBorders>
                  <w:top w:val="nil"/>
                  <w:left w:val="nil"/>
                  <w:bottom w:val="single" w:sz="4" w:space="0" w:color="auto"/>
                  <w:right w:val="nil"/>
                </w:tcBorders>
              </w:tcPr>
              <w:p w14:paraId="71F9F02D" w14:textId="405B053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1D01C2D4" w14:textId="7EE33C68" w:rsidR="007C590D" w:rsidRPr="009B6E5E" w:rsidRDefault="007C590D" w:rsidP="007C590D">
            <w:pPr>
              <w:pStyle w:val="Tabellentext"/>
            </w:pPr>
            <w:r w:rsidRPr="009B6E5E">
              <w:t>Clustersysteme</w:t>
            </w:r>
          </w:p>
        </w:tc>
        <w:tc>
          <w:tcPr>
            <w:tcW w:w="461" w:type="dxa"/>
            <w:tcBorders>
              <w:top w:val="nil"/>
              <w:left w:val="nil"/>
              <w:bottom w:val="single" w:sz="4" w:space="0" w:color="auto"/>
              <w:right w:val="nil"/>
            </w:tcBorders>
          </w:tcPr>
          <w:p w14:paraId="0D4DF1D6" w14:textId="640AB83A" w:rsidR="007C590D" w:rsidRPr="009B6E5E" w:rsidRDefault="007C590D" w:rsidP="007C590D">
            <w:pPr>
              <w:pStyle w:val="Tabellentext"/>
            </w:pPr>
          </w:p>
        </w:tc>
        <w:tc>
          <w:tcPr>
            <w:tcW w:w="2558" w:type="dxa"/>
            <w:tcBorders>
              <w:top w:val="nil"/>
              <w:left w:val="nil"/>
              <w:bottom w:val="single" w:sz="4" w:space="0" w:color="auto"/>
              <w:right w:val="single" w:sz="4" w:space="0" w:color="auto"/>
            </w:tcBorders>
          </w:tcPr>
          <w:p w14:paraId="18597582" w14:textId="77777777" w:rsidR="007C590D" w:rsidRPr="009B6E5E" w:rsidRDefault="007C590D" w:rsidP="007C590D">
            <w:pPr>
              <w:pStyle w:val="Tabellentext"/>
            </w:pPr>
          </w:p>
        </w:tc>
      </w:tr>
      <w:tr w:rsidR="007C590D" w:rsidRPr="009B6E5E" w14:paraId="79129953" w14:textId="77777777" w:rsidTr="002650A2">
        <w:tc>
          <w:tcPr>
            <w:tcW w:w="462" w:type="dxa"/>
            <w:tcBorders>
              <w:top w:val="single" w:sz="4" w:space="0" w:color="auto"/>
              <w:left w:val="single" w:sz="4" w:space="0" w:color="auto"/>
              <w:bottom w:val="nil"/>
              <w:right w:val="nil"/>
            </w:tcBorders>
            <w:shd w:val="clear" w:color="auto" w:fill="E7E6E6" w:themeFill="background2"/>
          </w:tcPr>
          <w:p w14:paraId="1A89E018" w14:textId="77777777" w:rsidR="007C590D" w:rsidRPr="00085DF0"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3AA578A8" w14:textId="2FD002F2" w:rsidR="007C590D" w:rsidRPr="00085DF0" w:rsidRDefault="007C590D" w:rsidP="007C590D">
            <w:pPr>
              <w:pStyle w:val="berschrift3"/>
            </w:pPr>
            <w:r w:rsidRPr="00085DF0">
              <w:t>D</w:t>
            </w:r>
          </w:p>
        </w:tc>
      </w:tr>
      <w:tr w:rsidR="007C590D" w:rsidRPr="009B6E5E" w14:paraId="46D74C91" w14:textId="772F4861" w:rsidTr="002650A2">
        <w:sdt>
          <w:sdtPr>
            <w:id w:val="1133989333"/>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92CE721" w14:textId="05E0EFE1"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6F66D98" w14:textId="3CD10155" w:rsidR="007C590D" w:rsidRPr="009B6E5E" w:rsidRDefault="007C590D" w:rsidP="007C590D">
            <w:pPr>
              <w:pStyle w:val="Tabellentext"/>
            </w:pPr>
            <w:r w:rsidRPr="009B6E5E">
              <w:t>Dämmstoff</w:t>
            </w:r>
          </w:p>
        </w:tc>
        <w:sdt>
          <w:sdtPr>
            <w:id w:val="58789019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3AC9B78" w14:textId="48D65DE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117E12B" w14:textId="62DD51FD" w:rsidR="007C590D" w:rsidRPr="009B6E5E" w:rsidRDefault="007C590D" w:rsidP="007C590D">
            <w:pPr>
              <w:pStyle w:val="Tabellentext"/>
            </w:pPr>
            <w:r w:rsidRPr="009B6E5E">
              <w:t>Dichtungssysteme</w:t>
            </w:r>
          </w:p>
        </w:tc>
        <w:sdt>
          <w:sdtPr>
            <w:id w:val="81151916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ADC430F" w14:textId="70E48FCF"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BF8B3C3" w14:textId="0B6DDD95" w:rsidR="007C590D" w:rsidRPr="009B6E5E" w:rsidRDefault="007C590D" w:rsidP="007C590D">
            <w:pPr>
              <w:pStyle w:val="Tabellentext"/>
            </w:pPr>
            <w:r w:rsidRPr="009B6E5E">
              <w:t>Dokumentenmanagement</w:t>
            </w:r>
          </w:p>
        </w:tc>
      </w:tr>
      <w:tr w:rsidR="007C590D" w:rsidRPr="009B6E5E" w14:paraId="5CCF60A5" w14:textId="3F1529DD" w:rsidTr="002650A2">
        <w:sdt>
          <w:sdtPr>
            <w:id w:val="85161405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A2142B5" w14:textId="0B4BC101"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4CA1232D" w14:textId="0AABC13F" w:rsidR="007C590D" w:rsidRPr="009B6E5E" w:rsidRDefault="007C590D" w:rsidP="007C590D">
            <w:pPr>
              <w:pStyle w:val="Tabellentext"/>
            </w:pPr>
            <w:r w:rsidRPr="009B6E5E">
              <w:t>Datenbanksysteme</w:t>
            </w:r>
          </w:p>
        </w:tc>
        <w:sdt>
          <w:sdtPr>
            <w:id w:val="-23308443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BE12AA8" w14:textId="5F9F466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34037B1" w14:textId="7C5CC20B" w:rsidR="007C590D" w:rsidRPr="009B6E5E" w:rsidRDefault="007C590D" w:rsidP="007C590D">
            <w:pPr>
              <w:pStyle w:val="Tabellentext"/>
            </w:pPr>
            <w:r w:rsidRPr="009B6E5E">
              <w:t>digitale Signatur</w:t>
            </w:r>
          </w:p>
        </w:tc>
        <w:sdt>
          <w:sdtPr>
            <w:id w:val="185129525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E7DDAE1" w14:textId="10DA4777"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9F3DE06" w14:textId="20F46BC3" w:rsidR="007C590D" w:rsidRPr="009B6E5E" w:rsidRDefault="007C590D" w:rsidP="007C590D">
            <w:pPr>
              <w:pStyle w:val="Tabellentext"/>
            </w:pPr>
            <w:r w:rsidRPr="009B6E5E">
              <w:t>Druckmesstechnik</w:t>
            </w:r>
          </w:p>
        </w:tc>
      </w:tr>
      <w:tr w:rsidR="007C590D" w:rsidRPr="009B6E5E" w14:paraId="24F68A16" w14:textId="0B9964C0" w:rsidTr="002650A2">
        <w:sdt>
          <w:sdtPr>
            <w:id w:val="-180584490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D88F9ED" w14:textId="7437F55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ABB77FB" w14:textId="69091C20" w:rsidR="007C590D" w:rsidRPr="009B6E5E" w:rsidRDefault="007C590D" w:rsidP="007C590D">
            <w:pPr>
              <w:pStyle w:val="Tabellentext"/>
            </w:pPr>
            <w:r w:rsidRPr="009B6E5E">
              <w:t>Design</w:t>
            </w:r>
          </w:p>
        </w:tc>
        <w:sdt>
          <w:sdtPr>
            <w:id w:val="11579799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16C732C" w14:textId="0D8D1E0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A1315F5" w14:textId="79C5BA19" w:rsidR="007C590D" w:rsidRPr="009B6E5E" w:rsidRDefault="007C590D" w:rsidP="007C590D">
            <w:pPr>
              <w:pStyle w:val="Tabellentext"/>
            </w:pPr>
            <w:r w:rsidRPr="009B6E5E">
              <w:t>Digitalfernsehen / DVB</w:t>
            </w:r>
          </w:p>
        </w:tc>
        <w:sdt>
          <w:sdtPr>
            <w:id w:val="-189026376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AA29979" w14:textId="5BD6CEE9"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6BAC1B1" w14:textId="5ACCADE3" w:rsidR="007C590D" w:rsidRPr="009B6E5E" w:rsidRDefault="007C590D" w:rsidP="007C590D">
            <w:pPr>
              <w:pStyle w:val="Tabellentext"/>
            </w:pPr>
            <w:r w:rsidRPr="009B6E5E">
              <w:t>Drucktechnik (grafischer Druck)</w:t>
            </w:r>
          </w:p>
        </w:tc>
      </w:tr>
      <w:tr w:rsidR="007C590D" w:rsidRPr="009B6E5E" w14:paraId="54D449DC" w14:textId="15A54FA9" w:rsidTr="008F4263">
        <w:sdt>
          <w:sdtPr>
            <w:id w:val="-171086516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40363B44" w14:textId="6D3A27B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11C46C9" w14:textId="6B125AD7" w:rsidR="007C590D" w:rsidRPr="009B6E5E" w:rsidRDefault="007C590D" w:rsidP="007C590D">
            <w:pPr>
              <w:pStyle w:val="Tabellentext"/>
            </w:pPr>
            <w:r w:rsidRPr="009B6E5E">
              <w:t>Diagnostik</w:t>
            </w:r>
          </w:p>
        </w:tc>
        <w:sdt>
          <w:sdtPr>
            <w:id w:val="-108654062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A7288FC" w14:textId="31813CD5"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6C80690" w14:textId="460772A6" w:rsidR="007C590D" w:rsidRPr="009B6E5E" w:rsidRDefault="007C590D" w:rsidP="007C590D">
            <w:pPr>
              <w:pStyle w:val="Tabellentext"/>
            </w:pPr>
            <w:r w:rsidRPr="009B6E5E">
              <w:t>Digitalradio / DAB</w:t>
            </w:r>
          </w:p>
        </w:tc>
        <w:sdt>
          <w:sdtPr>
            <w:id w:val="-198599786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73FD6F5" w14:textId="7937D738"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01EDCE41" w14:textId="6E4885EA" w:rsidR="007C590D" w:rsidRPr="009B6E5E" w:rsidRDefault="007C590D" w:rsidP="007C590D">
            <w:pPr>
              <w:pStyle w:val="Tabellentext"/>
            </w:pPr>
            <w:r w:rsidRPr="009B6E5E">
              <w:t>Dünnschichttechnologie</w:t>
            </w:r>
          </w:p>
        </w:tc>
      </w:tr>
      <w:tr w:rsidR="007C590D" w:rsidRPr="009B6E5E" w14:paraId="163BA7ED" w14:textId="1B0E4E82" w:rsidTr="008F4263">
        <w:sdt>
          <w:sdtPr>
            <w:id w:val="53801878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6F47D1B" w14:textId="366C859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F2269A4" w14:textId="7C4E9459" w:rsidR="007C590D" w:rsidRPr="009B6E5E" w:rsidRDefault="007C590D" w:rsidP="007C590D">
            <w:pPr>
              <w:pStyle w:val="Tabellentext"/>
            </w:pPr>
            <w:r w:rsidRPr="009B6E5E">
              <w:t>Dichtefraktionsanalyse</w:t>
            </w:r>
          </w:p>
        </w:tc>
        <w:sdt>
          <w:sdtPr>
            <w:id w:val="-142495349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E268A57" w14:textId="6C128DD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0292A62" w14:textId="1ED7BB3C" w:rsidR="007C590D" w:rsidRPr="009B6E5E" w:rsidRDefault="007C590D" w:rsidP="007C590D">
            <w:pPr>
              <w:pStyle w:val="Tabellentext"/>
            </w:pPr>
            <w:r w:rsidRPr="009B6E5E">
              <w:t>DNA-Analyse</w:t>
            </w:r>
          </w:p>
        </w:tc>
        <w:tc>
          <w:tcPr>
            <w:tcW w:w="461" w:type="dxa"/>
            <w:tcBorders>
              <w:top w:val="nil"/>
              <w:left w:val="nil"/>
              <w:bottom w:val="nil"/>
              <w:right w:val="nil"/>
            </w:tcBorders>
          </w:tcPr>
          <w:p w14:paraId="14DC386F" w14:textId="37FA7061" w:rsidR="007C590D" w:rsidRPr="009B6E5E" w:rsidRDefault="007C590D" w:rsidP="007C590D">
            <w:pPr>
              <w:pStyle w:val="Tabellentext"/>
            </w:pPr>
          </w:p>
        </w:tc>
        <w:tc>
          <w:tcPr>
            <w:tcW w:w="2558" w:type="dxa"/>
            <w:tcBorders>
              <w:top w:val="nil"/>
              <w:left w:val="nil"/>
              <w:bottom w:val="nil"/>
              <w:right w:val="single" w:sz="4" w:space="0" w:color="auto"/>
            </w:tcBorders>
          </w:tcPr>
          <w:p w14:paraId="0EE6A23B" w14:textId="4DDD25A8" w:rsidR="007C590D" w:rsidRPr="009B6E5E" w:rsidRDefault="007C590D" w:rsidP="007C590D">
            <w:pPr>
              <w:pStyle w:val="Tabellentext"/>
            </w:pPr>
          </w:p>
        </w:tc>
      </w:tr>
      <w:tr w:rsidR="007C590D" w:rsidRPr="009B6E5E" w14:paraId="0EF730C2" w14:textId="77777777" w:rsidTr="002650A2">
        <w:tc>
          <w:tcPr>
            <w:tcW w:w="462" w:type="dxa"/>
            <w:tcBorders>
              <w:top w:val="single" w:sz="4" w:space="0" w:color="auto"/>
              <w:left w:val="single" w:sz="4" w:space="0" w:color="auto"/>
              <w:bottom w:val="nil"/>
              <w:right w:val="nil"/>
            </w:tcBorders>
            <w:shd w:val="clear" w:color="auto" w:fill="E7E6E6" w:themeFill="background2"/>
          </w:tcPr>
          <w:p w14:paraId="7A7969A1" w14:textId="77777777" w:rsidR="007C590D"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38B83C89" w14:textId="583D5878" w:rsidR="007C590D" w:rsidRPr="009B6E5E" w:rsidRDefault="007C590D" w:rsidP="007C590D">
            <w:pPr>
              <w:pStyle w:val="berschrift3"/>
            </w:pPr>
            <w:r>
              <w:t>E</w:t>
            </w:r>
          </w:p>
        </w:tc>
      </w:tr>
      <w:tr w:rsidR="007C590D" w:rsidRPr="009B6E5E" w14:paraId="371DA728" w14:textId="641531DC" w:rsidTr="008E2CDA">
        <w:sdt>
          <w:sdtPr>
            <w:id w:val="113522230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424214BC" w14:textId="4837987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410E493" w14:textId="17E0872A" w:rsidR="007C590D" w:rsidRPr="009B6E5E" w:rsidRDefault="007C590D" w:rsidP="007C590D">
            <w:pPr>
              <w:pStyle w:val="Tabellentext"/>
            </w:pPr>
            <w:r w:rsidRPr="009B6E5E">
              <w:t>E-Government / elektronische Verwaltung</w:t>
            </w:r>
          </w:p>
        </w:tc>
        <w:sdt>
          <w:sdtPr>
            <w:id w:val="156537540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8AF4631" w14:textId="0046326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DA8A8DB" w14:textId="28B4B773" w:rsidR="007C590D" w:rsidRPr="009B6E5E" w:rsidRDefault="007C590D" w:rsidP="007C590D">
            <w:pPr>
              <w:pStyle w:val="Tabellentext"/>
            </w:pPr>
            <w:r w:rsidRPr="009B6E5E">
              <w:t>Elektronenstrahllithographie</w:t>
            </w:r>
          </w:p>
        </w:tc>
        <w:sdt>
          <w:sdtPr>
            <w:id w:val="12304956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69DED82" w14:textId="2C553D85"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C26B65E" w14:textId="5D25EC49" w:rsidR="007C590D" w:rsidRPr="009B6E5E" w:rsidRDefault="007C590D" w:rsidP="007C590D">
            <w:pPr>
              <w:pStyle w:val="Tabellentext"/>
            </w:pPr>
            <w:r w:rsidRPr="009B6E5E">
              <w:t>Elektrophorese</w:t>
            </w:r>
          </w:p>
        </w:tc>
      </w:tr>
      <w:tr w:rsidR="007C590D" w:rsidRPr="009B6E5E" w14:paraId="7E82DD1B" w14:textId="142EE7C7" w:rsidTr="008E2CDA">
        <w:sdt>
          <w:sdtPr>
            <w:id w:val="-980696082"/>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4901C3B7" w14:textId="380EE602"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7A27583" w14:textId="2E9AAAAD" w:rsidR="007C590D" w:rsidRPr="009B6E5E" w:rsidRDefault="007C590D" w:rsidP="007C590D">
            <w:pPr>
              <w:pStyle w:val="Tabellentext"/>
            </w:pPr>
            <w:r w:rsidRPr="009B6E5E">
              <w:t>Eiserzeuger</w:t>
            </w:r>
          </w:p>
        </w:tc>
        <w:sdt>
          <w:sdtPr>
            <w:id w:val="120314052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F139607" w14:textId="51018821"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44D46FA" w14:textId="548B21F3" w:rsidR="007C590D" w:rsidRPr="009B6E5E" w:rsidRDefault="007C590D" w:rsidP="007C590D">
            <w:pPr>
              <w:pStyle w:val="Tabellentext"/>
            </w:pPr>
            <w:r w:rsidRPr="009B6E5E">
              <w:t>Elektronik</w:t>
            </w:r>
          </w:p>
        </w:tc>
        <w:sdt>
          <w:sdtPr>
            <w:id w:val="-106156140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06CC7F4" w14:textId="549B36FE"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67E7689" w14:textId="61999479" w:rsidR="007C590D" w:rsidRPr="009B6E5E" w:rsidRDefault="007C590D" w:rsidP="007C590D">
            <w:pPr>
              <w:pStyle w:val="Tabellentext"/>
            </w:pPr>
            <w:r w:rsidRPr="009B6E5E">
              <w:t>Elektrotechnik</w:t>
            </w:r>
          </w:p>
        </w:tc>
      </w:tr>
      <w:tr w:rsidR="007C590D" w:rsidRPr="009B6E5E" w14:paraId="4C230EF2" w14:textId="1C965D48" w:rsidTr="008E2CDA">
        <w:sdt>
          <w:sdtPr>
            <w:id w:val="-20625864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1AB0B1E" w14:textId="7E928CE1"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D694FB0" w14:textId="5733925E" w:rsidR="007C590D" w:rsidRPr="009B6E5E" w:rsidRDefault="007C590D" w:rsidP="007C590D">
            <w:pPr>
              <w:pStyle w:val="Tabellentext"/>
            </w:pPr>
            <w:r w:rsidRPr="009B6E5E">
              <w:t>elektrochemische Analyse</w:t>
            </w:r>
          </w:p>
        </w:tc>
        <w:sdt>
          <w:sdtPr>
            <w:id w:val="96169758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B41921A" w14:textId="782E8D7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57A3233" w14:textId="2CF608F7" w:rsidR="007C590D" w:rsidRPr="009B6E5E" w:rsidRDefault="007C590D" w:rsidP="007C590D">
            <w:pPr>
              <w:pStyle w:val="Tabellentext"/>
            </w:pPr>
            <w:r w:rsidRPr="009B6E5E">
              <w:t>elektronische Bauelemente</w:t>
            </w:r>
          </w:p>
        </w:tc>
        <w:sdt>
          <w:sdtPr>
            <w:id w:val="126411123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9FD7C95" w14:textId="5BE1DCDE"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F856221" w14:textId="02E3149B" w:rsidR="007C590D" w:rsidRPr="009B6E5E" w:rsidRDefault="007C590D" w:rsidP="007C590D">
            <w:pPr>
              <w:pStyle w:val="Tabellentext"/>
            </w:pPr>
            <w:r w:rsidRPr="009B6E5E">
              <w:t>Energiespeicher</w:t>
            </w:r>
          </w:p>
        </w:tc>
      </w:tr>
      <w:tr w:rsidR="007C590D" w:rsidRPr="009B6E5E" w14:paraId="5EF7DE22" w14:textId="4B12770F" w:rsidTr="008E2CDA">
        <w:sdt>
          <w:sdtPr>
            <w:id w:val="103369007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8CF45F1" w14:textId="7082F91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8012510" w14:textId="6B9AB222" w:rsidR="007C590D" w:rsidRPr="009B6E5E" w:rsidRDefault="007C590D" w:rsidP="007C590D">
            <w:pPr>
              <w:pStyle w:val="Tabellentext"/>
            </w:pPr>
            <w:r w:rsidRPr="009B6E5E">
              <w:t>Elektronenmikroskopie</w:t>
            </w:r>
          </w:p>
        </w:tc>
        <w:sdt>
          <w:sdtPr>
            <w:id w:val="-64673947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5D614D8" w14:textId="75C2B395"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8C3AD61" w14:textId="497062C0" w:rsidR="007C590D" w:rsidRPr="009B6E5E" w:rsidRDefault="007C590D" w:rsidP="007C590D">
            <w:pPr>
              <w:pStyle w:val="Tabellentext"/>
            </w:pPr>
            <w:r w:rsidRPr="009B6E5E">
              <w:t>Elektroosmose</w:t>
            </w:r>
          </w:p>
        </w:tc>
        <w:sdt>
          <w:sdtPr>
            <w:id w:val="186139161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70D6236" w14:textId="5C9A3D9F"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E6E69F2" w14:textId="243AE943" w:rsidR="007C590D" w:rsidRPr="009B6E5E" w:rsidRDefault="007C590D" w:rsidP="007C590D">
            <w:pPr>
              <w:pStyle w:val="Tabellentext"/>
            </w:pPr>
            <w:r w:rsidRPr="009B6E5E">
              <w:t>Energietechnik</w:t>
            </w:r>
          </w:p>
        </w:tc>
      </w:tr>
      <w:tr w:rsidR="007C590D" w:rsidRPr="009B6E5E" w14:paraId="4E238F29" w14:textId="77777777" w:rsidTr="002650A2">
        <w:tc>
          <w:tcPr>
            <w:tcW w:w="462" w:type="dxa"/>
            <w:tcBorders>
              <w:top w:val="single" w:sz="4" w:space="0" w:color="auto"/>
              <w:left w:val="single" w:sz="4" w:space="0" w:color="auto"/>
              <w:bottom w:val="nil"/>
              <w:right w:val="nil"/>
            </w:tcBorders>
            <w:shd w:val="clear" w:color="auto" w:fill="E7E6E6" w:themeFill="background2"/>
          </w:tcPr>
          <w:p w14:paraId="74A0B465" w14:textId="77777777" w:rsidR="007C590D"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1C74F68F" w14:textId="0633471B" w:rsidR="007C590D" w:rsidRPr="009B6E5E" w:rsidRDefault="007C590D" w:rsidP="007C590D">
            <w:pPr>
              <w:pStyle w:val="berschrift3"/>
            </w:pPr>
            <w:r>
              <w:t>F</w:t>
            </w:r>
          </w:p>
        </w:tc>
      </w:tr>
      <w:tr w:rsidR="007C590D" w:rsidRPr="009B6E5E" w14:paraId="4258E279" w14:textId="6B5F6158" w:rsidTr="002650A2">
        <w:sdt>
          <w:sdtPr>
            <w:id w:val="1173533337"/>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DB5700F" w14:textId="19666C72"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940B47C" w14:textId="4F5B5414" w:rsidR="007C590D" w:rsidRPr="009B6E5E" w:rsidRDefault="007C590D" w:rsidP="007C590D">
            <w:pPr>
              <w:pStyle w:val="Tabellentext"/>
            </w:pPr>
            <w:r w:rsidRPr="009B6E5E">
              <w:t>Facility Management</w:t>
            </w:r>
          </w:p>
        </w:tc>
        <w:sdt>
          <w:sdtPr>
            <w:id w:val="-38911698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B732B4D" w14:textId="243B698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F91C152" w14:textId="164C1180" w:rsidR="007C590D" w:rsidRPr="009B6E5E" w:rsidRDefault="007C590D" w:rsidP="007C590D">
            <w:pPr>
              <w:pStyle w:val="Tabellentext"/>
            </w:pPr>
            <w:r w:rsidRPr="009B6E5E">
              <w:t>Fertigungstechnik</w:t>
            </w:r>
          </w:p>
        </w:tc>
        <w:sdt>
          <w:sdtPr>
            <w:id w:val="-113802079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61E8AEC" w14:textId="164B771E"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5265605" w14:textId="68258559" w:rsidR="007C590D" w:rsidRPr="009B6E5E" w:rsidRDefault="007C590D" w:rsidP="007C590D">
            <w:pPr>
              <w:pStyle w:val="Tabellentext"/>
            </w:pPr>
            <w:r w:rsidRPr="009B6E5E">
              <w:t>Fördertechnik</w:t>
            </w:r>
          </w:p>
        </w:tc>
      </w:tr>
      <w:tr w:rsidR="007C590D" w:rsidRPr="009B6E5E" w14:paraId="60D9A13B" w14:textId="6ABECAC4" w:rsidTr="002650A2">
        <w:sdt>
          <w:sdtPr>
            <w:id w:val="-23424461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8B33C7C" w14:textId="4A60E55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66F5054F" w14:textId="3498E5C3" w:rsidR="007C590D" w:rsidRPr="009B6E5E" w:rsidRDefault="007C590D" w:rsidP="007C590D">
            <w:pPr>
              <w:pStyle w:val="Tabellentext"/>
            </w:pPr>
            <w:r w:rsidRPr="009B6E5E">
              <w:t>Fahrzeugbau</w:t>
            </w:r>
          </w:p>
        </w:tc>
        <w:sdt>
          <w:sdtPr>
            <w:id w:val="-179282003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E696EC2" w14:textId="0F50E059"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90BE5AC" w14:textId="2CBB6384" w:rsidR="007C590D" w:rsidRPr="009B6E5E" w:rsidRDefault="007C590D" w:rsidP="007C590D">
            <w:pPr>
              <w:pStyle w:val="Tabellentext"/>
            </w:pPr>
            <w:r w:rsidRPr="009B6E5E">
              <w:t>Filtertechnik</w:t>
            </w:r>
          </w:p>
        </w:tc>
        <w:sdt>
          <w:sdtPr>
            <w:id w:val="52152118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7398535" w14:textId="0279A42B"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475AFF3" w14:textId="0F9BAA44" w:rsidR="007C590D" w:rsidRPr="009B6E5E" w:rsidRDefault="007C590D" w:rsidP="007C590D">
            <w:pPr>
              <w:pStyle w:val="Tabellentext"/>
            </w:pPr>
            <w:r w:rsidRPr="009B6E5E">
              <w:t>Forensik</w:t>
            </w:r>
          </w:p>
        </w:tc>
      </w:tr>
      <w:tr w:rsidR="007C590D" w:rsidRPr="009B6E5E" w14:paraId="038D1BFB" w14:textId="21EBC297" w:rsidTr="002650A2">
        <w:sdt>
          <w:sdtPr>
            <w:id w:val="162924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DF670FC" w14:textId="024BC92D"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80B461A" w14:textId="3F24484C" w:rsidR="007C590D" w:rsidRPr="009B6E5E" w:rsidRDefault="007C590D" w:rsidP="007C590D">
            <w:pPr>
              <w:pStyle w:val="Tabellentext"/>
            </w:pPr>
            <w:r w:rsidRPr="009B6E5E">
              <w:t>Fahrzeugelektronik</w:t>
            </w:r>
          </w:p>
        </w:tc>
        <w:sdt>
          <w:sdtPr>
            <w:id w:val="3717140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7B2D920" w14:textId="6D3B4B8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49928AC" w14:textId="16CE1EB7" w:rsidR="007C590D" w:rsidRPr="009B6E5E" w:rsidRDefault="007C590D" w:rsidP="007C590D">
            <w:pPr>
              <w:pStyle w:val="Tabellentext"/>
            </w:pPr>
            <w:r w:rsidRPr="009B6E5E">
              <w:t>Flammschutz</w:t>
            </w:r>
          </w:p>
        </w:tc>
        <w:sdt>
          <w:sdtPr>
            <w:id w:val="188166652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65F934A" w14:textId="61DF9F5C"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C94CF01" w14:textId="5AF18727" w:rsidR="007C590D" w:rsidRPr="009B6E5E" w:rsidRDefault="007C590D" w:rsidP="007C590D">
            <w:pPr>
              <w:pStyle w:val="Tabellentext"/>
            </w:pPr>
            <w:r w:rsidRPr="009B6E5E">
              <w:t>Fügetechnik</w:t>
            </w:r>
          </w:p>
        </w:tc>
      </w:tr>
      <w:tr w:rsidR="007C590D" w:rsidRPr="009B6E5E" w14:paraId="0F097373" w14:textId="23D64364" w:rsidTr="002650A2">
        <w:sdt>
          <w:sdtPr>
            <w:id w:val="-8761593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B58CE54" w14:textId="3071732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7771911" w14:textId="22596A89" w:rsidR="007C590D" w:rsidRPr="009B6E5E" w:rsidRDefault="007C590D" w:rsidP="007C590D">
            <w:pPr>
              <w:pStyle w:val="Tabellentext"/>
            </w:pPr>
            <w:r w:rsidRPr="009B6E5E">
              <w:t>Faseroptik</w:t>
            </w:r>
          </w:p>
        </w:tc>
        <w:sdt>
          <w:sdtPr>
            <w:id w:val="42515968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0D6FD27" w14:textId="7C7D18D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C61960A" w14:textId="662EB915" w:rsidR="007C590D" w:rsidRPr="009B6E5E" w:rsidRDefault="007C590D" w:rsidP="007C590D">
            <w:pPr>
              <w:pStyle w:val="Tabellentext"/>
            </w:pPr>
            <w:r w:rsidRPr="009B6E5E">
              <w:t>Fleischverarbeitung</w:t>
            </w:r>
          </w:p>
        </w:tc>
        <w:sdt>
          <w:sdtPr>
            <w:id w:val="-179782493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AA80CEF" w14:textId="7EDAD13C"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DE407B3" w14:textId="2B99E47B" w:rsidR="007C590D" w:rsidRPr="009B6E5E" w:rsidRDefault="007C590D" w:rsidP="007C590D">
            <w:pPr>
              <w:pStyle w:val="Tabellentext"/>
            </w:pPr>
            <w:r w:rsidRPr="009B6E5E">
              <w:t>Funktechnologien</w:t>
            </w:r>
          </w:p>
        </w:tc>
      </w:tr>
      <w:tr w:rsidR="007C590D" w:rsidRPr="009B6E5E" w14:paraId="7E4C500E" w14:textId="60085CF4" w:rsidTr="002650A2">
        <w:sdt>
          <w:sdtPr>
            <w:id w:val="-188439212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5EFF569" w14:textId="0B5B74AB"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89EC72F" w14:textId="3E21DC3A" w:rsidR="007C590D" w:rsidRPr="009B6E5E" w:rsidRDefault="007C590D" w:rsidP="007C590D">
            <w:pPr>
              <w:pStyle w:val="Tabellentext"/>
            </w:pPr>
            <w:r w:rsidRPr="009B6E5E">
              <w:t>Faser</w:t>
            </w:r>
            <w:r>
              <w:t>werkstoffe</w:t>
            </w:r>
          </w:p>
        </w:tc>
        <w:sdt>
          <w:sdtPr>
            <w:id w:val="55529114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DEA55AD" w14:textId="0F61BB5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C55CC3F" w14:textId="335C92C2" w:rsidR="007C590D" w:rsidRPr="009B6E5E" w:rsidRDefault="007C590D" w:rsidP="007C590D">
            <w:pPr>
              <w:pStyle w:val="Tabellentext"/>
            </w:pPr>
            <w:r w:rsidRPr="009B6E5E">
              <w:t>Flugzeugbau</w:t>
            </w:r>
          </w:p>
        </w:tc>
        <w:tc>
          <w:tcPr>
            <w:tcW w:w="461" w:type="dxa"/>
            <w:tcBorders>
              <w:top w:val="nil"/>
              <w:left w:val="nil"/>
              <w:bottom w:val="nil"/>
              <w:right w:val="nil"/>
            </w:tcBorders>
          </w:tcPr>
          <w:p w14:paraId="6A55DCFA" w14:textId="300EE9D1" w:rsidR="007C590D" w:rsidRPr="009B6E5E" w:rsidRDefault="007C590D" w:rsidP="007C590D">
            <w:pPr>
              <w:pStyle w:val="Tabellentext"/>
            </w:pPr>
          </w:p>
        </w:tc>
        <w:tc>
          <w:tcPr>
            <w:tcW w:w="2558" w:type="dxa"/>
            <w:tcBorders>
              <w:top w:val="nil"/>
              <w:left w:val="nil"/>
              <w:bottom w:val="nil"/>
              <w:right w:val="single" w:sz="4" w:space="0" w:color="auto"/>
            </w:tcBorders>
          </w:tcPr>
          <w:p w14:paraId="3BE2F174" w14:textId="245A1CC8" w:rsidR="007C590D" w:rsidRPr="009B6E5E" w:rsidRDefault="007C590D" w:rsidP="007C590D">
            <w:pPr>
              <w:pStyle w:val="Tabellentext"/>
            </w:pPr>
          </w:p>
        </w:tc>
      </w:tr>
      <w:tr w:rsidR="007C590D" w:rsidRPr="009B6E5E" w14:paraId="5C9B60C5" w14:textId="0C55CFCD" w:rsidTr="002650A2">
        <w:sdt>
          <w:sdtPr>
            <w:id w:val="-42665751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E8DD821" w14:textId="4E9771E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0A81E33" w14:textId="51A69423" w:rsidR="007C590D" w:rsidRPr="009B6E5E" w:rsidRDefault="007C590D" w:rsidP="007C590D">
            <w:pPr>
              <w:pStyle w:val="Tabellentext"/>
            </w:pPr>
            <w:r w:rsidRPr="009B6E5E">
              <w:t>Fensterbauanlagen</w:t>
            </w:r>
          </w:p>
        </w:tc>
        <w:sdt>
          <w:sdtPr>
            <w:id w:val="-83175435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4B1F8D7" w14:textId="0176DF0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9D83A88" w14:textId="48565B51" w:rsidR="007C590D" w:rsidRPr="009B6E5E" w:rsidRDefault="007C590D" w:rsidP="007C590D">
            <w:pPr>
              <w:pStyle w:val="Tabellentext"/>
            </w:pPr>
            <w:r w:rsidRPr="009B6E5E">
              <w:t>Fluidtechnik</w:t>
            </w:r>
          </w:p>
        </w:tc>
        <w:tc>
          <w:tcPr>
            <w:tcW w:w="461" w:type="dxa"/>
            <w:tcBorders>
              <w:top w:val="nil"/>
              <w:left w:val="nil"/>
              <w:bottom w:val="nil"/>
              <w:right w:val="nil"/>
            </w:tcBorders>
          </w:tcPr>
          <w:p w14:paraId="7B33D944" w14:textId="65333A18" w:rsidR="007C590D" w:rsidRPr="009B6E5E" w:rsidRDefault="007C590D" w:rsidP="007C590D">
            <w:pPr>
              <w:pStyle w:val="Tabellentext"/>
            </w:pPr>
          </w:p>
        </w:tc>
        <w:tc>
          <w:tcPr>
            <w:tcW w:w="2558" w:type="dxa"/>
            <w:tcBorders>
              <w:top w:val="nil"/>
              <w:left w:val="nil"/>
              <w:bottom w:val="nil"/>
              <w:right w:val="single" w:sz="4" w:space="0" w:color="auto"/>
            </w:tcBorders>
          </w:tcPr>
          <w:p w14:paraId="5311AB16" w14:textId="154DD00D" w:rsidR="007C590D" w:rsidRPr="009B6E5E" w:rsidRDefault="007C590D" w:rsidP="007C590D">
            <w:pPr>
              <w:pStyle w:val="Tabellentext"/>
            </w:pPr>
          </w:p>
        </w:tc>
      </w:tr>
      <w:tr w:rsidR="007C590D" w:rsidRPr="009B6E5E" w14:paraId="71C481A7" w14:textId="77777777" w:rsidTr="002650A2">
        <w:tc>
          <w:tcPr>
            <w:tcW w:w="462" w:type="dxa"/>
            <w:tcBorders>
              <w:top w:val="single" w:sz="4" w:space="0" w:color="auto"/>
              <w:left w:val="single" w:sz="4" w:space="0" w:color="auto"/>
              <w:bottom w:val="nil"/>
              <w:right w:val="nil"/>
            </w:tcBorders>
            <w:shd w:val="clear" w:color="auto" w:fill="E7E6E6" w:themeFill="background2"/>
          </w:tcPr>
          <w:p w14:paraId="7922C296" w14:textId="11259BAE" w:rsidR="007C590D"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3AB2A082" w14:textId="22763404" w:rsidR="007C590D" w:rsidRPr="009B6E5E" w:rsidRDefault="007C590D" w:rsidP="007C590D">
            <w:pPr>
              <w:pStyle w:val="berschrift3"/>
            </w:pPr>
            <w:r>
              <w:t>G</w:t>
            </w:r>
          </w:p>
        </w:tc>
      </w:tr>
      <w:tr w:rsidR="007C590D" w:rsidRPr="009B6E5E" w14:paraId="5A4AE698" w14:textId="63BFD30F" w:rsidTr="002650A2">
        <w:sdt>
          <w:sdtPr>
            <w:id w:val="50139462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EA09902" w14:textId="1F185498"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0D519C9" w14:textId="7BDF3FD4" w:rsidR="007C590D" w:rsidRPr="009B6E5E" w:rsidRDefault="007C590D" w:rsidP="007C590D">
            <w:pPr>
              <w:pStyle w:val="Tabellentext"/>
            </w:pPr>
            <w:r w:rsidRPr="009B6E5E">
              <w:t>Galvanotechnik</w:t>
            </w:r>
          </w:p>
        </w:tc>
        <w:sdt>
          <w:sdtPr>
            <w:id w:val="-177801204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41D49C1" w14:textId="195591D5"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FDA8B7B" w14:textId="48804B40" w:rsidR="007C590D" w:rsidRPr="009B6E5E" w:rsidRDefault="007C590D" w:rsidP="007C590D">
            <w:pPr>
              <w:pStyle w:val="Tabellentext"/>
            </w:pPr>
            <w:r w:rsidRPr="009B6E5E">
              <w:t>Gentechnik</w:t>
            </w:r>
            <w:r>
              <w:t xml:space="preserve"> / Genanalyse</w:t>
            </w:r>
          </w:p>
        </w:tc>
        <w:sdt>
          <w:sdtPr>
            <w:id w:val="-100011408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0D4DB7E" w14:textId="79F18CAA"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110D68B" w14:textId="20743490" w:rsidR="007C590D" w:rsidRPr="009B6E5E" w:rsidRDefault="007C590D" w:rsidP="007C590D">
            <w:pPr>
              <w:pStyle w:val="Tabellentext"/>
            </w:pPr>
            <w:r w:rsidRPr="009B6E5E">
              <w:t>Gewebekultivierungssystem</w:t>
            </w:r>
          </w:p>
        </w:tc>
      </w:tr>
      <w:tr w:rsidR="007C590D" w:rsidRPr="009B6E5E" w14:paraId="0F011BE7" w14:textId="0E036226" w:rsidTr="002650A2">
        <w:sdt>
          <w:sdtPr>
            <w:id w:val="-118004048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461C010A" w14:textId="5CF5DD4A"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067D465D" w14:textId="321AB845" w:rsidR="007C590D" w:rsidRPr="009B6E5E" w:rsidRDefault="007C590D" w:rsidP="007C590D">
            <w:pPr>
              <w:pStyle w:val="Tabellentext"/>
            </w:pPr>
            <w:r w:rsidRPr="009B6E5E">
              <w:t>Gärungstechnologie</w:t>
            </w:r>
          </w:p>
        </w:tc>
        <w:sdt>
          <w:sdtPr>
            <w:id w:val="-136382339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167974E" w14:textId="44A829E1"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7B25064" w14:textId="2D440D63" w:rsidR="007C590D" w:rsidRPr="009B6E5E" w:rsidRDefault="007C590D" w:rsidP="007C590D">
            <w:pPr>
              <w:pStyle w:val="Tabellentext"/>
            </w:pPr>
            <w:r w:rsidRPr="009B6E5E">
              <w:t>Geoinformationssystem</w:t>
            </w:r>
          </w:p>
        </w:tc>
        <w:sdt>
          <w:sdtPr>
            <w:id w:val="-49264636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FAEDE84" w14:textId="6B92F7C2"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2D90281" w14:textId="21D792E1" w:rsidR="007C590D" w:rsidRPr="009B6E5E" w:rsidRDefault="007C590D" w:rsidP="007C590D">
            <w:pPr>
              <w:pStyle w:val="Tabellentext"/>
            </w:pPr>
            <w:r w:rsidRPr="009B6E5E">
              <w:t>Gießereitechnik</w:t>
            </w:r>
          </w:p>
        </w:tc>
      </w:tr>
      <w:tr w:rsidR="007C590D" w:rsidRPr="009B6E5E" w14:paraId="42754DF4" w14:textId="4A41D944" w:rsidTr="002650A2">
        <w:sdt>
          <w:sdtPr>
            <w:id w:val="-205753533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6A16484" w14:textId="3F98C0F1"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389836A6" w14:textId="3B60AB88" w:rsidR="007C590D" w:rsidRPr="009B6E5E" w:rsidRDefault="007C590D" w:rsidP="007C590D">
            <w:pPr>
              <w:pStyle w:val="Tabellentext"/>
            </w:pPr>
            <w:r w:rsidRPr="009B6E5E">
              <w:t>Gastechnologie</w:t>
            </w:r>
          </w:p>
        </w:tc>
        <w:sdt>
          <w:sdtPr>
            <w:id w:val="117445176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8C56FEF" w14:textId="4571E122"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4B7604C" w14:textId="3CD6AF0B" w:rsidR="007C590D" w:rsidRPr="009B6E5E" w:rsidRDefault="007C590D" w:rsidP="007C590D">
            <w:pPr>
              <w:pStyle w:val="Tabellentext"/>
            </w:pPr>
            <w:r w:rsidRPr="009B6E5E">
              <w:t>Geotechnik</w:t>
            </w:r>
          </w:p>
        </w:tc>
        <w:sdt>
          <w:sdtPr>
            <w:id w:val="-101523043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7A5A4DE" w14:textId="33E25309"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B38EDB4" w14:textId="0A4C1DB4" w:rsidR="007C590D" w:rsidRPr="009B6E5E" w:rsidRDefault="007C590D" w:rsidP="007C590D">
            <w:pPr>
              <w:pStyle w:val="Tabellentext"/>
            </w:pPr>
            <w:r w:rsidRPr="009B6E5E">
              <w:t>Glastechnologie</w:t>
            </w:r>
          </w:p>
        </w:tc>
      </w:tr>
      <w:tr w:rsidR="007C590D" w:rsidRPr="009B6E5E" w14:paraId="0D3CD1CC" w14:textId="3203F0BA" w:rsidTr="002650A2">
        <w:sdt>
          <w:sdtPr>
            <w:id w:val="108812421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DD4965C" w14:textId="6696E9E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293C66B4" w14:textId="444389CF" w:rsidR="007C590D" w:rsidRPr="009B6E5E" w:rsidRDefault="007C590D" w:rsidP="007C590D">
            <w:pPr>
              <w:pStyle w:val="Tabellentext"/>
            </w:pPr>
            <w:r w:rsidRPr="009B6E5E">
              <w:t>Gebäude</w:t>
            </w:r>
            <w:r>
              <w:t>automation</w:t>
            </w:r>
          </w:p>
        </w:tc>
        <w:sdt>
          <w:sdtPr>
            <w:id w:val="-142756995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8DF78C5" w14:textId="1305FCB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EA9FAEB" w14:textId="67BD7390" w:rsidR="007C590D" w:rsidRPr="009B6E5E" w:rsidRDefault="007C590D" w:rsidP="007C590D">
            <w:pPr>
              <w:pStyle w:val="Tabellentext"/>
            </w:pPr>
            <w:r w:rsidRPr="009B6E5E">
              <w:t>Getreideverarbeitung</w:t>
            </w:r>
          </w:p>
        </w:tc>
        <w:sdt>
          <w:sdtPr>
            <w:id w:val="42261289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E084E07" w14:textId="5A0C5F58"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C36DD58" w14:textId="445CED90" w:rsidR="007C590D" w:rsidRPr="009B6E5E" w:rsidRDefault="007C590D" w:rsidP="007C590D">
            <w:pPr>
              <w:pStyle w:val="Tabellentext"/>
            </w:pPr>
            <w:r w:rsidRPr="009B6E5E">
              <w:t>Grafiksoftware / Visualisierung</w:t>
            </w:r>
          </w:p>
        </w:tc>
      </w:tr>
      <w:tr w:rsidR="007C590D" w:rsidRPr="009B6E5E" w14:paraId="2245BDB9" w14:textId="3FD667A3" w:rsidTr="00C95B17">
        <w:sdt>
          <w:sdtPr>
            <w:id w:val="14910962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0D7566D" w14:textId="76AD78AB"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14940BE" w14:textId="77FB395F" w:rsidR="007C590D" w:rsidRPr="009B6E5E" w:rsidRDefault="007C590D" w:rsidP="007C590D">
            <w:pPr>
              <w:pStyle w:val="Tabellentext"/>
            </w:pPr>
            <w:r w:rsidRPr="009B6E5E">
              <w:t>Genetik</w:t>
            </w:r>
          </w:p>
        </w:tc>
        <w:sdt>
          <w:sdtPr>
            <w:id w:val="85547143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FA7F6F1" w14:textId="6A074F2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6B64DAA" w14:textId="35745DF7" w:rsidR="007C590D" w:rsidRPr="009B6E5E" w:rsidRDefault="007C590D" w:rsidP="007C590D">
            <w:pPr>
              <w:pStyle w:val="Tabellentext"/>
            </w:pPr>
            <w:r w:rsidRPr="009B6E5E">
              <w:t>Gewässerökologie</w:t>
            </w:r>
          </w:p>
        </w:tc>
        <w:sdt>
          <w:sdtPr>
            <w:id w:val="66875939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D356A6A" w14:textId="5BAB26C3"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F52BCEC" w14:textId="4FFAFDFA" w:rsidR="007C590D" w:rsidRPr="009B6E5E" w:rsidRDefault="007C590D" w:rsidP="007C590D">
            <w:pPr>
              <w:pStyle w:val="Tabellentext"/>
            </w:pPr>
            <w:r w:rsidRPr="009B6E5E">
              <w:t>Gummiverarbeitung</w:t>
            </w:r>
          </w:p>
        </w:tc>
      </w:tr>
      <w:tr w:rsidR="007C590D" w:rsidRPr="009B6E5E" w14:paraId="4318A32B" w14:textId="77777777" w:rsidTr="002650A2">
        <w:tc>
          <w:tcPr>
            <w:tcW w:w="462" w:type="dxa"/>
            <w:tcBorders>
              <w:top w:val="single" w:sz="4" w:space="0" w:color="auto"/>
              <w:left w:val="single" w:sz="4" w:space="0" w:color="auto"/>
              <w:bottom w:val="nil"/>
              <w:right w:val="nil"/>
            </w:tcBorders>
            <w:shd w:val="clear" w:color="auto" w:fill="E7E6E6" w:themeFill="background2"/>
          </w:tcPr>
          <w:p w14:paraId="75B45AA9" w14:textId="54706E90" w:rsidR="007C590D"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61598A39" w14:textId="2C7D9271" w:rsidR="007C590D" w:rsidRPr="009B6E5E" w:rsidRDefault="007C590D" w:rsidP="007C590D">
            <w:pPr>
              <w:pStyle w:val="berschrift3"/>
            </w:pPr>
            <w:r>
              <w:t>H</w:t>
            </w:r>
          </w:p>
        </w:tc>
      </w:tr>
      <w:tr w:rsidR="007C590D" w:rsidRPr="009B6E5E" w14:paraId="33B8CBDA" w14:textId="2E5F8729" w:rsidTr="002650A2">
        <w:sdt>
          <w:sdtPr>
            <w:id w:val="-180715382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02FA770" w14:textId="240C9E9A"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3B2F6F3" w14:textId="2EEF5F81" w:rsidR="007C590D" w:rsidRPr="009B6E5E" w:rsidRDefault="007C590D" w:rsidP="007C590D">
            <w:pPr>
              <w:pStyle w:val="Tabellentext"/>
            </w:pPr>
            <w:r w:rsidRPr="009B6E5E">
              <w:t>Hardware</w:t>
            </w:r>
          </w:p>
        </w:tc>
        <w:sdt>
          <w:sdtPr>
            <w:id w:val="181736590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DE5547A" w14:textId="07FBCE3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8D05F40" w14:textId="62239342" w:rsidR="007C590D" w:rsidRPr="009B6E5E" w:rsidRDefault="007C590D" w:rsidP="007C590D">
            <w:pPr>
              <w:pStyle w:val="Tabellentext"/>
            </w:pPr>
            <w:r w:rsidRPr="009B6E5E">
              <w:t>Hochdrucktechnik</w:t>
            </w:r>
          </w:p>
        </w:tc>
        <w:sdt>
          <w:sdtPr>
            <w:id w:val="210028441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082A917" w14:textId="3F4FDED7"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1D10158" w14:textId="7624C61A" w:rsidR="007C590D" w:rsidRPr="009B6E5E" w:rsidRDefault="007C590D" w:rsidP="007C590D">
            <w:pPr>
              <w:pStyle w:val="Tabellentext"/>
            </w:pPr>
            <w:r w:rsidRPr="009B6E5E">
              <w:t>Holzwerkstoffe</w:t>
            </w:r>
          </w:p>
        </w:tc>
      </w:tr>
      <w:tr w:rsidR="007C590D" w:rsidRPr="009B6E5E" w14:paraId="3B126187" w14:textId="6A2D5173" w:rsidTr="002650A2">
        <w:sdt>
          <w:sdtPr>
            <w:id w:val="-96010754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7164C2E" w14:textId="7C029591"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3714289" w14:textId="2F3749C8" w:rsidR="007C590D" w:rsidRPr="009B6E5E" w:rsidRDefault="007C590D" w:rsidP="007C590D">
            <w:pPr>
              <w:pStyle w:val="Tabellentext"/>
            </w:pPr>
            <w:r w:rsidRPr="009B6E5E">
              <w:t>Hausautomation</w:t>
            </w:r>
          </w:p>
        </w:tc>
        <w:sdt>
          <w:sdtPr>
            <w:id w:val="-92549522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5F1E20E" w14:textId="2B23D5EB"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35FF139" w14:textId="18D2615B" w:rsidR="007C590D" w:rsidRPr="009B6E5E" w:rsidRDefault="007C590D" w:rsidP="007C590D">
            <w:pPr>
              <w:pStyle w:val="Tabellentext"/>
            </w:pPr>
            <w:r w:rsidRPr="009B6E5E">
              <w:t>Hochspannungstechnik</w:t>
            </w:r>
          </w:p>
        </w:tc>
        <w:sdt>
          <w:sdtPr>
            <w:id w:val="61517259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D452F20" w14:textId="38A54FB7"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79AA9BA" w14:textId="38EFE1B8" w:rsidR="007C590D" w:rsidRPr="009B6E5E" w:rsidRDefault="007C590D" w:rsidP="007C590D">
            <w:pPr>
              <w:pStyle w:val="Tabellentext"/>
            </w:pPr>
            <w:r w:rsidRPr="009B6E5E">
              <w:t>HPLC</w:t>
            </w:r>
            <w:r>
              <w:t xml:space="preserve"> (</w:t>
            </w:r>
            <w:proofErr w:type="spellStart"/>
            <w:r>
              <w:t>Hochleistungs</w:t>
            </w:r>
            <w:r>
              <w:softHyphen/>
              <w:t>flüssigkeits-Chromatografie</w:t>
            </w:r>
            <w:proofErr w:type="spellEnd"/>
            <w:r>
              <w:t>)</w:t>
            </w:r>
          </w:p>
        </w:tc>
      </w:tr>
      <w:tr w:rsidR="007C590D" w:rsidRPr="009B6E5E" w14:paraId="31FF53B9" w14:textId="336E3590" w:rsidTr="002650A2">
        <w:sdt>
          <w:sdtPr>
            <w:id w:val="8773911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C308D2D" w14:textId="0A30D58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4B345720" w14:textId="2D756857" w:rsidR="007C590D" w:rsidRPr="009B6E5E" w:rsidRDefault="007C590D" w:rsidP="007C590D">
            <w:pPr>
              <w:pStyle w:val="Tabellentext"/>
            </w:pPr>
            <w:r w:rsidRPr="009B6E5E">
              <w:t>Hebetechnik</w:t>
            </w:r>
          </w:p>
        </w:tc>
        <w:sdt>
          <w:sdtPr>
            <w:id w:val="152112044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152142C" w14:textId="59ED906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D89A55B" w14:textId="09C905E0" w:rsidR="007C590D" w:rsidRPr="009B6E5E" w:rsidRDefault="007C590D" w:rsidP="007C590D">
            <w:pPr>
              <w:pStyle w:val="Tabellentext"/>
            </w:pPr>
            <w:r w:rsidRPr="009B6E5E">
              <w:t>Hochwasserschutz</w:t>
            </w:r>
          </w:p>
        </w:tc>
        <w:sdt>
          <w:sdtPr>
            <w:id w:val="193809671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17762F7" w14:textId="65B31932"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609ABDB" w14:textId="22DA8CB3" w:rsidR="007C590D" w:rsidRPr="009B6E5E" w:rsidRDefault="007C590D" w:rsidP="007C590D">
            <w:pPr>
              <w:pStyle w:val="Tabellentext"/>
            </w:pPr>
            <w:r w:rsidRPr="009B6E5E">
              <w:t>Hydrologie</w:t>
            </w:r>
          </w:p>
        </w:tc>
      </w:tr>
      <w:tr w:rsidR="007C590D" w:rsidRPr="009B6E5E" w14:paraId="2A4F5336" w14:textId="5C12C287" w:rsidTr="001C6588">
        <w:sdt>
          <w:sdtPr>
            <w:id w:val="60454059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38D378D" w14:textId="2F20A6F2"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B3BA5AB" w14:textId="12B16337" w:rsidR="007C590D" w:rsidRPr="009B6E5E" w:rsidRDefault="007C590D" w:rsidP="007C590D">
            <w:pPr>
              <w:pStyle w:val="Tabellentext"/>
            </w:pPr>
            <w:r w:rsidRPr="009B6E5E">
              <w:t>Hochdruckspeicher</w:t>
            </w:r>
          </w:p>
        </w:tc>
        <w:sdt>
          <w:sdtPr>
            <w:id w:val="-205345305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FB44E4A" w14:textId="25A5084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1894F25" w14:textId="473AC0CA" w:rsidR="007C590D" w:rsidRPr="009B6E5E" w:rsidRDefault="007C590D" w:rsidP="007C590D">
            <w:pPr>
              <w:pStyle w:val="Tabellentext"/>
            </w:pPr>
            <w:r w:rsidRPr="009B6E5E">
              <w:t>Holztechnologie</w:t>
            </w:r>
          </w:p>
        </w:tc>
        <w:sdt>
          <w:sdtPr>
            <w:id w:val="127674806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FA779CC" w14:textId="35547A55"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6BDAA4E" w14:textId="04E5D76A" w:rsidR="007C590D" w:rsidRPr="009B6E5E" w:rsidRDefault="007C590D" w:rsidP="007C590D">
            <w:pPr>
              <w:pStyle w:val="Tabellentext"/>
            </w:pPr>
            <w:r w:rsidRPr="009B6E5E">
              <w:t>Hygiene</w:t>
            </w:r>
          </w:p>
        </w:tc>
      </w:tr>
      <w:tr w:rsidR="007C590D" w:rsidRPr="009B6E5E" w14:paraId="2EFDB4FF" w14:textId="77777777" w:rsidTr="002650A2">
        <w:tc>
          <w:tcPr>
            <w:tcW w:w="462" w:type="dxa"/>
            <w:tcBorders>
              <w:top w:val="single" w:sz="4" w:space="0" w:color="auto"/>
              <w:left w:val="single" w:sz="4" w:space="0" w:color="auto"/>
              <w:bottom w:val="nil"/>
              <w:right w:val="nil"/>
            </w:tcBorders>
            <w:shd w:val="clear" w:color="auto" w:fill="E7E6E6" w:themeFill="background2"/>
          </w:tcPr>
          <w:p w14:paraId="6748693D" w14:textId="2B713E2B" w:rsidR="007C590D"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1FB99E61" w14:textId="6B3B304C" w:rsidR="007C590D" w:rsidRPr="009B6E5E" w:rsidRDefault="007C590D" w:rsidP="007C590D">
            <w:pPr>
              <w:pStyle w:val="berschrift3"/>
            </w:pPr>
            <w:r>
              <w:t>I</w:t>
            </w:r>
          </w:p>
        </w:tc>
      </w:tr>
      <w:tr w:rsidR="007C590D" w:rsidRPr="009B6E5E" w14:paraId="25DB3D0D" w14:textId="3E2FE1B8" w:rsidTr="002650A2">
        <w:sdt>
          <w:sdtPr>
            <w:id w:val="-888644826"/>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2B9AF2E" w14:textId="1E0AB5C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8FC65D4" w14:textId="695F93E5" w:rsidR="007C590D" w:rsidRPr="009B6E5E" w:rsidRDefault="007C590D" w:rsidP="007C590D">
            <w:pPr>
              <w:pStyle w:val="Tabellentext"/>
            </w:pPr>
            <w:r w:rsidRPr="009B6E5E">
              <w:t>Implantat</w:t>
            </w:r>
          </w:p>
        </w:tc>
        <w:sdt>
          <w:sdtPr>
            <w:id w:val="206906832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D54CE8A" w14:textId="7DFED589"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06CC1F2" w14:textId="766396EB" w:rsidR="007C590D" w:rsidRPr="009B6E5E" w:rsidRDefault="007C590D" w:rsidP="007C590D">
            <w:pPr>
              <w:pStyle w:val="Tabellentext"/>
            </w:pPr>
            <w:r w:rsidRPr="009B6E5E">
              <w:t>Informationssysteme</w:t>
            </w:r>
          </w:p>
        </w:tc>
        <w:sdt>
          <w:sdtPr>
            <w:id w:val="10586361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EC063A6" w14:textId="028D683A"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DF320D8" w14:textId="78821621" w:rsidR="007C590D" w:rsidRPr="009B6E5E" w:rsidRDefault="007C590D" w:rsidP="007C590D">
            <w:pPr>
              <w:pStyle w:val="Tabellentext"/>
            </w:pPr>
            <w:r w:rsidRPr="009B6E5E">
              <w:t>IT-S</w:t>
            </w:r>
            <w:r>
              <w:t>icherheit / Cyberabwehr</w:t>
            </w:r>
          </w:p>
        </w:tc>
      </w:tr>
      <w:tr w:rsidR="007C590D" w:rsidRPr="009B6E5E" w14:paraId="35561C44" w14:textId="033FCAF9" w:rsidTr="002650A2">
        <w:sdt>
          <w:sdtPr>
            <w:id w:val="299882732"/>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74F04A0" w14:textId="180D09FB"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66C1D6B0" w14:textId="78823C44" w:rsidR="007C590D" w:rsidRPr="009B6E5E" w:rsidRDefault="007C590D" w:rsidP="007C590D">
            <w:pPr>
              <w:pStyle w:val="Tabellentext"/>
            </w:pPr>
            <w:r w:rsidRPr="009B6E5E">
              <w:t>Impuls-Neutron-Technik</w:t>
            </w:r>
          </w:p>
        </w:tc>
        <w:sdt>
          <w:sdtPr>
            <w:id w:val="108757868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8A82D84" w14:textId="5D75A52E"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2C2EBB9" w14:textId="076689A0" w:rsidR="007C590D" w:rsidRPr="009B6E5E" w:rsidRDefault="007C590D" w:rsidP="007C590D">
            <w:pPr>
              <w:pStyle w:val="Tabellentext"/>
            </w:pPr>
            <w:proofErr w:type="spellStart"/>
            <w:r w:rsidRPr="009B6E5E">
              <w:t>Inkjet</w:t>
            </w:r>
            <w:proofErr w:type="spellEnd"/>
            <w:r w:rsidRPr="009B6E5E">
              <w:t>-Verfahren (grafischer Druck)</w:t>
            </w:r>
          </w:p>
        </w:tc>
        <w:tc>
          <w:tcPr>
            <w:tcW w:w="461" w:type="dxa"/>
            <w:tcBorders>
              <w:top w:val="nil"/>
              <w:left w:val="nil"/>
              <w:bottom w:val="nil"/>
              <w:right w:val="nil"/>
            </w:tcBorders>
          </w:tcPr>
          <w:p w14:paraId="70E2F802" w14:textId="77777777" w:rsidR="007C590D" w:rsidRPr="009B6E5E" w:rsidRDefault="007C590D" w:rsidP="007C590D">
            <w:pPr>
              <w:pStyle w:val="Tabellentext"/>
            </w:pPr>
          </w:p>
        </w:tc>
        <w:tc>
          <w:tcPr>
            <w:tcW w:w="2558" w:type="dxa"/>
            <w:tcBorders>
              <w:top w:val="nil"/>
              <w:left w:val="nil"/>
              <w:bottom w:val="nil"/>
              <w:right w:val="single" w:sz="4" w:space="0" w:color="auto"/>
            </w:tcBorders>
          </w:tcPr>
          <w:p w14:paraId="415A7764" w14:textId="77777777" w:rsidR="007C590D" w:rsidRPr="009B6E5E" w:rsidRDefault="007C590D" w:rsidP="007C590D">
            <w:pPr>
              <w:pStyle w:val="Tabellentext"/>
            </w:pPr>
          </w:p>
        </w:tc>
      </w:tr>
      <w:tr w:rsidR="007C590D" w:rsidRPr="009B6E5E" w14:paraId="36AE73E0" w14:textId="46A3155E" w:rsidTr="002650A2">
        <w:sdt>
          <w:sdtPr>
            <w:id w:val="1127733918"/>
            <w14:checkbox>
              <w14:checked w14:val="0"/>
              <w14:checkedState w14:val="2612" w14:font="MS Gothic"/>
              <w14:uncheckedState w14:val="2610" w14:font="MS Gothic"/>
            </w14:checkbox>
          </w:sdtPr>
          <w:sdtContent>
            <w:tc>
              <w:tcPr>
                <w:tcW w:w="462" w:type="dxa"/>
                <w:tcBorders>
                  <w:top w:val="nil"/>
                  <w:left w:val="single" w:sz="4" w:space="0" w:color="auto"/>
                  <w:bottom w:val="single" w:sz="4" w:space="0" w:color="auto"/>
                  <w:right w:val="nil"/>
                </w:tcBorders>
              </w:tcPr>
              <w:p w14:paraId="2B02C183" w14:textId="47449B9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hideMark/>
          </w:tcPr>
          <w:p w14:paraId="43873FFC" w14:textId="6D7134C8" w:rsidR="007C590D" w:rsidRPr="009B6E5E" w:rsidRDefault="007C590D" w:rsidP="007C590D">
            <w:pPr>
              <w:pStyle w:val="Tabellentext"/>
            </w:pPr>
            <w:proofErr w:type="spellStart"/>
            <w:r w:rsidRPr="009B6E5E">
              <w:t>Infektiologie</w:t>
            </w:r>
            <w:proofErr w:type="spellEnd"/>
          </w:p>
        </w:tc>
        <w:sdt>
          <w:sdtPr>
            <w:id w:val="178089383"/>
            <w14:checkbox>
              <w14:checked w14:val="0"/>
              <w14:checkedState w14:val="2612" w14:font="MS Gothic"/>
              <w14:uncheckedState w14:val="2610" w14:font="MS Gothic"/>
            </w14:checkbox>
          </w:sdtPr>
          <w:sdtContent>
            <w:tc>
              <w:tcPr>
                <w:tcW w:w="461" w:type="dxa"/>
                <w:tcBorders>
                  <w:top w:val="nil"/>
                  <w:left w:val="nil"/>
                  <w:bottom w:val="single" w:sz="4" w:space="0" w:color="auto"/>
                  <w:right w:val="nil"/>
                </w:tcBorders>
              </w:tcPr>
              <w:p w14:paraId="62AC57E5" w14:textId="7EB7724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01817D94" w14:textId="24779C59" w:rsidR="007C590D" w:rsidRPr="009B6E5E" w:rsidRDefault="007C590D" w:rsidP="007C590D">
            <w:pPr>
              <w:pStyle w:val="Tabellentext"/>
            </w:pPr>
            <w:r w:rsidRPr="009B6E5E">
              <w:t>Internettelefonie / VoIP</w:t>
            </w:r>
          </w:p>
        </w:tc>
        <w:tc>
          <w:tcPr>
            <w:tcW w:w="461" w:type="dxa"/>
            <w:tcBorders>
              <w:top w:val="nil"/>
              <w:left w:val="nil"/>
              <w:bottom w:val="single" w:sz="4" w:space="0" w:color="auto"/>
              <w:right w:val="nil"/>
            </w:tcBorders>
          </w:tcPr>
          <w:p w14:paraId="20AB920A" w14:textId="77777777" w:rsidR="007C590D" w:rsidRPr="009B6E5E" w:rsidRDefault="007C590D" w:rsidP="007C590D">
            <w:pPr>
              <w:pStyle w:val="Tabellentext"/>
            </w:pPr>
          </w:p>
        </w:tc>
        <w:tc>
          <w:tcPr>
            <w:tcW w:w="2558" w:type="dxa"/>
            <w:tcBorders>
              <w:top w:val="nil"/>
              <w:left w:val="nil"/>
              <w:bottom w:val="single" w:sz="4" w:space="0" w:color="auto"/>
              <w:right w:val="single" w:sz="4" w:space="0" w:color="auto"/>
            </w:tcBorders>
          </w:tcPr>
          <w:p w14:paraId="7977800D" w14:textId="77777777" w:rsidR="007C590D" w:rsidRPr="009B6E5E" w:rsidRDefault="007C590D" w:rsidP="007C590D">
            <w:pPr>
              <w:pStyle w:val="Tabellentext"/>
            </w:pPr>
          </w:p>
        </w:tc>
      </w:tr>
      <w:tr w:rsidR="007C590D" w:rsidRPr="009B6E5E" w14:paraId="1DE2847D" w14:textId="77777777" w:rsidTr="002650A2">
        <w:tc>
          <w:tcPr>
            <w:tcW w:w="462" w:type="dxa"/>
            <w:tcBorders>
              <w:top w:val="single" w:sz="4" w:space="0" w:color="auto"/>
              <w:left w:val="single" w:sz="4" w:space="0" w:color="auto"/>
              <w:bottom w:val="nil"/>
              <w:right w:val="nil"/>
            </w:tcBorders>
            <w:shd w:val="clear" w:color="auto" w:fill="E7E6E6" w:themeFill="background2"/>
          </w:tcPr>
          <w:p w14:paraId="7002882F" w14:textId="77777777" w:rsidR="007C590D"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396CCC33" w14:textId="7B147930" w:rsidR="007C590D" w:rsidRPr="009B6E5E" w:rsidRDefault="007C590D" w:rsidP="007C590D">
            <w:pPr>
              <w:pStyle w:val="berschrift3"/>
            </w:pPr>
            <w:r>
              <w:t>K</w:t>
            </w:r>
          </w:p>
        </w:tc>
      </w:tr>
      <w:tr w:rsidR="007C590D" w:rsidRPr="009B6E5E" w14:paraId="5B5CDC6A" w14:textId="1C4274DF" w:rsidTr="002650A2">
        <w:sdt>
          <w:sdtPr>
            <w:id w:val="154556126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29666C9" w14:textId="74AAEE25"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2AC699F" w14:textId="10720E2C" w:rsidR="007C590D" w:rsidRPr="009B6E5E" w:rsidRDefault="007C590D" w:rsidP="007C590D">
            <w:pPr>
              <w:pStyle w:val="Tabellentext"/>
            </w:pPr>
            <w:r w:rsidRPr="009B6E5E">
              <w:t>Kältetechnik</w:t>
            </w:r>
          </w:p>
        </w:tc>
        <w:sdt>
          <w:sdtPr>
            <w:id w:val="-83136393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C0CC762" w14:textId="2F73C6BE"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99C8DE0" w14:textId="6E62A106" w:rsidR="007C590D" w:rsidRPr="009B6E5E" w:rsidRDefault="007C590D" w:rsidP="007C590D">
            <w:pPr>
              <w:pStyle w:val="Tabellentext"/>
            </w:pPr>
            <w:r w:rsidRPr="009B6E5E">
              <w:t>Klebtechnologie</w:t>
            </w:r>
          </w:p>
        </w:tc>
        <w:sdt>
          <w:sdtPr>
            <w:id w:val="-156617020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0C0D4C5" w14:textId="41A6C5F4"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C8A4CE7" w14:textId="103195F0" w:rsidR="007C590D" w:rsidRPr="009B6E5E" w:rsidRDefault="007C590D" w:rsidP="007C590D">
            <w:pPr>
              <w:pStyle w:val="Tabellentext"/>
            </w:pPr>
            <w:r w:rsidRPr="009B6E5E">
              <w:t>Kryptografie (Verschlüsselungsverfahren)</w:t>
            </w:r>
          </w:p>
        </w:tc>
      </w:tr>
      <w:tr w:rsidR="007C590D" w:rsidRPr="009B6E5E" w14:paraId="2A258935" w14:textId="20B5151C" w:rsidTr="002650A2">
        <w:sdt>
          <w:sdtPr>
            <w:id w:val="-87423207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E6C8EC2" w14:textId="6AFD80ED"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480BED4" w14:textId="5EF1D45B" w:rsidR="007C590D" w:rsidRPr="009B6E5E" w:rsidRDefault="007C590D" w:rsidP="007C590D">
            <w:pPr>
              <w:pStyle w:val="Tabellentext"/>
            </w:pPr>
            <w:r w:rsidRPr="009B6E5E">
              <w:t>Kameratechnik</w:t>
            </w:r>
          </w:p>
        </w:tc>
        <w:sdt>
          <w:sdtPr>
            <w:id w:val="190934627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C6436F6" w14:textId="4A99C683"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5137E67" w14:textId="197E7165" w:rsidR="007C590D" w:rsidRPr="009B6E5E" w:rsidRDefault="007C590D" w:rsidP="007C590D">
            <w:pPr>
              <w:pStyle w:val="Tabellentext"/>
            </w:pPr>
            <w:r w:rsidRPr="009B6E5E">
              <w:t>Klimatechnik</w:t>
            </w:r>
          </w:p>
        </w:tc>
        <w:sdt>
          <w:sdtPr>
            <w:id w:val="109828841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1719662" w14:textId="4F17E9BC"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DF788D2" w14:textId="30A8F9D2" w:rsidR="007C590D" w:rsidRPr="009B6E5E" w:rsidRDefault="007C590D" w:rsidP="007C590D">
            <w:pPr>
              <w:pStyle w:val="Tabellentext"/>
            </w:pPr>
            <w:r w:rsidRPr="009B6E5E">
              <w:t>Kunststoffforschung</w:t>
            </w:r>
          </w:p>
        </w:tc>
      </w:tr>
      <w:tr w:rsidR="007C590D" w:rsidRPr="009B6E5E" w14:paraId="0AFF0A2C" w14:textId="7C48BC39" w:rsidTr="002650A2">
        <w:sdt>
          <w:sdtPr>
            <w:id w:val="-140051265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21E8DAF" w14:textId="1A47EFE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D0D86F3" w14:textId="25ADA84E" w:rsidR="007C590D" w:rsidRPr="009B6E5E" w:rsidRDefault="007C590D" w:rsidP="007C590D">
            <w:pPr>
              <w:pStyle w:val="Tabellentext"/>
            </w:pPr>
            <w:r w:rsidRPr="009B6E5E">
              <w:t>Kassensysteme</w:t>
            </w:r>
          </w:p>
        </w:tc>
        <w:sdt>
          <w:sdtPr>
            <w:id w:val="28116468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F19B593" w14:textId="2FC0FFB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F91A324" w14:textId="44B5C2A0" w:rsidR="007C590D" w:rsidRPr="009B6E5E" w:rsidRDefault="007C590D" w:rsidP="007C590D">
            <w:pPr>
              <w:pStyle w:val="Tabellentext"/>
            </w:pPr>
            <w:r w:rsidRPr="009B6E5E">
              <w:t>Kommunikationstechnik</w:t>
            </w:r>
          </w:p>
        </w:tc>
        <w:sdt>
          <w:sdtPr>
            <w:id w:val="15117949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BD5771E" w14:textId="14A4C68A"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0D69D20B" w14:textId="10615036" w:rsidR="007C590D" w:rsidRPr="009B6E5E" w:rsidRDefault="007C590D" w:rsidP="007C590D">
            <w:pPr>
              <w:pStyle w:val="Tabellentext"/>
            </w:pPr>
            <w:r w:rsidRPr="009B6E5E">
              <w:t>Kunststofftechnologie</w:t>
            </w:r>
          </w:p>
        </w:tc>
      </w:tr>
      <w:tr w:rsidR="007C590D" w:rsidRPr="009B6E5E" w14:paraId="316D9355" w14:textId="2FABA2E0" w:rsidTr="002650A2">
        <w:sdt>
          <w:sdtPr>
            <w:id w:val="-11776387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9D2B9C4" w14:textId="4C2979B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535F10E" w14:textId="392E21C8" w:rsidR="007C590D" w:rsidRPr="009B6E5E" w:rsidRDefault="007C590D" w:rsidP="007C590D">
            <w:pPr>
              <w:pStyle w:val="Tabellentext"/>
            </w:pPr>
            <w:r w:rsidRPr="009B6E5E">
              <w:t>Kennzeichnungstechnologie</w:t>
            </w:r>
          </w:p>
        </w:tc>
        <w:sdt>
          <w:sdtPr>
            <w:id w:val="87651476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F971425" w14:textId="740CCEB6"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99F0EDD" w14:textId="51B9988C" w:rsidR="007C590D" w:rsidRPr="009B6E5E" w:rsidRDefault="007C590D" w:rsidP="007C590D">
            <w:pPr>
              <w:pStyle w:val="Tabellentext"/>
            </w:pPr>
            <w:r w:rsidRPr="009B6E5E">
              <w:t>Körperschall</w:t>
            </w:r>
          </w:p>
        </w:tc>
        <w:sdt>
          <w:sdtPr>
            <w:id w:val="48528016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5428EA0" w14:textId="004EE450"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66942BA9" w14:textId="6D99897B" w:rsidR="007C590D" w:rsidRPr="009B6E5E" w:rsidRDefault="007C590D" w:rsidP="007C590D">
            <w:pPr>
              <w:pStyle w:val="Tabellentext"/>
            </w:pPr>
            <w:r w:rsidRPr="009B6E5E">
              <w:t>Kunststoffverarbeitung</w:t>
            </w:r>
          </w:p>
        </w:tc>
      </w:tr>
      <w:tr w:rsidR="007C590D" w:rsidRPr="009B6E5E" w14:paraId="2055D862" w14:textId="5D5BECC0" w:rsidTr="002650A2">
        <w:sdt>
          <w:sdtPr>
            <w:id w:val="20499176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E87464C" w14:textId="54CBF2E5"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3B9F76C" w14:textId="642D7250" w:rsidR="007C590D" w:rsidRPr="009B6E5E" w:rsidRDefault="007C590D" w:rsidP="007C590D">
            <w:pPr>
              <w:pStyle w:val="Tabellentext"/>
            </w:pPr>
            <w:r w:rsidRPr="009B6E5E">
              <w:t>Keramikwerkstoffe</w:t>
            </w:r>
          </w:p>
        </w:tc>
        <w:sdt>
          <w:sdtPr>
            <w:id w:val="142222372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BF3C5AF" w14:textId="3C4C6E14"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205004B" w14:textId="12E5ABB2" w:rsidR="007C590D" w:rsidRPr="009B6E5E" w:rsidRDefault="007C590D" w:rsidP="007C590D">
            <w:pPr>
              <w:pStyle w:val="Tabellentext"/>
            </w:pPr>
            <w:r w:rsidRPr="009B6E5E">
              <w:t>Korrosionsschutz</w:t>
            </w:r>
          </w:p>
        </w:tc>
        <w:sdt>
          <w:sdtPr>
            <w:id w:val="-58723151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32A4F5B" w14:textId="05E38459"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A967358" w14:textId="1FD3ED3B" w:rsidR="007C590D" w:rsidRPr="009B6E5E" w:rsidRDefault="007C590D" w:rsidP="007C590D">
            <w:pPr>
              <w:pStyle w:val="Tabellentext"/>
            </w:pPr>
            <w:r>
              <w:t xml:space="preserve">Künstliche Intelligenz </w:t>
            </w:r>
            <w:r w:rsidR="00CD6081">
              <w:t>(</w:t>
            </w:r>
            <w:r>
              <w:t>KI</w:t>
            </w:r>
            <w:r w:rsidR="00CD6081">
              <w:t>)</w:t>
            </w:r>
          </w:p>
        </w:tc>
      </w:tr>
      <w:tr w:rsidR="007C590D" w:rsidRPr="009B6E5E" w14:paraId="328E008E" w14:textId="77777777" w:rsidTr="002650A2">
        <w:tc>
          <w:tcPr>
            <w:tcW w:w="462" w:type="dxa"/>
            <w:tcBorders>
              <w:top w:val="single" w:sz="4" w:space="0" w:color="auto"/>
              <w:left w:val="single" w:sz="4" w:space="0" w:color="auto"/>
              <w:bottom w:val="nil"/>
              <w:right w:val="nil"/>
            </w:tcBorders>
            <w:shd w:val="clear" w:color="auto" w:fill="E7E6E6" w:themeFill="background2"/>
          </w:tcPr>
          <w:p w14:paraId="0B11E083" w14:textId="40F09CF9" w:rsidR="007C590D"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4F029EAC" w14:textId="70B357E8" w:rsidR="007C590D" w:rsidRPr="009B6E5E" w:rsidRDefault="007C590D" w:rsidP="007C590D">
            <w:pPr>
              <w:pStyle w:val="berschrift3"/>
            </w:pPr>
            <w:r>
              <w:t>L</w:t>
            </w:r>
          </w:p>
        </w:tc>
      </w:tr>
      <w:tr w:rsidR="007C590D" w:rsidRPr="009B6E5E" w14:paraId="1E48759A" w14:textId="34CCC0A1" w:rsidTr="002650A2">
        <w:sdt>
          <w:sdtPr>
            <w:id w:val="418683097"/>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93FB9FC" w14:textId="40A7831A"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0A0288D8" w14:textId="58387725" w:rsidR="007C590D" w:rsidRPr="009B6E5E" w:rsidRDefault="007C590D" w:rsidP="007C590D">
            <w:pPr>
              <w:pStyle w:val="Tabellentext"/>
            </w:pPr>
            <w:r w:rsidRPr="009B6E5E">
              <w:t>Laborautomation</w:t>
            </w:r>
          </w:p>
        </w:tc>
        <w:sdt>
          <w:sdtPr>
            <w:id w:val="173620036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6D691AF" w14:textId="53107B18"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F3DE3D4" w14:textId="3A4F1B90" w:rsidR="007C590D" w:rsidRPr="009B6E5E" w:rsidRDefault="007C590D" w:rsidP="007C590D">
            <w:pPr>
              <w:pStyle w:val="Tabellentext"/>
            </w:pPr>
            <w:r w:rsidRPr="009B6E5E">
              <w:t>Lebensmittelchemie</w:t>
            </w:r>
          </w:p>
        </w:tc>
        <w:sdt>
          <w:sdtPr>
            <w:id w:val="-93080624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50048A5" w14:textId="2EF78021"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E06A4C0" w14:textId="67FB4515" w:rsidR="007C590D" w:rsidRPr="009B6E5E" w:rsidRDefault="007C590D" w:rsidP="007C590D">
            <w:pPr>
              <w:pStyle w:val="Tabellentext"/>
            </w:pPr>
            <w:r w:rsidRPr="009B6E5E">
              <w:t>Lichtwellenleiter</w:t>
            </w:r>
          </w:p>
        </w:tc>
      </w:tr>
      <w:tr w:rsidR="007C590D" w:rsidRPr="009B6E5E" w14:paraId="585DF839" w14:textId="4FEB1F6F" w:rsidTr="002650A2">
        <w:sdt>
          <w:sdtPr>
            <w:id w:val="721408093"/>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02E6DE7" w14:textId="28803D1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CD45216" w14:textId="6CCEAF78" w:rsidR="007C590D" w:rsidRPr="009B6E5E" w:rsidRDefault="007C590D" w:rsidP="007C590D">
            <w:pPr>
              <w:pStyle w:val="Tabellentext"/>
            </w:pPr>
            <w:r w:rsidRPr="009B6E5E">
              <w:t>Lacke und Farben</w:t>
            </w:r>
          </w:p>
        </w:tc>
        <w:sdt>
          <w:sdtPr>
            <w:id w:val="135161539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B075B4A" w14:textId="07E146F9"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C5C02E1" w14:textId="686C61E5" w:rsidR="007C590D" w:rsidRPr="009B6E5E" w:rsidRDefault="007C590D" w:rsidP="007C590D">
            <w:pPr>
              <w:pStyle w:val="Tabellentext"/>
            </w:pPr>
            <w:r w:rsidRPr="009B6E5E">
              <w:t>Lebensmitteltechnik</w:t>
            </w:r>
          </w:p>
        </w:tc>
        <w:sdt>
          <w:sdtPr>
            <w:id w:val="132261872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8FA9743" w14:textId="2D962154"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0A21BC52" w14:textId="7389602A" w:rsidR="007C590D" w:rsidRPr="009B6E5E" w:rsidRDefault="007C590D" w:rsidP="007C590D">
            <w:pPr>
              <w:pStyle w:val="Tabellentext"/>
            </w:pPr>
            <w:r w:rsidRPr="009B6E5E">
              <w:t>Lötsystem</w:t>
            </w:r>
          </w:p>
        </w:tc>
      </w:tr>
      <w:tr w:rsidR="007C590D" w:rsidRPr="009B6E5E" w14:paraId="695F6FDD" w14:textId="4B4244D8" w:rsidTr="002650A2">
        <w:sdt>
          <w:sdtPr>
            <w:id w:val="-29228257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543B10C" w14:textId="5AB51CBC"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28088191" w14:textId="203B128F" w:rsidR="007C590D" w:rsidRPr="009B6E5E" w:rsidRDefault="007C590D" w:rsidP="007C590D">
            <w:pPr>
              <w:pStyle w:val="Tabellentext"/>
            </w:pPr>
            <w:r w:rsidRPr="009B6E5E">
              <w:t>Landwirtschaft</w:t>
            </w:r>
          </w:p>
        </w:tc>
        <w:sdt>
          <w:sdtPr>
            <w:id w:val="-181624807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19792AB" w14:textId="20F48B2D"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6DD80D2" w14:textId="608BEFEC" w:rsidR="007C590D" w:rsidRPr="009B6E5E" w:rsidRDefault="007C590D" w:rsidP="007C590D">
            <w:pPr>
              <w:pStyle w:val="Tabellentext"/>
            </w:pPr>
            <w:r w:rsidRPr="009B6E5E">
              <w:t>Lebensmittelverarbeitung</w:t>
            </w:r>
          </w:p>
        </w:tc>
        <w:sdt>
          <w:sdtPr>
            <w:id w:val="-42696345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E6145ED" w14:textId="783B247D" w:rsidR="007C590D" w:rsidRPr="009B6E5E" w:rsidRDefault="007C590D" w:rsidP="007C590D">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857EF01" w14:textId="0FF3CBB8" w:rsidR="007C590D" w:rsidRPr="009B6E5E" w:rsidRDefault="007C590D" w:rsidP="007C590D">
            <w:pPr>
              <w:pStyle w:val="Tabellentext"/>
            </w:pPr>
            <w:r w:rsidRPr="009B6E5E">
              <w:t>Lufttechnik</w:t>
            </w:r>
          </w:p>
        </w:tc>
      </w:tr>
      <w:tr w:rsidR="007C590D" w:rsidRPr="009B6E5E" w14:paraId="540207EB" w14:textId="7078DFB6" w:rsidTr="001C615B">
        <w:sdt>
          <w:sdtPr>
            <w:id w:val="16660626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379A441" w14:textId="41B7C4AB"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D536979" w14:textId="4200B0BC" w:rsidR="007C590D" w:rsidRPr="009B6E5E" w:rsidRDefault="007C590D" w:rsidP="007C590D">
            <w:pPr>
              <w:pStyle w:val="Tabellentext"/>
            </w:pPr>
            <w:r w:rsidRPr="009B6E5E">
              <w:t>Lasermedizin</w:t>
            </w:r>
          </w:p>
        </w:tc>
        <w:sdt>
          <w:sdtPr>
            <w:id w:val="-59609625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32F6311" w14:textId="738021E0"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BFD1F64" w14:textId="15A072DB" w:rsidR="007C590D" w:rsidRPr="009B6E5E" w:rsidRDefault="007C590D" w:rsidP="007C590D">
            <w:pPr>
              <w:pStyle w:val="Tabellentext"/>
            </w:pPr>
            <w:r w:rsidRPr="009B6E5E">
              <w:t>Lederverarbeitung</w:t>
            </w:r>
          </w:p>
        </w:tc>
        <w:tc>
          <w:tcPr>
            <w:tcW w:w="461" w:type="dxa"/>
            <w:tcBorders>
              <w:top w:val="nil"/>
              <w:left w:val="nil"/>
              <w:bottom w:val="nil"/>
              <w:right w:val="nil"/>
            </w:tcBorders>
          </w:tcPr>
          <w:p w14:paraId="113983D5" w14:textId="782338F4" w:rsidR="007C590D" w:rsidRPr="009B6E5E" w:rsidRDefault="007C590D" w:rsidP="007C590D">
            <w:pPr>
              <w:pStyle w:val="Tabellentext"/>
            </w:pPr>
          </w:p>
        </w:tc>
        <w:tc>
          <w:tcPr>
            <w:tcW w:w="2558" w:type="dxa"/>
            <w:tcBorders>
              <w:top w:val="nil"/>
              <w:left w:val="nil"/>
              <w:bottom w:val="nil"/>
              <w:right w:val="single" w:sz="4" w:space="0" w:color="auto"/>
            </w:tcBorders>
          </w:tcPr>
          <w:p w14:paraId="682B4DF7" w14:textId="6575ED73" w:rsidR="007C590D" w:rsidRPr="009B6E5E" w:rsidRDefault="007C590D" w:rsidP="007C590D">
            <w:pPr>
              <w:pStyle w:val="Tabellentext"/>
            </w:pPr>
          </w:p>
        </w:tc>
      </w:tr>
      <w:tr w:rsidR="007C590D" w:rsidRPr="009B6E5E" w14:paraId="4E999558" w14:textId="605AD884" w:rsidTr="001C615B">
        <w:sdt>
          <w:sdtPr>
            <w:id w:val="206998978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3CB365D" w14:textId="51168CD9"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CF6AEB7" w14:textId="692653D8" w:rsidR="007C590D" w:rsidRPr="009B6E5E" w:rsidRDefault="007C590D" w:rsidP="007C590D">
            <w:pPr>
              <w:pStyle w:val="Tabellentext"/>
            </w:pPr>
            <w:r w:rsidRPr="009B6E5E">
              <w:t>Lasertechnik</w:t>
            </w:r>
          </w:p>
        </w:tc>
        <w:sdt>
          <w:sdtPr>
            <w:id w:val="-191815412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F4F3412" w14:textId="7849CCD7" w:rsidR="007C590D" w:rsidRPr="009B6E5E" w:rsidRDefault="007C590D" w:rsidP="007C590D">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D24BFDE" w14:textId="42444E3D" w:rsidR="007C590D" w:rsidRPr="009B6E5E" w:rsidRDefault="007C590D" w:rsidP="007C590D">
            <w:pPr>
              <w:pStyle w:val="Tabellentext"/>
            </w:pPr>
            <w:r>
              <w:t>Leichtbau</w:t>
            </w:r>
          </w:p>
        </w:tc>
        <w:tc>
          <w:tcPr>
            <w:tcW w:w="461" w:type="dxa"/>
            <w:tcBorders>
              <w:top w:val="nil"/>
              <w:left w:val="nil"/>
              <w:bottom w:val="nil"/>
              <w:right w:val="nil"/>
            </w:tcBorders>
          </w:tcPr>
          <w:p w14:paraId="55CC60AA" w14:textId="3441A1D7" w:rsidR="007C590D" w:rsidRPr="009B6E5E" w:rsidRDefault="007C590D" w:rsidP="007C590D">
            <w:pPr>
              <w:pStyle w:val="Tabellentext"/>
            </w:pPr>
          </w:p>
        </w:tc>
        <w:tc>
          <w:tcPr>
            <w:tcW w:w="2558" w:type="dxa"/>
            <w:tcBorders>
              <w:top w:val="nil"/>
              <w:left w:val="nil"/>
              <w:bottom w:val="nil"/>
              <w:right w:val="single" w:sz="4" w:space="0" w:color="auto"/>
            </w:tcBorders>
          </w:tcPr>
          <w:p w14:paraId="18312D5A" w14:textId="72BF6990" w:rsidR="007C590D" w:rsidRPr="009B6E5E" w:rsidRDefault="007C590D" w:rsidP="007C590D">
            <w:pPr>
              <w:pStyle w:val="Tabellentext"/>
            </w:pPr>
          </w:p>
        </w:tc>
      </w:tr>
      <w:tr w:rsidR="007C590D" w:rsidRPr="009B6E5E" w14:paraId="1FDB1380" w14:textId="77777777" w:rsidTr="002650A2">
        <w:tc>
          <w:tcPr>
            <w:tcW w:w="462" w:type="dxa"/>
            <w:tcBorders>
              <w:top w:val="single" w:sz="4" w:space="0" w:color="auto"/>
              <w:left w:val="single" w:sz="4" w:space="0" w:color="auto"/>
              <w:bottom w:val="nil"/>
              <w:right w:val="nil"/>
            </w:tcBorders>
            <w:shd w:val="clear" w:color="auto" w:fill="E7E6E6" w:themeFill="background2"/>
          </w:tcPr>
          <w:p w14:paraId="7A9CA830" w14:textId="095A5EA0" w:rsidR="007C590D" w:rsidRDefault="007C590D" w:rsidP="007C590D">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14EE951C" w14:textId="4115F34B" w:rsidR="007C590D" w:rsidRPr="009B6E5E" w:rsidRDefault="007C590D" w:rsidP="007C590D">
            <w:pPr>
              <w:pStyle w:val="berschrift3"/>
            </w:pPr>
            <w:r>
              <w:t>M</w:t>
            </w:r>
          </w:p>
        </w:tc>
      </w:tr>
      <w:tr w:rsidR="00C46BB3" w:rsidRPr="009B6E5E" w14:paraId="3B10CB91" w14:textId="394F95E0" w:rsidTr="002650A2">
        <w:sdt>
          <w:sdtPr>
            <w:id w:val="-65329126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83EDE48" w14:textId="77640CEA"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529AE4E" w14:textId="784ACA46" w:rsidR="00C46BB3" w:rsidRPr="009B6E5E" w:rsidRDefault="00C46BB3" w:rsidP="00C46BB3">
            <w:pPr>
              <w:pStyle w:val="Tabellentext"/>
            </w:pPr>
            <w:proofErr w:type="spellStart"/>
            <w:r w:rsidRPr="009B6E5E">
              <w:t>Magneto</w:t>
            </w:r>
            <w:proofErr w:type="spellEnd"/>
            <w:r w:rsidRPr="009B6E5E">
              <w:t>-Optische-Verfahren</w:t>
            </w:r>
          </w:p>
        </w:tc>
        <w:sdt>
          <w:sdtPr>
            <w:id w:val="178068370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040A66D" w14:textId="3D1F7270"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D5B0B18" w14:textId="7A75FC44" w:rsidR="00C46BB3" w:rsidRPr="009B6E5E" w:rsidRDefault="00C46BB3" w:rsidP="00C46BB3">
            <w:pPr>
              <w:pStyle w:val="Tabellentext"/>
            </w:pPr>
            <w:r w:rsidRPr="009B6E5E">
              <w:t>Medizintechnik</w:t>
            </w:r>
          </w:p>
        </w:tc>
        <w:sdt>
          <w:sdtPr>
            <w:id w:val="-70855999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1273F8B" w14:textId="11889CB3"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D357596" w14:textId="40F0478F" w:rsidR="00C46BB3" w:rsidRPr="009B6E5E" w:rsidRDefault="00C46BB3" w:rsidP="00C46BB3">
            <w:pPr>
              <w:pStyle w:val="Tabellentext"/>
            </w:pPr>
            <w:r w:rsidRPr="009B6E5E">
              <w:t>Mikrowellentechnik</w:t>
            </w:r>
          </w:p>
        </w:tc>
      </w:tr>
      <w:tr w:rsidR="00C46BB3" w:rsidRPr="009B6E5E" w14:paraId="503E8896" w14:textId="46ECD2B5" w:rsidTr="002650A2">
        <w:sdt>
          <w:sdtPr>
            <w:id w:val="141543187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D3A2AE8" w14:textId="01EFF8FD"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0E5E3C5E" w14:textId="4EE25DED" w:rsidR="00C46BB3" w:rsidRPr="009B6E5E" w:rsidRDefault="00C46BB3" w:rsidP="00C46BB3">
            <w:pPr>
              <w:pStyle w:val="Tabellentext"/>
            </w:pPr>
            <w:r w:rsidRPr="009B6E5E">
              <w:t>Maschinenbau</w:t>
            </w:r>
          </w:p>
        </w:tc>
        <w:sdt>
          <w:sdtPr>
            <w:id w:val="101187256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3A584F7" w14:textId="64A054EE"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CBBA8EE" w14:textId="75E70886" w:rsidR="00C46BB3" w:rsidRPr="009B6E5E" w:rsidRDefault="00C46BB3" w:rsidP="00C46BB3">
            <w:pPr>
              <w:pStyle w:val="Tabellentext"/>
            </w:pPr>
            <w:r w:rsidRPr="009B6E5E">
              <w:t>Membrantechnik</w:t>
            </w:r>
          </w:p>
        </w:tc>
        <w:sdt>
          <w:sdtPr>
            <w:id w:val="213960499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9CDB2C9" w14:textId="5CF60C31"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065C5415" w14:textId="663EAC6F" w:rsidR="00C46BB3" w:rsidRPr="009B6E5E" w:rsidRDefault="00C46BB3" w:rsidP="00C46BB3">
            <w:pPr>
              <w:pStyle w:val="Tabellentext"/>
            </w:pPr>
            <w:r w:rsidRPr="009B6E5E">
              <w:t>Möbel</w:t>
            </w:r>
          </w:p>
        </w:tc>
      </w:tr>
      <w:tr w:rsidR="00C46BB3" w:rsidRPr="009B6E5E" w14:paraId="59F32E86" w14:textId="1F125371" w:rsidTr="002650A2">
        <w:sdt>
          <w:sdtPr>
            <w:id w:val="-35743483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8E03B85" w14:textId="6E2FC3B2"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0A0AC34E" w14:textId="1B8CF002" w:rsidR="00C46BB3" w:rsidRPr="009B6E5E" w:rsidRDefault="00C46BB3" w:rsidP="00C46BB3">
            <w:pPr>
              <w:pStyle w:val="Tabellentext"/>
            </w:pPr>
            <w:r w:rsidRPr="009B6E5E">
              <w:t>Materialforschung</w:t>
            </w:r>
          </w:p>
        </w:tc>
        <w:sdt>
          <w:sdtPr>
            <w:id w:val="-2086275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2BDCE70" w14:textId="3B3EE342"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DE3A35C" w14:textId="76A12813" w:rsidR="00C46BB3" w:rsidRPr="009B6E5E" w:rsidRDefault="00C46BB3" w:rsidP="00C46BB3">
            <w:pPr>
              <w:pStyle w:val="Tabellentext"/>
            </w:pPr>
            <w:r w:rsidRPr="009B6E5E">
              <w:t>Messtechnik</w:t>
            </w:r>
          </w:p>
        </w:tc>
        <w:sdt>
          <w:sdtPr>
            <w:id w:val="152505954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42EEA00" w14:textId="0D6A091A"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D17D72A" w14:textId="37EBD7B4" w:rsidR="00C46BB3" w:rsidRPr="009B6E5E" w:rsidRDefault="00C46BB3" w:rsidP="00C46BB3">
            <w:pPr>
              <w:pStyle w:val="Tabellentext"/>
            </w:pPr>
            <w:r w:rsidRPr="009B6E5E">
              <w:t>Modellierung</w:t>
            </w:r>
          </w:p>
        </w:tc>
      </w:tr>
      <w:tr w:rsidR="00C46BB3" w:rsidRPr="009B6E5E" w14:paraId="544D741E" w14:textId="36A63A2E" w:rsidTr="002650A2">
        <w:sdt>
          <w:sdtPr>
            <w:id w:val="50471710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7C53F31" w14:textId="05545470"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614CA471" w14:textId="1D581909" w:rsidR="00C46BB3" w:rsidRPr="009B6E5E" w:rsidRDefault="00C46BB3" w:rsidP="00C46BB3">
            <w:pPr>
              <w:pStyle w:val="Tabellentext"/>
            </w:pPr>
            <w:r w:rsidRPr="009B6E5E">
              <w:t>Materialprüfung</w:t>
            </w:r>
          </w:p>
        </w:tc>
        <w:sdt>
          <w:sdtPr>
            <w:id w:val="-165444032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566C0B5" w14:textId="1F8B5D9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7FD3C91" w14:textId="4092008F" w:rsidR="00C46BB3" w:rsidRPr="009B6E5E" w:rsidRDefault="00C46BB3" w:rsidP="00C46BB3">
            <w:pPr>
              <w:pStyle w:val="Tabellentext"/>
            </w:pPr>
            <w:r w:rsidRPr="009B6E5E">
              <w:t>Mikrobiologie</w:t>
            </w:r>
          </w:p>
        </w:tc>
        <w:sdt>
          <w:sdtPr>
            <w:id w:val="-38295255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DC73DAD" w14:textId="6DBEE323"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212BAF9" w14:textId="4F1CB23F" w:rsidR="00C46BB3" w:rsidRPr="009B6E5E" w:rsidRDefault="00C46BB3" w:rsidP="00C46BB3">
            <w:pPr>
              <w:pStyle w:val="Tabellentext"/>
            </w:pPr>
            <w:r w:rsidRPr="009B6E5E">
              <w:t>Monitoring</w:t>
            </w:r>
          </w:p>
        </w:tc>
      </w:tr>
      <w:tr w:rsidR="00C46BB3" w:rsidRPr="009B6E5E" w14:paraId="6F8709FE" w14:textId="439BA824" w:rsidTr="002650A2">
        <w:sdt>
          <w:sdtPr>
            <w:id w:val="60947748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C1F9DDE" w14:textId="3155E2B1"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3A6C8069" w14:textId="45161B3C" w:rsidR="00C46BB3" w:rsidRPr="009B6E5E" w:rsidRDefault="00C46BB3" w:rsidP="00C46BB3">
            <w:pPr>
              <w:pStyle w:val="Tabellentext"/>
            </w:pPr>
            <w:r w:rsidRPr="009B6E5E">
              <w:t>Mechanik</w:t>
            </w:r>
          </w:p>
        </w:tc>
        <w:sdt>
          <w:sdtPr>
            <w:id w:val="-15561035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F14C485" w14:textId="3C2C493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B99CDBC" w14:textId="0A017F9A" w:rsidR="00C46BB3" w:rsidRPr="009B6E5E" w:rsidRDefault="00C46BB3" w:rsidP="00C46BB3">
            <w:pPr>
              <w:pStyle w:val="Tabellentext"/>
            </w:pPr>
            <w:r w:rsidRPr="009B6E5E">
              <w:t>Mikroelektronik</w:t>
            </w:r>
          </w:p>
        </w:tc>
        <w:sdt>
          <w:sdtPr>
            <w:id w:val="-134431094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5838B55" w14:textId="1AEEF088"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58E4412" w14:textId="5B8E5C7C" w:rsidR="00C46BB3" w:rsidRPr="009B6E5E" w:rsidRDefault="00C46BB3" w:rsidP="00C46BB3">
            <w:pPr>
              <w:pStyle w:val="Tabellentext"/>
            </w:pPr>
            <w:r w:rsidRPr="009B6E5E">
              <w:t>Motorenbau</w:t>
            </w:r>
          </w:p>
        </w:tc>
      </w:tr>
      <w:tr w:rsidR="00C46BB3" w:rsidRPr="009B6E5E" w14:paraId="0921AD61" w14:textId="7DD63BF4" w:rsidTr="002650A2">
        <w:sdt>
          <w:sdtPr>
            <w:id w:val="-172143904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452354B9" w14:textId="1C9A26BA"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2A974AEA" w14:textId="63F83C04" w:rsidR="00C46BB3" w:rsidRPr="009B6E5E" w:rsidRDefault="00C46BB3" w:rsidP="00C46BB3">
            <w:pPr>
              <w:pStyle w:val="Tabellentext"/>
            </w:pPr>
            <w:r w:rsidRPr="009B6E5E">
              <w:t>Mechatronik</w:t>
            </w:r>
          </w:p>
        </w:tc>
        <w:sdt>
          <w:sdtPr>
            <w:id w:val="100963982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036A7F5" w14:textId="7688E865"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3302D03" w14:textId="7D486665" w:rsidR="00C46BB3" w:rsidRPr="009B6E5E" w:rsidRDefault="00C46BB3" w:rsidP="00C46BB3">
            <w:pPr>
              <w:pStyle w:val="Tabellentext"/>
            </w:pPr>
            <w:proofErr w:type="spellStart"/>
            <w:r w:rsidRPr="009B6E5E">
              <w:t>Mikrosensorik</w:t>
            </w:r>
            <w:proofErr w:type="spellEnd"/>
          </w:p>
        </w:tc>
        <w:sdt>
          <w:sdtPr>
            <w:id w:val="-208790471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9EC1F7F" w14:textId="7F7EDB08"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EC7028B" w14:textId="40A5C7E1" w:rsidR="00C46BB3" w:rsidRPr="009B6E5E" w:rsidRDefault="00C46BB3" w:rsidP="00C46BB3">
            <w:pPr>
              <w:pStyle w:val="Tabellentext"/>
            </w:pPr>
            <w:r w:rsidRPr="009B6E5E">
              <w:t>Motorenforschung</w:t>
            </w:r>
          </w:p>
        </w:tc>
      </w:tr>
      <w:tr w:rsidR="00C46BB3" w:rsidRPr="009B6E5E" w14:paraId="1CFBDE2D" w14:textId="53B94E8F" w:rsidTr="002650A2">
        <w:sdt>
          <w:sdtPr>
            <w:id w:val="-62770639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6DAEA7E" w14:textId="60CC6D8F"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6C0528D2" w14:textId="77760CED" w:rsidR="00C46BB3" w:rsidRPr="009B6E5E" w:rsidRDefault="00C46BB3" w:rsidP="00C46BB3">
            <w:pPr>
              <w:pStyle w:val="Tabellentext"/>
            </w:pPr>
            <w:r w:rsidRPr="009B6E5E">
              <w:t>Medientechnik</w:t>
            </w:r>
          </w:p>
        </w:tc>
        <w:sdt>
          <w:sdtPr>
            <w:id w:val="-107913357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266FA4E" w14:textId="5D8D2CB2"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A14F2C5" w14:textId="0BF89A2F" w:rsidR="00C46BB3" w:rsidRPr="009B6E5E" w:rsidRDefault="00C46BB3" w:rsidP="00C46BB3">
            <w:pPr>
              <w:pStyle w:val="Tabellentext"/>
            </w:pPr>
            <w:r w:rsidRPr="009B6E5E">
              <w:t>Mikrosystemtechnik</w:t>
            </w:r>
          </w:p>
        </w:tc>
        <w:tc>
          <w:tcPr>
            <w:tcW w:w="461" w:type="dxa"/>
            <w:tcBorders>
              <w:top w:val="nil"/>
              <w:left w:val="nil"/>
              <w:bottom w:val="nil"/>
              <w:right w:val="nil"/>
            </w:tcBorders>
          </w:tcPr>
          <w:p w14:paraId="1C0A83CF" w14:textId="2E238B80" w:rsidR="00C46BB3" w:rsidRPr="009B6E5E" w:rsidRDefault="00C46BB3" w:rsidP="00C46BB3">
            <w:pPr>
              <w:pStyle w:val="Tabellentext"/>
            </w:pPr>
          </w:p>
        </w:tc>
        <w:tc>
          <w:tcPr>
            <w:tcW w:w="2558" w:type="dxa"/>
            <w:tcBorders>
              <w:top w:val="nil"/>
              <w:left w:val="nil"/>
              <w:bottom w:val="nil"/>
              <w:right w:val="single" w:sz="4" w:space="0" w:color="auto"/>
            </w:tcBorders>
          </w:tcPr>
          <w:p w14:paraId="0707A968" w14:textId="523AA046" w:rsidR="00C46BB3" w:rsidRPr="009B6E5E" w:rsidRDefault="00C46BB3" w:rsidP="00C46BB3">
            <w:pPr>
              <w:pStyle w:val="Tabellentext"/>
            </w:pPr>
          </w:p>
        </w:tc>
      </w:tr>
      <w:tr w:rsidR="00C46BB3" w:rsidRPr="009B6E5E" w14:paraId="2E1963C0" w14:textId="4BFAAC02" w:rsidTr="007F2CAE">
        <w:sdt>
          <w:sdtPr>
            <w:id w:val="791638007"/>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F25A355" w14:textId="1AB5B95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5872EC1" w14:textId="4893E079" w:rsidR="00C46BB3" w:rsidRPr="009B6E5E" w:rsidRDefault="00C46BB3" w:rsidP="00C46BB3">
            <w:pPr>
              <w:pStyle w:val="Tabellentext"/>
            </w:pPr>
            <w:r w:rsidRPr="009B6E5E">
              <w:t>medizinische Polymere</w:t>
            </w:r>
          </w:p>
        </w:tc>
        <w:sdt>
          <w:sdtPr>
            <w:id w:val="-134007278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E8B5C3D" w14:textId="5B3FB7AB"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E643E3E" w14:textId="3675F69C" w:rsidR="00C46BB3" w:rsidRPr="009B6E5E" w:rsidRDefault="00C46BB3" w:rsidP="00C46BB3">
            <w:pPr>
              <w:pStyle w:val="Tabellentext"/>
            </w:pPr>
            <w:r w:rsidRPr="009B6E5E">
              <w:t>Mikrotechnik</w:t>
            </w:r>
          </w:p>
        </w:tc>
        <w:tc>
          <w:tcPr>
            <w:tcW w:w="461" w:type="dxa"/>
            <w:tcBorders>
              <w:top w:val="nil"/>
              <w:left w:val="nil"/>
              <w:bottom w:val="nil"/>
              <w:right w:val="nil"/>
            </w:tcBorders>
          </w:tcPr>
          <w:p w14:paraId="7F0506D7" w14:textId="2AD10C84" w:rsidR="00C46BB3" w:rsidRPr="009B6E5E" w:rsidRDefault="00C46BB3" w:rsidP="00C46BB3">
            <w:pPr>
              <w:pStyle w:val="Tabellentext"/>
            </w:pPr>
          </w:p>
        </w:tc>
        <w:tc>
          <w:tcPr>
            <w:tcW w:w="2558" w:type="dxa"/>
            <w:tcBorders>
              <w:top w:val="nil"/>
              <w:left w:val="nil"/>
              <w:bottom w:val="nil"/>
              <w:right w:val="single" w:sz="4" w:space="0" w:color="auto"/>
            </w:tcBorders>
          </w:tcPr>
          <w:p w14:paraId="6AA5AF87" w14:textId="52F56283" w:rsidR="00C46BB3" w:rsidRPr="009B6E5E" w:rsidRDefault="00C46BB3" w:rsidP="00C46BB3">
            <w:pPr>
              <w:pStyle w:val="Tabellentext"/>
            </w:pPr>
          </w:p>
        </w:tc>
      </w:tr>
      <w:tr w:rsidR="00C46BB3" w:rsidRPr="009B6E5E" w14:paraId="333CAE8F" w14:textId="77777777" w:rsidTr="002650A2">
        <w:tc>
          <w:tcPr>
            <w:tcW w:w="462" w:type="dxa"/>
            <w:tcBorders>
              <w:top w:val="single" w:sz="4" w:space="0" w:color="auto"/>
              <w:left w:val="single" w:sz="4" w:space="0" w:color="auto"/>
              <w:bottom w:val="nil"/>
              <w:right w:val="nil"/>
            </w:tcBorders>
            <w:shd w:val="clear" w:color="auto" w:fill="E7E6E6" w:themeFill="background2"/>
          </w:tcPr>
          <w:p w14:paraId="41FE1D67" w14:textId="77777777" w:rsidR="00C46BB3"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6B3D8C4F" w14:textId="5D2B7C93" w:rsidR="00C46BB3" w:rsidRPr="009B6E5E" w:rsidRDefault="00C46BB3" w:rsidP="00C46BB3">
            <w:pPr>
              <w:pStyle w:val="berschrift3"/>
            </w:pPr>
            <w:r>
              <w:t>N</w:t>
            </w:r>
          </w:p>
        </w:tc>
      </w:tr>
      <w:tr w:rsidR="00C46BB3" w:rsidRPr="009B6E5E" w14:paraId="6D828A20" w14:textId="765ACCDB" w:rsidTr="002650A2">
        <w:sdt>
          <w:sdtPr>
            <w:id w:val="-66208796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353E11A" w14:textId="21B998F4"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00C7011E" w14:textId="6F1853CD" w:rsidR="00C46BB3" w:rsidRPr="009B6E5E" w:rsidRDefault="00C46BB3" w:rsidP="00C46BB3">
            <w:pPr>
              <w:pStyle w:val="Tabellentext"/>
            </w:pPr>
            <w:r w:rsidRPr="009B6E5E">
              <w:t>Nachweisverfahren</w:t>
            </w:r>
          </w:p>
        </w:tc>
        <w:sdt>
          <w:sdtPr>
            <w:id w:val="-155515511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FB5E13C" w14:textId="5541D148"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36971F1" w14:textId="73EE7014" w:rsidR="00C46BB3" w:rsidRPr="009B6E5E" w:rsidRDefault="00C46BB3" w:rsidP="00C46BB3">
            <w:pPr>
              <w:pStyle w:val="Tabellentext"/>
            </w:pPr>
            <w:r w:rsidRPr="009B6E5E">
              <w:t>Netzwerktechnologie</w:t>
            </w:r>
          </w:p>
        </w:tc>
        <w:sdt>
          <w:sdtPr>
            <w:id w:val="-71382083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E48D0FE" w14:textId="48FBD72B"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471D556" w14:textId="6C49D879" w:rsidR="00C46BB3" w:rsidRPr="009B6E5E" w:rsidRDefault="00C46BB3" w:rsidP="00C46BB3">
            <w:pPr>
              <w:pStyle w:val="Tabellentext"/>
            </w:pPr>
            <w:r w:rsidRPr="009B6E5E">
              <w:t>Nichteisenmetalle</w:t>
            </w:r>
          </w:p>
        </w:tc>
      </w:tr>
      <w:tr w:rsidR="00C46BB3" w:rsidRPr="009B6E5E" w14:paraId="66901670" w14:textId="6E120DBF" w:rsidTr="002650A2">
        <w:sdt>
          <w:sdtPr>
            <w:id w:val="1532221498"/>
            <w14:checkbox>
              <w14:checked w14:val="0"/>
              <w14:checkedState w14:val="2612" w14:font="MS Gothic"/>
              <w14:uncheckedState w14:val="2610" w14:font="MS Gothic"/>
            </w14:checkbox>
          </w:sdtPr>
          <w:sdtContent>
            <w:tc>
              <w:tcPr>
                <w:tcW w:w="462" w:type="dxa"/>
                <w:tcBorders>
                  <w:top w:val="nil"/>
                  <w:left w:val="single" w:sz="4" w:space="0" w:color="auto"/>
                  <w:bottom w:val="single" w:sz="4" w:space="0" w:color="auto"/>
                  <w:right w:val="nil"/>
                </w:tcBorders>
              </w:tcPr>
              <w:p w14:paraId="6124805E" w14:textId="553973D7"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hideMark/>
          </w:tcPr>
          <w:p w14:paraId="43F9F09A" w14:textId="13EF5F37" w:rsidR="00C46BB3" w:rsidRPr="009B6E5E" w:rsidRDefault="00C46BB3" w:rsidP="00C46BB3">
            <w:pPr>
              <w:pStyle w:val="Tabellentext"/>
            </w:pPr>
            <w:r w:rsidRPr="009B6E5E">
              <w:t>Nanotechnologie</w:t>
            </w:r>
          </w:p>
        </w:tc>
        <w:sdt>
          <w:sdtPr>
            <w:id w:val="-1729992724"/>
            <w14:checkbox>
              <w14:checked w14:val="0"/>
              <w14:checkedState w14:val="2612" w14:font="MS Gothic"/>
              <w14:uncheckedState w14:val="2610" w14:font="MS Gothic"/>
            </w14:checkbox>
          </w:sdtPr>
          <w:sdtContent>
            <w:tc>
              <w:tcPr>
                <w:tcW w:w="461" w:type="dxa"/>
                <w:tcBorders>
                  <w:top w:val="nil"/>
                  <w:left w:val="nil"/>
                  <w:bottom w:val="single" w:sz="4" w:space="0" w:color="auto"/>
                  <w:right w:val="nil"/>
                </w:tcBorders>
              </w:tcPr>
              <w:p w14:paraId="0D5EB227" w14:textId="0ED1B6B0"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773BF12F" w14:textId="6ED0DEC9" w:rsidR="00C46BB3" w:rsidRPr="009B6E5E" w:rsidRDefault="00C46BB3" w:rsidP="00C46BB3">
            <w:pPr>
              <w:pStyle w:val="Tabellentext"/>
            </w:pPr>
            <w:r w:rsidRPr="009B6E5E">
              <w:t>Neutronenstrahltechnologie</w:t>
            </w:r>
          </w:p>
        </w:tc>
        <w:tc>
          <w:tcPr>
            <w:tcW w:w="461" w:type="dxa"/>
            <w:tcBorders>
              <w:top w:val="nil"/>
              <w:left w:val="nil"/>
              <w:bottom w:val="single" w:sz="4" w:space="0" w:color="auto"/>
              <w:right w:val="nil"/>
            </w:tcBorders>
          </w:tcPr>
          <w:p w14:paraId="2F1F54B9" w14:textId="77777777" w:rsidR="00C46BB3" w:rsidRPr="009B6E5E" w:rsidRDefault="00C46BB3" w:rsidP="00C46BB3">
            <w:pPr>
              <w:pStyle w:val="Tabellentext"/>
            </w:pPr>
          </w:p>
        </w:tc>
        <w:tc>
          <w:tcPr>
            <w:tcW w:w="2558" w:type="dxa"/>
            <w:tcBorders>
              <w:top w:val="nil"/>
              <w:left w:val="nil"/>
              <w:bottom w:val="single" w:sz="4" w:space="0" w:color="auto"/>
              <w:right w:val="single" w:sz="4" w:space="0" w:color="auto"/>
            </w:tcBorders>
          </w:tcPr>
          <w:p w14:paraId="45A6397E" w14:textId="77777777" w:rsidR="00C46BB3" w:rsidRPr="009B6E5E" w:rsidRDefault="00C46BB3" w:rsidP="00C46BB3">
            <w:pPr>
              <w:pStyle w:val="Tabellentext"/>
            </w:pPr>
          </w:p>
        </w:tc>
      </w:tr>
      <w:tr w:rsidR="00C46BB3" w:rsidRPr="009B6E5E" w14:paraId="6AA6BF4F" w14:textId="77777777" w:rsidTr="002650A2">
        <w:tc>
          <w:tcPr>
            <w:tcW w:w="462" w:type="dxa"/>
            <w:tcBorders>
              <w:top w:val="single" w:sz="4" w:space="0" w:color="auto"/>
              <w:left w:val="single" w:sz="4" w:space="0" w:color="auto"/>
              <w:bottom w:val="nil"/>
              <w:right w:val="nil"/>
            </w:tcBorders>
            <w:shd w:val="clear" w:color="auto" w:fill="E7E6E6" w:themeFill="background2"/>
          </w:tcPr>
          <w:p w14:paraId="4F7CCC5A" w14:textId="125CE3C1" w:rsidR="00C46BB3"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20EE224E" w14:textId="54639034" w:rsidR="00C46BB3" w:rsidRPr="009B6E5E" w:rsidRDefault="00C46BB3" w:rsidP="00C46BB3">
            <w:pPr>
              <w:pStyle w:val="berschrift3"/>
            </w:pPr>
            <w:r>
              <w:t>O</w:t>
            </w:r>
          </w:p>
        </w:tc>
      </w:tr>
      <w:tr w:rsidR="00C46BB3" w:rsidRPr="009B6E5E" w14:paraId="66201FA5" w14:textId="3202B7B5" w:rsidTr="002650A2">
        <w:sdt>
          <w:sdtPr>
            <w:id w:val="521518423"/>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FE0DDC0" w14:textId="693783B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673736F" w14:textId="281D1CA6" w:rsidR="00C46BB3" w:rsidRPr="009B6E5E" w:rsidRDefault="00C46BB3" w:rsidP="00C46BB3">
            <w:pPr>
              <w:pStyle w:val="Tabellentext"/>
            </w:pPr>
            <w:r w:rsidRPr="009B6E5E">
              <w:t>Oberflächenbearbeitung</w:t>
            </w:r>
          </w:p>
        </w:tc>
        <w:sdt>
          <w:sdtPr>
            <w:id w:val="153322671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5396BDF" w14:textId="3D2AC537"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D6B6F77" w14:textId="2CDCA18E" w:rsidR="00C46BB3" w:rsidRPr="009B6E5E" w:rsidRDefault="00C46BB3" w:rsidP="00C46BB3">
            <w:pPr>
              <w:pStyle w:val="Tabellentext"/>
            </w:pPr>
            <w:r w:rsidRPr="009B6E5E">
              <w:t>Optik</w:t>
            </w:r>
          </w:p>
        </w:tc>
        <w:sdt>
          <w:sdtPr>
            <w:id w:val="-108437340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E1700F5" w14:textId="1D14512B"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D4E5D5E" w14:textId="15D1E5AA" w:rsidR="00C46BB3" w:rsidRPr="009B6E5E" w:rsidRDefault="00C46BB3" w:rsidP="00C46BB3">
            <w:pPr>
              <w:pStyle w:val="Tabellentext"/>
            </w:pPr>
            <w:r w:rsidRPr="009B6E5E">
              <w:t>Optoelektronik</w:t>
            </w:r>
          </w:p>
        </w:tc>
      </w:tr>
      <w:tr w:rsidR="00C46BB3" w:rsidRPr="009B6E5E" w14:paraId="16B53AAE" w14:textId="3260A4FC" w:rsidTr="00820CCF">
        <w:sdt>
          <w:sdtPr>
            <w:id w:val="164940018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71F3D51" w14:textId="7E3F2E70"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96AF13A" w14:textId="58E58508" w:rsidR="00C46BB3" w:rsidRPr="009B6E5E" w:rsidRDefault="00C46BB3" w:rsidP="00C46BB3">
            <w:pPr>
              <w:pStyle w:val="Tabellentext"/>
            </w:pPr>
            <w:r w:rsidRPr="009B6E5E">
              <w:t>Oberflächenreinigung</w:t>
            </w:r>
          </w:p>
        </w:tc>
        <w:sdt>
          <w:sdtPr>
            <w:id w:val="70715498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5E15C2A" w14:textId="272E7E82"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9EA52D9" w14:textId="3DB8045D" w:rsidR="00C46BB3" w:rsidRPr="009B6E5E" w:rsidRDefault="00C46BB3" w:rsidP="00C46BB3">
            <w:pPr>
              <w:pStyle w:val="Tabellentext"/>
            </w:pPr>
            <w:r w:rsidRPr="009B6E5E">
              <w:t>optische Leiter</w:t>
            </w:r>
          </w:p>
        </w:tc>
        <w:sdt>
          <w:sdtPr>
            <w:id w:val="-76522759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B9BD0D7" w14:textId="2A5E319D"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0A6161D" w14:textId="19B5E4F9" w:rsidR="00C46BB3" w:rsidRPr="009B6E5E" w:rsidRDefault="00C46BB3" w:rsidP="00C46BB3">
            <w:pPr>
              <w:pStyle w:val="Tabellentext"/>
            </w:pPr>
            <w:r w:rsidRPr="009B6E5E">
              <w:t>Orthopädietechnik</w:t>
            </w:r>
          </w:p>
        </w:tc>
      </w:tr>
      <w:tr w:rsidR="00C46BB3" w:rsidRPr="009B6E5E" w14:paraId="202524F5" w14:textId="3EAB23B6" w:rsidTr="00820CCF">
        <w:sdt>
          <w:sdtPr>
            <w:id w:val="120861702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48DA904E" w14:textId="42AE6B54"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198DB62" w14:textId="38583D4C" w:rsidR="00C46BB3" w:rsidRPr="009B6E5E" w:rsidRDefault="00C46BB3" w:rsidP="00C46BB3">
            <w:pPr>
              <w:pStyle w:val="Tabellentext"/>
            </w:pPr>
            <w:r w:rsidRPr="009B6E5E">
              <w:t>Ofentechnik</w:t>
            </w:r>
          </w:p>
        </w:tc>
        <w:sdt>
          <w:sdtPr>
            <w:id w:val="177112600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5D71D84" w14:textId="578C3408"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A6DD36D" w14:textId="38B5055A" w:rsidR="00C46BB3" w:rsidRPr="009B6E5E" w:rsidRDefault="00C46BB3" w:rsidP="00C46BB3">
            <w:pPr>
              <w:pStyle w:val="Tabellentext"/>
            </w:pPr>
            <w:r w:rsidRPr="009B6E5E">
              <w:t>optisches Prüfsystem</w:t>
            </w:r>
          </w:p>
        </w:tc>
        <w:tc>
          <w:tcPr>
            <w:tcW w:w="461" w:type="dxa"/>
            <w:tcBorders>
              <w:top w:val="nil"/>
              <w:left w:val="nil"/>
              <w:bottom w:val="nil"/>
              <w:right w:val="nil"/>
            </w:tcBorders>
          </w:tcPr>
          <w:p w14:paraId="5119514B" w14:textId="555DD991" w:rsidR="00C46BB3" w:rsidRPr="009B6E5E" w:rsidRDefault="00C46BB3" w:rsidP="00C46BB3">
            <w:pPr>
              <w:pStyle w:val="Tabellentext"/>
            </w:pPr>
          </w:p>
        </w:tc>
        <w:tc>
          <w:tcPr>
            <w:tcW w:w="2558" w:type="dxa"/>
            <w:tcBorders>
              <w:top w:val="nil"/>
              <w:left w:val="nil"/>
              <w:bottom w:val="nil"/>
              <w:right w:val="single" w:sz="4" w:space="0" w:color="auto"/>
            </w:tcBorders>
          </w:tcPr>
          <w:p w14:paraId="4685DA67" w14:textId="7B0A4DF6" w:rsidR="00C46BB3" w:rsidRPr="009B6E5E" w:rsidRDefault="00C46BB3" w:rsidP="00C46BB3">
            <w:pPr>
              <w:pStyle w:val="Tabellentext"/>
            </w:pPr>
          </w:p>
        </w:tc>
      </w:tr>
      <w:tr w:rsidR="00C46BB3" w:rsidRPr="009B6E5E" w14:paraId="03D8A293" w14:textId="77777777" w:rsidTr="002650A2">
        <w:tc>
          <w:tcPr>
            <w:tcW w:w="462" w:type="dxa"/>
            <w:tcBorders>
              <w:top w:val="single" w:sz="4" w:space="0" w:color="auto"/>
              <w:left w:val="single" w:sz="4" w:space="0" w:color="auto"/>
              <w:bottom w:val="nil"/>
              <w:right w:val="nil"/>
            </w:tcBorders>
            <w:shd w:val="clear" w:color="auto" w:fill="E7E6E6" w:themeFill="background2"/>
          </w:tcPr>
          <w:p w14:paraId="222E6BFA" w14:textId="05C6FDC2" w:rsidR="00C46BB3"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64D96A87" w14:textId="1B5896F3" w:rsidR="00C46BB3" w:rsidRPr="009B6E5E" w:rsidRDefault="00C46BB3" w:rsidP="00C46BB3">
            <w:pPr>
              <w:pStyle w:val="berschrift3"/>
            </w:pPr>
            <w:r>
              <w:t>P</w:t>
            </w:r>
          </w:p>
        </w:tc>
      </w:tr>
      <w:tr w:rsidR="00C46BB3" w:rsidRPr="009B6E5E" w14:paraId="020EF551" w14:textId="166C36C4" w:rsidTr="002650A2">
        <w:sdt>
          <w:sdtPr>
            <w:id w:val="137319235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EDAAA6F" w14:textId="09544C0C"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3204ED43" w14:textId="679589F7" w:rsidR="00C46BB3" w:rsidRPr="009B6E5E" w:rsidRDefault="00C46BB3" w:rsidP="00C46BB3">
            <w:pPr>
              <w:pStyle w:val="Tabellentext"/>
            </w:pPr>
            <w:r w:rsidRPr="009B6E5E">
              <w:t>Papierherstellung</w:t>
            </w:r>
          </w:p>
        </w:tc>
        <w:sdt>
          <w:sdtPr>
            <w:id w:val="-125596722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53F7201" w14:textId="643706BE"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1B3C2DC" w14:textId="2E0A9B50" w:rsidR="00C46BB3" w:rsidRPr="009B6E5E" w:rsidRDefault="00C46BB3" w:rsidP="00C46BB3">
            <w:pPr>
              <w:pStyle w:val="Tabellentext"/>
            </w:pPr>
            <w:r w:rsidRPr="009B6E5E">
              <w:t>Photovoltaik</w:t>
            </w:r>
          </w:p>
        </w:tc>
        <w:sdt>
          <w:sdtPr>
            <w:id w:val="27869450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FD5424D" w14:textId="34350374"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07DBE04" w14:textId="70D23B00" w:rsidR="00C46BB3" w:rsidRPr="009B6E5E" w:rsidRDefault="00C46BB3" w:rsidP="00C46BB3">
            <w:pPr>
              <w:pStyle w:val="Tabellentext"/>
            </w:pPr>
            <w:r w:rsidRPr="009B6E5E">
              <w:t>Prozesschemikalien</w:t>
            </w:r>
          </w:p>
        </w:tc>
      </w:tr>
      <w:tr w:rsidR="00C46BB3" w:rsidRPr="009B6E5E" w14:paraId="14F4DD7A" w14:textId="02EF895E" w:rsidTr="002650A2">
        <w:sdt>
          <w:sdtPr>
            <w:id w:val="-201829721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29536A1A" w14:textId="378A6378"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2E5CCF7" w14:textId="55C95F21" w:rsidR="00C46BB3" w:rsidRPr="009B6E5E" w:rsidRDefault="00C46BB3" w:rsidP="00C46BB3">
            <w:pPr>
              <w:pStyle w:val="Tabellentext"/>
            </w:pPr>
            <w:r w:rsidRPr="009B6E5E">
              <w:t>Papierverarbeitung</w:t>
            </w:r>
          </w:p>
        </w:tc>
        <w:sdt>
          <w:sdtPr>
            <w:id w:val="-70641440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FDF490A" w14:textId="67F5224E"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25A87B3" w14:textId="4231E6CC" w:rsidR="00C46BB3" w:rsidRPr="009B6E5E" w:rsidRDefault="00C46BB3" w:rsidP="00C46BB3">
            <w:pPr>
              <w:pStyle w:val="Tabellentext"/>
            </w:pPr>
            <w:proofErr w:type="spellStart"/>
            <w:r w:rsidRPr="009B6E5E">
              <w:t>Phytotechnologie</w:t>
            </w:r>
            <w:proofErr w:type="spellEnd"/>
          </w:p>
        </w:tc>
        <w:sdt>
          <w:sdtPr>
            <w:id w:val="67923943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DF37C9B" w14:textId="4C2E623D"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A759824" w14:textId="39B9FB21" w:rsidR="00C46BB3" w:rsidRPr="009B6E5E" w:rsidRDefault="00C46BB3" w:rsidP="00C46BB3">
            <w:pPr>
              <w:pStyle w:val="Tabellentext"/>
            </w:pPr>
            <w:r w:rsidRPr="009B6E5E">
              <w:t>Prozessdaten</w:t>
            </w:r>
            <w:r>
              <w:t xml:space="preserve">auswertung / </w:t>
            </w:r>
            <w:r w:rsidR="00596443">
              <w:br/>
            </w:r>
            <w:r>
              <w:t>-visualisierung</w:t>
            </w:r>
          </w:p>
        </w:tc>
      </w:tr>
      <w:tr w:rsidR="00C46BB3" w:rsidRPr="009B6E5E" w14:paraId="2EA8A5CE" w14:textId="4C5A7160" w:rsidTr="00922871">
        <w:sdt>
          <w:sdtPr>
            <w:id w:val="-173831864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9BA8588" w14:textId="5657BC4A"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0E14F37" w14:textId="7EDF3E4B" w:rsidR="00C46BB3" w:rsidRPr="009B6E5E" w:rsidRDefault="00C46BB3" w:rsidP="00C46BB3">
            <w:pPr>
              <w:pStyle w:val="Tabellentext"/>
            </w:pPr>
            <w:r w:rsidRPr="009B6E5E">
              <w:t>Pflanzenschutz</w:t>
            </w:r>
          </w:p>
        </w:tc>
        <w:sdt>
          <w:sdtPr>
            <w:id w:val="111486329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4F78E31" w14:textId="0F6FFF7F"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6A77153" w14:textId="56A96761" w:rsidR="00C46BB3" w:rsidRPr="009B6E5E" w:rsidRDefault="00C46BB3" w:rsidP="00C46BB3">
            <w:pPr>
              <w:pStyle w:val="Tabellentext"/>
            </w:pPr>
            <w:r w:rsidRPr="009B6E5E">
              <w:t>Plasmatechnologie</w:t>
            </w:r>
          </w:p>
        </w:tc>
        <w:sdt>
          <w:sdtPr>
            <w:id w:val="70105927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0285D95" w14:textId="25CBB0F9"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4BC479E" w14:textId="1250FFD9" w:rsidR="00C46BB3" w:rsidRPr="009B6E5E" w:rsidRDefault="00C46BB3" w:rsidP="00C46BB3">
            <w:pPr>
              <w:pStyle w:val="Tabellentext"/>
            </w:pPr>
            <w:r w:rsidRPr="009B6E5E">
              <w:t>Prüftechnik</w:t>
            </w:r>
          </w:p>
        </w:tc>
      </w:tr>
      <w:tr w:rsidR="00C46BB3" w:rsidRPr="009B6E5E" w14:paraId="36E67FC5" w14:textId="061446C7" w:rsidTr="00922871">
        <w:sdt>
          <w:sdtPr>
            <w:id w:val="-101128350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3413E77" w14:textId="5565B429"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6EDABDA" w14:textId="39BD7EE8" w:rsidR="00C46BB3" w:rsidRPr="009B6E5E" w:rsidRDefault="00C46BB3" w:rsidP="00C46BB3">
            <w:pPr>
              <w:pStyle w:val="Tabellentext"/>
            </w:pPr>
            <w:r w:rsidRPr="009B6E5E">
              <w:t>Pharmakologie</w:t>
            </w:r>
          </w:p>
        </w:tc>
        <w:sdt>
          <w:sdtPr>
            <w:id w:val="-162429545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D5A4BB9" w14:textId="3BEFCF94"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8685F1E" w14:textId="79FB2459" w:rsidR="00C46BB3" w:rsidRPr="009B6E5E" w:rsidRDefault="00C46BB3" w:rsidP="00C46BB3">
            <w:pPr>
              <w:pStyle w:val="Tabellentext"/>
            </w:pPr>
            <w:r w:rsidRPr="009B6E5E">
              <w:t>Polygrafie</w:t>
            </w:r>
          </w:p>
        </w:tc>
        <w:sdt>
          <w:sdtPr>
            <w:id w:val="-40421589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1F557C1" w14:textId="4873F4EF"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2EBF39E" w14:textId="23884B25" w:rsidR="00C46BB3" w:rsidRPr="009B6E5E" w:rsidRDefault="00C46BB3" w:rsidP="00C46BB3">
            <w:pPr>
              <w:pStyle w:val="Tabellentext"/>
            </w:pPr>
            <w:r w:rsidRPr="009B6E5E">
              <w:t>Psychoakustik</w:t>
            </w:r>
          </w:p>
        </w:tc>
      </w:tr>
      <w:tr w:rsidR="00C46BB3" w:rsidRPr="009B6E5E" w14:paraId="4A9CC9DC" w14:textId="40EDDE7F" w:rsidTr="00922871">
        <w:sdt>
          <w:sdtPr>
            <w:id w:val="204076989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1ACBD23" w14:textId="12D8AC9A"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3C07D89" w14:textId="1D625AF3" w:rsidR="00C46BB3" w:rsidRPr="009B6E5E" w:rsidRDefault="00C46BB3" w:rsidP="00C46BB3">
            <w:pPr>
              <w:pStyle w:val="Tabellentext"/>
            </w:pPr>
            <w:proofErr w:type="spellStart"/>
            <w:r w:rsidRPr="009B6E5E">
              <w:t>Photogrammetrie</w:t>
            </w:r>
            <w:proofErr w:type="spellEnd"/>
          </w:p>
        </w:tc>
        <w:sdt>
          <w:sdtPr>
            <w:id w:val="-212267286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A3238E6" w14:textId="32AE6464"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626DDB3" w14:textId="674E261E" w:rsidR="00C46BB3" w:rsidRPr="009B6E5E" w:rsidRDefault="00C46BB3" w:rsidP="00C46BB3">
            <w:pPr>
              <w:pStyle w:val="Tabellentext"/>
            </w:pPr>
            <w:r w:rsidRPr="009B6E5E">
              <w:t>Polymerchemie</w:t>
            </w:r>
          </w:p>
        </w:tc>
        <w:sdt>
          <w:sdtPr>
            <w:id w:val="71084154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EF433C6" w14:textId="3EB78782"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007D8FC6" w14:textId="21D6617E" w:rsidR="00C46BB3" w:rsidRPr="009B6E5E" w:rsidRDefault="00C46BB3" w:rsidP="00C46BB3">
            <w:pPr>
              <w:pStyle w:val="Tabellentext"/>
            </w:pPr>
            <w:r w:rsidRPr="009B6E5E">
              <w:t>Pulverbeschichtung</w:t>
            </w:r>
          </w:p>
        </w:tc>
      </w:tr>
      <w:tr w:rsidR="00C46BB3" w:rsidRPr="009B6E5E" w14:paraId="1428AA74" w14:textId="6C01460A" w:rsidTr="00922871">
        <w:sdt>
          <w:sdtPr>
            <w:id w:val="46420976"/>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0DA97F1" w14:textId="6147EF4C"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BF8D5A2" w14:textId="1FB41A57" w:rsidR="00C46BB3" w:rsidRPr="009B6E5E" w:rsidRDefault="00C46BB3" w:rsidP="00C46BB3">
            <w:pPr>
              <w:pStyle w:val="Tabellentext"/>
            </w:pPr>
            <w:proofErr w:type="spellStart"/>
            <w:r w:rsidRPr="009B6E5E">
              <w:t>Photonik</w:t>
            </w:r>
            <w:proofErr w:type="spellEnd"/>
          </w:p>
        </w:tc>
        <w:sdt>
          <w:sdtPr>
            <w:id w:val="9436400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0825DB5" w14:textId="3C194C47"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DA509B4" w14:textId="3190118A" w:rsidR="00C46BB3" w:rsidRPr="009B6E5E" w:rsidRDefault="00C46BB3" w:rsidP="00C46BB3">
            <w:pPr>
              <w:pStyle w:val="Tabellentext"/>
            </w:pPr>
            <w:r w:rsidRPr="009B6E5E">
              <w:t>Propulsionssysteme</w:t>
            </w:r>
          </w:p>
        </w:tc>
        <w:sdt>
          <w:sdtPr>
            <w:id w:val="140063600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ACF74FE" w14:textId="3866DB64"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07E8E6CC" w14:textId="5CFB6325" w:rsidR="00C46BB3" w:rsidRPr="009B6E5E" w:rsidRDefault="00C46BB3" w:rsidP="00C46BB3">
            <w:pPr>
              <w:pStyle w:val="Tabellentext"/>
            </w:pPr>
            <w:r w:rsidRPr="009B6E5E">
              <w:t>Pumpensysteme</w:t>
            </w:r>
          </w:p>
        </w:tc>
      </w:tr>
      <w:tr w:rsidR="00C46BB3" w:rsidRPr="009B6E5E" w14:paraId="1F14F23E" w14:textId="0CEAD430" w:rsidTr="00922871">
        <w:sdt>
          <w:sdtPr>
            <w:id w:val="60338500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95A193D" w14:textId="2B91A6EF"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71FEEB1" w14:textId="0DBDDFB7" w:rsidR="00C46BB3" w:rsidRPr="009B6E5E" w:rsidRDefault="00C46BB3" w:rsidP="00C46BB3">
            <w:pPr>
              <w:pStyle w:val="Tabellentext"/>
            </w:pPr>
            <w:proofErr w:type="spellStart"/>
            <w:r w:rsidRPr="009B6E5E">
              <w:t>Photoresiste</w:t>
            </w:r>
            <w:proofErr w:type="spellEnd"/>
          </w:p>
        </w:tc>
        <w:sdt>
          <w:sdtPr>
            <w:id w:val="82563560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11E81D2" w14:textId="6BE93EC1"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3BCE7C6" w14:textId="6E196A25" w:rsidR="00C46BB3" w:rsidRPr="009B6E5E" w:rsidRDefault="00C46BB3" w:rsidP="00C46BB3">
            <w:pPr>
              <w:pStyle w:val="Tabellentext"/>
            </w:pPr>
            <w:r w:rsidRPr="009B6E5E">
              <w:t>Prototypenbau</w:t>
            </w:r>
          </w:p>
        </w:tc>
        <w:tc>
          <w:tcPr>
            <w:tcW w:w="461" w:type="dxa"/>
            <w:tcBorders>
              <w:top w:val="nil"/>
              <w:left w:val="nil"/>
              <w:bottom w:val="nil"/>
              <w:right w:val="nil"/>
            </w:tcBorders>
          </w:tcPr>
          <w:p w14:paraId="0CF79E87" w14:textId="3C0AEE90" w:rsidR="00C46BB3" w:rsidRPr="009B6E5E" w:rsidRDefault="00C46BB3" w:rsidP="00C46BB3">
            <w:pPr>
              <w:pStyle w:val="Tabellentext"/>
            </w:pPr>
          </w:p>
        </w:tc>
        <w:tc>
          <w:tcPr>
            <w:tcW w:w="2558" w:type="dxa"/>
            <w:tcBorders>
              <w:top w:val="nil"/>
              <w:left w:val="nil"/>
              <w:bottom w:val="nil"/>
              <w:right w:val="single" w:sz="4" w:space="0" w:color="auto"/>
            </w:tcBorders>
          </w:tcPr>
          <w:p w14:paraId="27DAF222" w14:textId="6B627AB9" w:rsidR="00C46BB3" w:rsidRPr="009B6E5E" w:rsidRDefault="00C46BB3" w:rsidP="00C46BB3">
            <w:pPr>
              <w:pStyle w:val="Tabellentext"/>
            </w:pPr>
          </w:p>
        </w:tc>
      </w:tr>
      <w:tr w:rsidR="00C46BB3" w:rsidRPr="009B6E5E" w14:paraId="226F84CF" w14:textId="77777777" w:rsidTr="002650A2">
        <w:tc>
          <w:tcPr>
            <w:tcW w:w="462" w:type="dxa"/>
            <w:tcBorders>
              <w:top w:val="single" w:sz="4" w:space="0" w:color="auto"/>
              <w:left w:val="single" w:sz="4" w:space="0" w:color="auto"/>
              <w:bottom w:val="nil"/>
              <w:right w:val="nil"/>
            </w:tcBorders>
            <w:shd w:val="clear" w:color="auto" w:fill="E7E6E6" w:themeFill="background2"/>
          </w:tcPr>
          <w:p w14:paraId="204B34CE" w14:textId="0F848D1F" w:rsidR="00C46BB3"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01C5F5B3" w14:textId="4B78F01B" w:rsidR="00C46BB3" w:rsidRPr="009B6E5E" w:rsidRDefault="00C46BB3" w:rsidP="00C46BB3">
            <w:pPr>
              <w:pStyle w:val="berschrift3"/>
            </w:pPr>
            <w:r>
              <w:t>Q</w:t>
            </w:r>
          </w:p>
        </w:tc>
      </w:tr>
      <w:tr w:rsidR="00C46BB3" w:rsidRPr="009B6E5E" w14:paraId="27217EDC" w14:textId="4CE97EB9" w:rsidTr="002650A2">
        <w:sdt>
          <w:sdtPr>
            <w:id w:val="1182705694"/>
            <w14:checkbox>
              <w14:checked w14:val="0"/>
              <w14:checkedState w14:val="2612" w14:font="MS Gothic"/>
              <w14:uncheckedState w14:val="2610" w14:font="MS Gothic"/>
            </w14:checkbox>
          </w:sdtPr>
          <w:sdtContent>
            <w:tc>
              <w:tcPr>
                <w:tcW w:w="462" w:type="dxa"/>
                <w:tcBorders>
                  <w:top w:val="nil"/>
                  <w:left w:val="single" w:sz="4" w:space="0" w:color="auto"/>
                  <w:bottom w:val="single" w:sz="4" w:space="0" w:color="auto"/>
                  <w:right w:val="nil"/>
                </w:tcBorders>
              </w:tcPr>
              <w:p w14:paraId="224F843D" w14:textId="0504CC18"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hideMark/>
          </w:tcPr>
          <w:p w14:paraId="6EAE1326" w14:textId="47B91460" w:rsidR="00C46BB3" w:rsidRPr="009B6E5E" w:rsidRDefault="00C46BB3" w:rsidP="00C46BB3">
            <w:pPr>
              <w:pStyle w:val="Tabellentext"/>
            </w:pPr>
            <w:r w:rsidRPr="009B6E5E">
              <w:t>Qualitätskontrolle</w:t>
            </w:r>
          </w:p>
        </w:tc>
        <w:tc>
          <w:tcPr>
            <w:tcW w:w="461" w:type="dxa"/>
            <w:tcBorders>
              <w:top w:val="nil"/>
              <w:left w:val="nil"/>
              <w:bottom w:val="single" w:sz="4" w:space="0" w:color="auto"/>
              <w:right w:val="nil"/>
            </w:tcBorders>
          </w:tcPr>
          <w:p w14:paraId="06127909" w14:textId="77777777" w:rsidR="00C46BB3" w:rsidRPr="009B6E5E" w:rsidRDefault="00C46BB3" w:rsidP="00C46BB3">
            <w:pPr>
              <w:pStyle w:val="Tabellentext"/>
            </w:pPr>
          </w:p>
        </w:tc>
        <w:tc>
          <w:tcPr>
            <w:tcW w:w="2557" w:type="dxa"/>
            <w:tcBorders>
              <w:top w:val="nil"/>
              <w:left w:val="nil"/>
              <w:bottom w:val="single" w:sz="4" w:space="0" w:color="auto"/>
              <w:right w:val="nil"/>
            </w:tcBorders>
          </w:tcPr>
          <w:p w14:paraId="10F2F542" w14:textId="77777777" w:rsidR="00C46BB3" w:rsidRPr="009B6E5E" w:rsidRDefault="00C46BB3" w:rsidP="00C46BB3">
            <w:pPr>
              <w:pStyle w:val="Tabellentext"/>
            </w:pPr>
          </w:p>
        </w:tc>
        <w:tc>
          <w:tcPr>
            <w:tcW w:w="461" w:type="dxa"/>
            <w:tcBorders>
              <w:top w:val="nil"/>
              <w:left w:val="nil"/>
              <w:bottom w:val="single" w:sz="4" w:space="0" w:color="auto"/>
              <w:right w:val="nil"/>
            </w:tcBorders>
          </w:tcPr>
          <w:p w14:paraId="34D00093" w14:textId="77777777" w:rsidR="00C46BB3" w:rsidRPr="009B6E5E" w:rsidRDefault="00C46BB3" w:rsidP="00C46BB3">
            <w:pPr>
              <w:pStyle w:val="Tabellentext"/>
            </w:pPr>
          </w:p>
        </w:tc>
        <w:tc>
          <w:tcPr>
            <w:tcW w:w="2558" w:type="dxa"/>
            <w:tcBorders>
              <w:top w:val="nil"/>
              <w:left w:val="nil"/>
              <w:bottom w:val="single" w:sz="4" w:space="0" w:color="auto"/>
              <w:right w:val="single" w:sz="4" w:space="0" w:color="auto"/>
            </w:tcBorders>
          </w:tcPr>
          <w:p w14:paraId="34AF4C9C" w14:textId="77777777" w:rsidR="00C46BB3" w:rsidRPr="009B6E5E" w:rsidRDefault="00C46BB3" w:rsidP="00C46BB3">
            <w:pPr>
              <w:pStyle w:val="Tabellentext"/>
            </w:pPr>
          </w:p>
        </w:tc>
      </w:tr>
      <w:tr w:rsidR="00C46BB3" w:rsidRPr="009B6E5E" w14:paraId="43DCA555" w14:textId="77777777" w:rsidTr="002650A2">
        <w:tc>
          <w:tcPr>
            <w:tcW w:w="462" w:type="dxa"/>
            <w:tcBorders>
              <w:top w:val="single" w:sz="4" w:space="0" w:color="auto"/>
              <w:left w:val="single" w:sz="4" w:space="0" w:color="auto"/>
              <w:bottom w:val="nil"/>
              <w:right w:val="nil"/>
            </w:tcBorders>
            <w:shd w:val="clear" w:color="auto" w:fill="E7E6E6" w:themeFill="background2"/>
          </w:tcPr>
          <w:p w14:paraId="1EC793BC" w14:textId="77777777" w:rsidR="00C46BB3" w:rsidRPr="005D3A7E"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062E937C" w14:textId="4D7A0DDE" w:rsidR="00C46BB3" w:rsidRPr="005D3A7E" w:rsidRDefault="00C46BB3" w:rsidP="00C46BB3">
            <w:pPr>
              <w:pStyle w:val="berschrift3"/>
            </w:pPr>
            <w:r w:rsidRPr="005D3A7E">
              <w:t>R</w:t>
            </w:r>
          </w:p>
        </w:tc>
      </w:tr>
      <w:tr w:rsidR="00C46BB3" w:rsidRPr="009B6E5E" w14:paraId="39B18D58" w14:textId="441AC880" w:rsidTr="002650A2">
        <w:sdt>
          <w:sdtPr>
            <w:id w:val="-48385980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2BE286B" w14:textId="60288B2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4B0C80AF" w14:textId="5F90D813" w:rsidR="00C46BB3" w:rsidRPr="009B6E5E" w:rsidRDefault="00C46BB3" w:rsidP="00C46BB3">
            <w:pPr>
              <w:pStyle w:val="Tabellentext"/>
            </w:pPr>
            <w:r w:rsidRPr="009B6E5E">
              <w:t>Reaktorsystem</w:t>
            </w:r>
          </w:p>
        </w:tc>
        <w:sdt>
          <w:sdtPr>
            <w:id w:val="108110915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31B76FC" w14:textId="572F81E5"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5B987CE" w14:textId="54970854" w:rsidR="00C46BB3" w:rsidRPr="009B6E5E" w:rsidRDefault="00C46BB3" w:rsidP="00C46BB3">
            <w:pPr>
              <w:pStyle w:val="Tabellentext"/>
            </w:pPr>
            <w:r w:rsidRPr="009B6E5E">
              <w:t>Reststoffverwertung</w:t>
            </w:r>
          </w:p>
        </w:tc>
        <w:sdt>
          <w:sdtPr>
            <w:id w:val="-89612049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C60AEB9" w14:textId="617E3990"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28AA972" w14:textId="42732D6B" w:rsidR="00C46BB3" w:rsidRPr="009B6E5E" w:rsidRDefault="00C46BB3" w:rsidP="00C46BB3">
            <w:pPr>
              <w:pStyle w:val="Tabellentext"/>
            </w:pPr>
            <w:r w:rsidRPr="009B6E5E">
              <w:t>Robotik</w:t>
            </w:r>
          </w:p>
        </w:tc>
      </w:tr>
      <w:tr w:rsidR="00C46BB3" w:rsidRPr="009B6E5E" w14:paraId="65E50BF4" w14:textId="2C93572D" w:rsidTr="002650A2">
        <w:sdt>
          <w:sdtPr>
            <w:id w:val="-16717302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1ED8F71" w14:textId="0CA4E0F3"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6B8845A7" w14:textId="642170B4" w:rsidR="00C46BB3" w:rsidRPr="009B6E5E" w:rsidRDefault="00C46BB3" w:rsidP="00C46BB3">
            <w:pPr>
              <w:pStyle w:val="Tabellentext"/>
            </w:pPr>
            <w:r w:rsidRPr="009B6E5E">
              <w:t>Recycling</w:t>
            </w:r>
          </w:p>
        </w:tc>
        <w:sdt>
          <w:sdtPr>
            <w:id w:val="136270843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D07DE56" w14:textId="141C7377"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5B78C26" w14:textId="22865374" w:rsidR="00C46BB3" w:rsidRPr="009B6E5E" w:rsidRDefault="00C46BB3" w:rsidP="00C46BB3">
            <w:pPr>
              <w:pStyle w:val="Tabellentext"/>
            </w:pPr>
            <w:r w:rsidRPr="009B6E5E">
              <w:t>Reverse Engineering</w:t>
            </w:r>
          </w:p>
        </w:tc>
        <w:sdt>
          <w:sdtPr>
            <w:id w:val="-74599115"/>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4E3723D" w14:textId="6D909064"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B842E3E" w14:textId="5E002D95" w:rsidR="00C46BB3" w:rsidRPr="009B6E5E" w:rsidRDefault="00C46BB3" w:rsidP="00C46BB3">
            <w:pPr>
              <w:pStyle w:val="Tabellentext"/>
            </w:pPr>
            <w:r w:rsidRPr="009B6E5E">
              <w:t>Rohrleitungsbau</w:t>
            </w:r>
          </w:p>
        </w:tc>
      </w:tr>
      <w:tr w:rsidR="00C46BB3" w:rsidRPr="009B6E5E" w14:paraId="25F9295A" w14:textId="08EED2A6" w:rsidTr="002650A2">
        <w:sdt>
          <w:sdtPr>
            <w:id w:val="1695800061"/>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A0D9173" w14:textId="2C567CC8"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F088C40" w14:textId="41A4CB07" w:rsidR="00C46BB3" w:rsidRPr="009B6E5E" w:rsidRDefault="00C46BB3" w:rsidP="00C46BB3">
            <w:pPr>
              <w:pStyle w:val="Tabellentext"/>
            </w:pPr>
            <w:r w:rsidRPr="009B6E5E">
              <w:t>Recyclingbaustoffe</w:t>
            </w:r>
          </w:p>
        </w:tc>
        <w:sdt>
          <w:sdtPr>
            <w:id w:val="171091518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719CE6F" w14:textId="163C5DF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986425F" w14:textId="24ED7186" w:rsidR="00C46BB3" w:rsidRPr="009B6E5E" w:rsidRDefault="00C46BB3" w:rsidP="00C46BB3">
            <w:pPr>
              <w:pStyle w:val="Tabellentext"/>
            </w:pPr>
            <w:r w:rsidRPr="009B6E5E">
              <w:t>RFID-Technologie</w:t>
            </w:r>
          </w:p>
        </w:tc>
        <w:sdt>
          <w:sdtPr>
            <w:id w:val="-84039272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0DF2ED4" w14:textId="47E1A4A4"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D13E0C7" w14:textId="3675F68E" w:rsidR="00C46BB3" w:rsidRPr="009B6E5E" w:rsidRDefault="00C46BB3" w:rsidP="00C46BB3">
            <w:pPr>
              <w:pStyle w:val="Tabellentext"/>
            </w:pPr>
            <w:r w:rsidRPr="009B6E5E">
              <w:t>Röntgenanalytik</w:t>
            </w:r>
          </w:p>
        </w:tc>
      </w:tr>
      <w:tr w:rsidR="00C46BB3" w:rsidRPr="009B6E5E" w14:paraId="2F0BCF2D" w14:textId="77777777" w:rsidTr="002650A2">
        <w:tc>
          <w:tcPr>
            <w:tcW w:w="462" w:type="dxa"/>
            <w:tcBorders>
              <w:top w:val="single" w:sz="4" w:space="0" w:color="auto"/>
              <w:left w:val="single" w:sz="4" w:space="0" w:color="auto"/>
              <w:bottom w:val="nil"/>
              <w:right w:val="nil"/>
            </w:tcBorders>
            <w:shd w:val="clear" w:color="auto" w:fill="E7E6E6" w:themeFill="background2"/>
          </w:tcPr>
          <w:p w14:paraId="3EFBB07A" w14:textId="2B41A8AE" w:rsidR="00C46BB3"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0489A1AB" w14:textId="23DD70F0" w:rsidR="00C46BB3" w:rsidRPr="009B6E5E" w:rsidRDefault="00C46BB3" w:rsidP="00C46BB3">
            <w:pPr>
              <w:pStyle w:val="berschrift3"/>
            </w:pPr>
            <w:r>
              <w:t>S</w:t>
            </w:r>
          </w:p>
        </w:tc>
      </w:tr>
      <w:tr w:rsidR="00C46BB3" w:rsidRPr="009B6E5E" w14:paraId="56591A6B" w14:textId="7A9EECEC" w:rsidTr="002650A2">
        <w:sdt>
          <w:sdtPr>
            <w:id w:val="194079735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405C5D78" w14:textId="29AECB6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3581F9CE" w14:textId="38B63001" w:rsidR="00C46BB3" w:rsidRPr="009B6E5E" w:rsidRDefault="00C46BB3" w:rsidP="00C46BB3">
            <w:pPr>
              <w:pStyle w:val="Tabellentext"/>
            </w:pPr>
            <w:r w:rsidRPr="009B6E5E">
              <w:t>Schallmesstechnik</w:t>
            </w:r>
          </w:p>
        </w:tc>
        <w:sdt>
          <w:sdtPr>
            <w:id w:val="39717538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B22D606" w14:textId="4C9D4401"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8B37CB8" w14:textId="4846C643" w:rsidR="00C46BB3" w:rsidRPr="009B6E5E" w:rsidRDefault="00C46BB3" w:rsidP="00C46BB3">
            <w:pPr>
              <w:pStyle w:val="Tabellentext"/>
            </w:pPr>
            <w:r w:rsidRPr="009B6E5E">
              <w:t>Signalverarbeitung</w:t>
            </w:r>
          </w:p>
        </w:tc>
        <w:sdt>
          <w:sdtPr>
            <w:id w:val="-108945544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C52C4BE" w14:textId="5714D5D4"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DF425DA" w14:textId="555C1CED" w:rsidR="00C46BB3" w:rsidRPr="009B6E5E" w:rsidRDefault="00C46BB3" w:rsidP="00C46BB3">
            <w:pPr>
              <w:pStyle w:val="Tabellentext"/>
            </w:pPr>
            <w:r w:rsidRPr="009B6E5E">
              <w:t>Spinnverfahren</w:t>
            </w:r>
          </w:p>
        </w:tc>
      </w:tr>
      <w:tr w:rsidR="00C46BB3" w:rsidRPr="009B6E5E" w14:paraId="38F4D4CE" w14:textId="5A5CE972" w:rsidTr="002650A2">
        <w:sdt>
          <w:sdtPr>
            <w:id w:val="-116901330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2747A10A" w14:textId="4D4F65BC"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335758C2" w14:textId="327AACE5" w:rsidR="00C46BB3" w:rsidRPr="009B6E5E" w:rsidRDefault="00C46BB3" w:rsidP="00C46BB3">
            <w:pPr>
              <w:pStyle w:val="Tabellentext"/>
            </w:pPr>
            <w:r w:rsidRPr="009B6E5E">
              <w:t>Schiffbau</w:t>
            </w:r>
          </w:p>
        </w:tc>
        <w:sdt>
          <w:sdtPr>
            <w:id w:val="50301578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C261D7E" w14:textId="4FC9684B"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FC797C0" w14:textId="7CB2E85F" w:rsidR="00C46BB3" w:rsidRPr="009B6E5E" w:rsidRDefault="00C46BB3" w:rsidP="00C46BB3">
            <w:pPr>
              <w:pStyle w:val="Tabellentext"/>
            </w:pPr>
            <w:r w:rsidRPr="009B6E5E">
              <w:t>Simulation</w:t>
            </w:r>
          </w:p>
        </w:tc>
        <w:sdt>
          <w:sdtPr>
            <w:id w:val="-4684086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48D1EAB" w14:textId="229D6A53"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9749EAB" w14:textId="7F03CE85" w:rsidR="00C46BB3" w:rsidRPr="009B6E5E" w:rsidRDefault="00C46BB3" w:rsidP="00C46BB3">
            <w:pPr>
              <w:pStyle w:val="Tabellentext"/>
            </w:pPr>
            <w:r w:rsidRPr="009B6E5E">
              <w:t>Stahl- und Walzwerktechnik</w:t>
            </w:r>
          </w:p>
        </w:tc>
      </w:tr>
      <w:tr w:rsidR="00C46BB3" w:rsidRPr="009B6E5E" w14:paraId="1D2AFE1B" w14:textId="49F7E14F" w:rsidTr="002650A2">
        <w:sdt>
          <w:sdtPr>
            <w:id w:val="89970872"/>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45E82E6" w14:textId="79FEB08A"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2394C3DF" w14:textId="01F9B9EE" w:rsidR="00C46BB3" w:rsidRPr="009B6E5E" w:rsidRDefault="00C46BB3" w:rsidP="00C46BB3">
            <w:pPr>
              <w:pStyle w:val="Tabellentext"/>
            </w:pPr>
            <w:r w:rsidRPr="009B6E5E">
              <w:t>Schiffstechnik</w:t>
            </w:r>
          </w:p>
        </w:tc>
        <w:sdt>
          <w:sdtPr>
            <w:id w:val="170104477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E0A929A" w14:textId="768990A0"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1821CC4" w14:textId="167E3DBE" w:rsidR="00C46BB3" w:rsidRPr="009B6E5E" w:rsidRDefault="00C46BB3" w:rsidP="00C46BB3">
            <w:pPr>
              <w:pStyle w:val="Tabellentext"/>
            </w:pPr>
            <w:r w:rsidRPr="009B6E5E">
              <w:t>Software</w:t>
            </w:r>
          </w:p>
        </w:tc>
        <w:sdt>
          <w:sdtPr>
            <w:id w:val="403265389"/>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9A5732A" w14:textId="2C778FFF"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58B6FB6" w14:textId="168EDC45" w:rsidR="00C46BB3" w:rsidRPr="009B6E5E" w:rsidRDefault="00C46BB3" w:rsidP="00C46BB3">
            <w:pPr>
              <w:pStyle w:val="Tabellentext"/>
            </w:pPr>
            <w:r w:rsidRPr="009B6E5E">
              <w:t>Stahlbau</w:t>
            </w:r>
          </w:p>
        </w:tc>
      </w:tr>
      <w:tr w:rsidR="00C46BB3" w:rsidRPr="009B6E5E" w14:paraId="16B12673" w14:textId="1149750F" w:rsidTr="002650A2">
        <w:sdt>
          <w:sdtPr>
            <w:id w:val="167391073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8C4ADB7" w14:textId="11B70529"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5631F36" w14:textId="18D0AE8A" w:rsidR="00C46BB3" w:rsidRPr="009B6E5E" w:rsidRDefault="00C46BB3" w:rsidP="00C46BB3">
            <w:pPr>
              <w:pStyle w:val="Tabellentext"/>
            </w:pPr>
            <w:r w:rsidRPr="009B6E5E">
              <w:t>Schutzbekleidung</w:t>
            </w:r>
          </w:p>
        </w:tc>
        <w:sdt>
          <w:sdtPr>
            <w:id w:val="1614171091"/>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19EA79C" w14:textId="04135FFE"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5EA810A" w14:textId="76564F10" w:rsidR="00C46BB3" w:rsidRPr="009B6E5E" w:rsidRDefault="00C46BB3" w:rsidP="00C46BB3">
            <w:pPr>
              <w:pStyle w:val="Tabellentext"/>
            </w:pPr>
            <w:r w:rsidRPr="009B6E5E">
              <w:t>Solartechnik</w:t>
            </w:r>
          </w:p>
        </w:tc>
        <w:sdt>
          <w:sdtPr>
            <w:id w:val="6238167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C600321" w14:textId="18CF3222"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4A1C6F0E" w14:textId="32E60966" w:rsidR="00C46BB3" w:rsidRPr="009B6E5E" w:rsidRDefault="00C46BB3" w:rsidP="00C46BB3">
            <w:pPr>
              <w:pStyle w:val="Tabellentext"/>
            </w:pPr>
            <w:r w:rsidRPr="009B6E5E">
              <w:t>Stahltechnologie</w:t>
            </w:r>
            <w:r>
              <w:t xml:space="preserve"> </w:t>
            </w:r>
            <w:r w:rsidRPr="009B6E5E">
              <w:t>/</w:t>
            </w:r>
            <w:r>
              <w:t xml:space="preserve"> </w:t>
            </w:r>
            <w:r w:rsidRPr="009B6E5E">
              <w:t>Eisenwerkstoffe</w:t>
            </w:r>
          </w:p>
        </w:tc>
      </w:tr>
      <w:tr w:rsidR="00C46BB3" w:rsidRPr="009B6E5E" w14:paraId="598CC42F" w14:textId="3FDD452D" w:rsidTr="002650A2">
        <w:sdt>
          <w:sdtPr>
            <w:id w:val="-135294735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28A5C81B" w14:textId="15EFC821"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251CB65D" w14:textId="4C490731" w:rsidR="00C46BB3" w:rsidRPr="009B6E5E" w:rsidRDefault="00C46BB3" w:rsidP="00C46BB3">
            <w:pPr>
              <w:pStyle w:val="Tabellentext"/>
            </w:pPr>
            <w:r w:rsidRPr="009B6E5E">
              <w:t>Schweißtechnik</w:t>
            </w:r>
          </w:p>
        </w:tc>
        <w:sdt>
          <w:sdtPr>
            <w:id w:val="-34810407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7DB8319" w14:textId="68241711"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A1D8121" w14:textId="4B95C390" w:rsidR="00C46BB3" w:rsidRPr="009B6E5E" w:rsidRDefault="00C46BB3" w:rsidP="00C46BB3">
            <w:pPr>
              <w:pStyle w:val="Tabellentext"/>
            </w:pPr>
            <w:r w:rsidRPr="009B6E5E">
              <w:t>Solarthermie</w:t>
            </w:r>
          </w:p>
        </w:tc>
        <w:sdt>
          <w:sdtPr>
            <w:id w:val="-108175850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8EC0CE1" w14:textId="006BF60E"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6B3A811" w14:textId="224889CB" w:rsidR="00C46BB3" w:rsidRPr="009B6E5E" w:rsidRDefault="00C46BB3" w:rsidP="00C46BB3">
            <w:pPr>
              <w:pStyle w:val="Tabellentext"/>
            </w:pPr>
            <w:r w:rsidRPr="009B6E5E">
              <w:t>Steuerungstechnik</w:t>
            </w:r>
          </w:p>
        </w:tc>
      </w:tr>
      <w:tr w:rsidR="00C46BB3" w:rsidRPr="009B6E5E" w14:paraId="5CBDE337" w14:textId="55434A0C" w:rsidTr="002650A2">
        <w:sdt>
          <w:sdtPr>
            <w:id w:val="-210710569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6AC06E8" w14:textId="2F66558F"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084F13F9" w14:textId="7AFA7D76" w:rsidR="00C46BB3" w:rsidRPr="009B6E5E" w:rsidRDefault="00C46BB3" w:rsidP="00C46BB3">
            <w:pPr>
              <w:pStyle w:val="Tabellentext"/>
            </w:pPr>
            <w:r w:rsidRPr="009B6E5E">
              <w:t>Schwungradspeichersystem</w:t>
            </w:r>
          </w:p>
        </w:tc>
        <w:sdt>
          <w:sdtPr>
            <w:id w:val="43340900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EF7E0FD" w14:textId="4B7C43BA"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13A5000" w14:textId="793F1D4B" w:rsidR="00C46BB3" w:rsidRPr="009B6E5E" w:rsidRDefault="00C46BB3" w:rsidP="00C46BB3">
            <w:pPr>
              <w:pStyle w:val="Tabellentext"/>
            </w:pPr>
            <w:r w:rsidRPr="009B6E5E">
              <w:t>Solarzellen</w:t>
            </w:r>
          </w:p>
        </w:tc>
        <w:sdt>
          <w:sdtPr>
            <w:id w:val="-185248002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11AFD8B" w14:textId="3105D6F1"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17C9F34" w14:textId="0F864F7A" w:rsidR="00C46BB3" w:rsidRPr="009B6E5E" w:rsidRDefault="00C46BB3" w:rsidP="00C46BB3">
            <w:pPr>
              <w:pStyle w:val="Tabellentext"/>
            </w:pPr>
            <w:r w:rsidRPr="009B6E5E">
              <w:t>Strahlentherapie</w:t>
            </w:r>
          </w:p>
        </w:tc>
      </w:tr>
      <w:tr w:rsidR="00C46BB3" w:rsidRPr="009B6E5E" w14:paraId="7260DAC9" w14:textId="74F4567E" w:rsidTr="002650A2">
        <w:sdt>
          <w:sdtPr>
            <w:id w:val="591128917"/>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B2FC3DD" w14:textId="2ADD552F"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BC291D0" w14:textId="4091F9FA" w:rsidR="00C46BB3" w:rsidRPr="009B6E5E" w:rsidRDefault="00C46BB3" w:rsidP="00C46BB3">
            <w:pPr>
              <w:pStyle w:val="Tabellentext"/>
            </w:pPr>
            <w:r w:rsidRPr="009B6E5E">
              <w:t>Sensorik</w:t>
            </w:r>
          </w:p>
        </w:tc>
        <w:sdt>
          <w:sdtPr>
            <w:id w:val="151896489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FB1DD4F" w14:textId="0553C794"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C1A4116" w14:textId="7A1C19A8" w:rsidR="00C46BB3" w:rsidRPr="009B6E5E" w:rsidRDefault="00C46BB3" w:rsidP="00C46BB3">
            <w:pPr>
              <w:pStyle w:val="Tabellentext"/>
            </w:pPr>
            <w:r w:rsidRPr="009B6E5E">
              <w:t>Sondermaschinenbau</w:t>
            </w:r>
          </w:p>
        </w:tc>
        <w:sdt>
          <w:sdtPr>
            <w:id w:val="-187653087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C58A9AA" w14:textId="347E8EC6"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CA72059" w14:textId="59D16A22" w:rsidR="00C46BB3" w:rsidRPr="009B6E5E" w:rsidRDefault="00C46BB3" w:rsidP="00C46BB3">
            <w:pPr>
              <w:pStyle w:val="Tabellentext"/>
            </w:pPr>
            <w:r w:rsidRPr="009B6E5E">
              <w:t>Strahlungsmesstechnik</w:t>
            </w:r>
          </w:p>
        </w:tc>
      </w:tr>
      <w:tr w:rsidR="00C46BB3" w:rsidRPr="009B6E5E" w14:paraId="53965DA1" w14:textId="1290EAD9" w:rsidTr="002650A2">
        <w:sdt>
          <w:sdtPr>
            <w:id w:val="-98978686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2C19632" w14:textId="0819B29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08B64589" w14:textId="3279B92C" w:rsidR="00C46BB3" w:rsidRPr="009B6E5E" w:rsidRDefault="00C46BB3" w:rsidP="00C46BB3">
            <w:pPr>
              <w:pStyle w:val="Tabellentext"/>
            </w:pPr>
            <w:r w:rsidRPr="009B6E5E">
              <w:t>Sicherheitstechnik</w:t>
            </w:r>
          </w:p>
        </w:tc>
        <w:sdt>
          <w:sdtPr>
            <w:id w:val="6322783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5FFD2A9" w14:textId="23113845"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C101E6E" w14:textId="66A87AD1" w:rsidR="00C46BB3" w:rsidRPr="009B6E5E" w:rsidRDefault="00C46BB3" w:rsidP="00C46BB3">
            <w:pPr>
              <w:pStyle w:val="Tabellentext"/>
            </w:pPr>
            <w:r w:rsidRPr="009B6E5E">
              <w:t>Soundengineering</w:t>
            </w:r>
          </w:p>
        </w:tc>
        <w:sdt>
          <w:sdtPr>
            <w:id w:val="-57027180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A9601D0" w14:textId="5BEA70EE"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C8E4B9D" w14:textId="4BFB38A5" w:rsidR="00C46BB3" w:rsidRPr="009B6E5E" w:rsidRDefault="00C46BB3" w:rsidP="00C46BB3">
            <w:pPr>
              <w:pStyle w:val="Tabellentext"/>
            </w:pPr>
            <w:r w:rsidRPr="009B6E5E">
              <w:t>Syntheseforschung</w:t>
            </w:r>
          </w:p>
        </w:tc>
      </w:tr>
      <w:tr w:rsidR="00C46BB3" w:rsidRPr="009B6E5E" w14:paraId="7AF1E3F8" w14:textId="59F7BC7F" w:rsidTr="002650A2">
        <w:sdt>
          <w:sdtPr>
            <w:id w:val="174856673"/>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D677BD1" w14:textId="5CE4D50B"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4A92C08E" w14:textId="57AB9B09" w:rsidR="00C46BB3" w:rsidRPr="009B6E5E" w:rsidRDefault="00C46BB3" w:rsidP="00C46BB3">
            <w:pPr>
              <w:pStyle w:val="Tabellentext"/>
            </w:pPr>
            <w:r w:rsidRPr="009B6E5E">
              <w:t>Sicherheitstextilien</w:t>
            </w:r>
          </w:p>
        </w:tc>
        <w:sdt>
          <w:sdtPr>
            <w:id w:val="-1158233677"/>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825A0E6" w14:textId="25FFC080"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B9BCE8F" w14:textId="5D7FD80D" w:rsidR="00C46BB3" w:rsidRPr="009B6E5E" w:rsidRDefault="00C46BB3" w:rsidP="00C46BB3">
            <w:pPr>
              <w:pStyle w:val="Tabellentext"/>
            </w:pPr>
            <w:r w:rsidRPr="009B6E5E">
              <w:t>Spektroskopie</w:t>
            </w:r>
          </w:p>
        </w:tc>
        <w:sdt>
          <w:sdtPr>
            <w:id w:val="-49380054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3CB7385" w14:textId="7FB8F824"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00734A6" w14:textId="761473FD" w:rsidR="00C46BB3" w:rsidRPr="009B6E5E" w:rsidRDefault="00C46BB3" w:rsidP="00C46BB3">
            <w:pPr>
              <w:pStyle w:val="Tabellentext"/>
            </w:pPr>
            <w:r w:rsidRPr="009B6E5E">
              <w:t>Systemtechnik</w:t>
            </w:r>
          </w:p>
        </w:tc>
      </w:tr>
      <w:tr w:rsidR="00C46BB3" w:rsidRPr="009B6E5E" w14:paraId="518D4804" w14:textId="77777777" w:rsidTr="002650A2">
        <w:tc>
          <w:tcPr>
            <w:tcW w:w="462" w:type="dxa"/>
            <w:tcBorders>
              <w:top w:val="single" w:sz="4" w:space="0" w:color="auto"/>
              <w:left w:val="single" w:sz="4" w:space="0" w:color="auto"/>
              <w:bottom w:val="nil"/>
              <w:right w:val="nil"/>
            </w:tcBorders>
            <w:shd w:val="clear" w:color="auto" w:fill="E7E6E6" w:themeFill="background2"/>
          </w:tcPr>
          <w:p w14:paraId="51335BAB" w14:textId="51919686" w:rsidR="00C46BB3" w:rsidRPr="005D3A7E"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6BB67401" w14:textId="5A8AFEBA" w:rsidR="00C46BB3" w:rsidRPr="005D3A7E" w:rsidRDefault="00C46BB3" w:rsidP="00C46BB3">
            <w:pPr>
              <w:pStyle w:val="berschrift3"/>
            </w:pPr>
            <w:r w:rsidRPr="005D3A7E">
              <w:t>T</w:t>
            </w:r>
          </w:p>
        </w:tc>
      </w:tr>
      <w:tr w:rsidR="00C46BB3" w:rsidRPr="009B6E5E" w14:paraId="46E81FEE" w14:textId="4297BF19" w:rsidTr="002650A2">
        <w:sdt>
          <w:sdtPr>
            <w:id w:val="-1605488819"/>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3491ADB7" w14:textId="0A549023"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98A3A36" w14:textId="78D8E9E3" w:rsidR="00C46BB3" w:rsidRPr="009B6E5E" w:rsidRDefault="00C46BB3" w:rsidP="00C46BB3">
            <w:pPr>
              <w:pStyle w:val="Tabellentext"/>
            </w:pPr>
            <w:r w:rsidRPr="009B6E5E">
              <w:t>technische Textilien</w:t>
            </w:r>
          </w:p>
        </w:tc>
        <w:sdt>
          <w:sdtPr>
            <w:id w:val="-87915774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46C1026" w14:textId="22BB668E"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C4C6F08" w14:textId="0F80E362" w:rsidR="00C46BB3" w:rsidRPr="009B6E5E" w:rsidRDefault="00C46BB3" w:rsidP="00C46BB3">
            <w:pPr>
              <w:pStyle w:val="Tabellentext"/>
            </w:pPr>
            <w:r w:rsidRPr="009B6E5E">
              <w:t>Textil</w:t>
            </w:r>
            <w:r>
              <w:t>erzeugung</w:t>
            </w:r>
          </w:p>
        </w:tc>
        <w:sdt>
          <w:sdtPr>
            <w:id w:val="79025414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149454C" w14:textId="161D6F65"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28AF866" w14:textId="02473084" w:rsidR="00C46BB3" w:rsidRPr="009B6E5E" w:rsidRDefault="00C46BB3" w:rsidP="00C46BB3">
            <w:pPr>
              <w:pStyle w:val="Tabellentext"/>
            </w:pPr>
            <w:r w:rsidRPr="009B6E5E">
              <w:t>Tiefbau</w:t>
            </w:r>
          </w:p>
        </w:tc>
      </w:tr>
      <w:tr w:rsidR="00C46BB3" w:rsidRPr="009B6E5E" w14:paraId="5A5FB30F" w14:textId="3868447C" w:rsidTr="002650A2">
        <w:sdt>
          <w:sdtPr>
            <w:id w:val="-207395982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56E8391A" w14:textId="61F77597"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21DC01B" w14:textId="53C20FE2" w:rsidR="00C46BB3" w:rsidRPr="009B6E5E" w:rsidRDefault="00C46BB3" w:rsidP="00C46BB3">
            <w:pPr>
              <w:pStyle w:val="Tabellentext"/>
            </w:pPr>
            <w:r w:rsidRPr="009B6E5E">
              <w:t>Telematik</w:t>
            </w:r>
          </w:p>
        </w:tc>
        <w:sdt>
          <w:sdtPr>
            <w:id w:val="176734039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2211B22" w14:textId="19805003"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1A138A4E" w14:textId="6A8A3271" w:rsidR="00C46BB3" w:rsidRPr="009B6E5E" w:rsidRDefault="00C46BB3" w:rsidP="00C46BB3">
            <w:pPr>
              <w:pStyle w:val="Tabellentext"/>
            </w:pPr>
            <w:r w:rsidRPr="009B6E5E">
              <w:t>Textilmaschinen</w:t>
            </w:r>
          </w:p>
        </w:tc>
        <w:sdt>
          <w:sdtPr>
            <w:id w:val="24916301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A3176FF" w14:textId="1527063C"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13182450" w14:textId="1526E439" w:rsidR="00C46BB3" w:rsidRPr="009B6E5E" w:rsidRDefault="00C46BB3" w:rsidP="00C46BB3">
            <w:pPr>
              <w:pStyle w:val="Tabellentext"/>
            </w:pPr>
            <w:r w:rsidRPr="009B6E5E">
              <w:t>Toxikologie</w:t>
            </w:r>
          </w:p>
        </w:tc>
      </w:tr>
      <w:tr w:rsidR="00C46BB3" w:rsidRPr="009B6E5E" w14:paraId="439BD62A" w14:textId="77777777" w:rsidTr="002650A2">
        <w:sdt>
          <w:sdtPr>
            <w:id w:val="6797975"/>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C7B51FA" w14:textId="563C365A" w:rsidR="00C46BB3"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20495A6" w14:textId="5EFDF056" w:rsidR="00C46BB3" w:rsidRPr="009B6E5E" w:rsidRDefault="00C46BB3" w:rsidP="00C46BB3">
            <w:pPr>
              <w:pStyle w:val="Tabellentext"/>
            </w:pPr>
            <w:r w:rsidRPr="009B6E5E">
              <w:t>Textilforschung</w:t>
            </w:r>
          </w:p>
        </w:tc>
        <w:sdt>
          <w:sdtPr>
            <w:id w:val="-45688111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4EDD320" w14:textId="3DA55632" w:rsidR="00C46BB3"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2C959F3" w14:textId="510D4C32" w:rsidR="00C46BB3" w:rsidRPr="009B6E5E" w:rsidRDefault="00C46BB3" w:rsidP="00C46BB3">
            <w:pPr>
              <w:pStyle w:val="Tabellentext"/>
            </w:pPr>
            <w:r w:rsidRPr="009B6E5E">
              <w:t>Textil</w:t>
            </w:r>
            <w:r>
              <w:t>veredelung</w:t>
            </w:r>
          </w:p>
        </w:tc>
        <w:sdt>
          <w:sdtPr>
            <w:id w:val="131914729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18CABA0" w14:textId="100E0992" w:rsidR="00C46BB3"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7CA0E5C6" w14:textId="0591D59F" w:rsidR="00C46BB3" w:rsidRPr="009B6E5E" w:rsidRDefault="00C46BB3" w:rsidP="00C46BB3">
            <w:pPr>
              <w:pStyle w:val="Tabellentext"/>
            </w:pPr>
            <w:r w:rsidRPr="009B6E5E">
              <w:t>Trocknungstechnik</w:t>
            </w:r>
          </w:p>
        </w:tc>
      </w:tr>
      <w:tr w:rsidR="00C46BB3" w:rsidRPr="009B6E5E" w14:paraId="584F34A3" w14:textId="2035CDAF" w:rsidTr="00022A31">
        <w:sdt>
          <w:sdtPr>
            <w:id w:val="-729606530"/>
            <w14:checkbox>
              <w14:checked w14:val="0"/>
              <w14:checkedState w14:val="2612" w14:font="MS Gothic"/>
              <w14:uncheckedState w14:val="2610" w14:font="MS Gothic"/>
            </w14:checkbox>
          </w:sdtPr>
          <w:sdtContent>
            <w:tc>
              <w:tcPr>
                <w:tcW w:w="462" w:type="dxa"/>
                <w:tcBorders>
                  <w:top w:val="nil"/>
                  <w:left w:val="single" w:sz="4" w:space="0" w:color="auto"/>
                  <w:bottom w:val="single" w:sz="4" w:space="0" w:color="auto"/>
                  <w:right w:val="nil"/>
                </w:tcBorders>
              </w:tcPr>
              <w:p w14:paraId="229D5E6F" w14:textId="160E56C9"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24652BD4" w14:textId="28A59231" w:rsidR="00C46BB3" w:rsidRPr="009B6E5E" w:rsidRDefault="00C46BB3" w:rsidP="00C46BB3">
            <w:pPr>
              <w:pStyle w:val="Tabellentext"/>
            </w:pPr>
            <w:r>
              <w:t>Textilchemie</w:t>
            </w:r>
          </w:p>
        </w:tc>
        <w:sdt>
          <w:sdtPr>
            <w:id w:val="-761149090"/>
            <w14:checkbox>
              <w14:checked w14:val="0"/>
              <w14:checkedState w14:val="2612" w14:font="MS Gothic"/>
              <w14:uncheckedState w14:val="2610" w14:font="MS Gothic"/>
            </w14:checkbox>
          </w:sdtPr>
          <w:sdtContent>
            <w:tc>
              <w:tcPr>
                <w:tcW w:w="461" w:type="dxa"/>
                <w:tcBorders>
                  <w:top w:val="nil"/>
                  <w:left w:val="nil"/>
                  <w:bottom w:val="single" w:sz="4" w:space="0" w:color="auto"/>
                  <w:right w:val="nil"/>
                </w:tcBorders>
              </w:tcPr>
              <w:p w14:paraId="7919B883" w14:textId="702E8840"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709F6F74" w14:textId="442DE53A" w:rsidR="00C46BB3" w:rsidRPr="009B6E5E" w:rsidRDefault="00C46BB3" w:rsidP="00C46BB3">
            <w:pPr>
              <w:pStyle w:val="Tabellentext"/>
            </w:pPr>
            <w:r w:rsidRPr="009B6E5E">
              <w:t>Thermoprozesstechnik</w:t>
            </w:r>
          </w:p>
        </w:tc>
        <w:sdt>
          <w:sdtPr>
            <w:id w:val="1479962840"/>
            <w14:checkbox>
              <w14:checked w14:val="0"/>
              <w14:checkedState w14:val="2612" w14:font="MS Gothic"/>
              <w14:uncheckedState w14:val="2610" w14:font="MS Gothic"/>
            </w14:checkbox>
          </w:sdtPr>
          <w:sdtContent>
            <w:tc>
              <w:tcPr>
                <w:tcW w:w="461" w:type="dxa"/>
                <w:tcBorders>
                  <w:top w:val="nil"/>
                  <w:left w:val="nil"/>
                  <w:bottom w:val="single" w:sz="4" w:space="0" w:color="auto"/>
                  <w:right w:val="nil"/>
                </w:tcBorders>
              </w:tcPr>
              <w:p w14:paraId="2E2DE4F2" w14:textId="36B4F332"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single" w:sz="4" w:space="0" w:color="auto"/>
              <w:right w:val="single" w:sz="4" w:space="0" w:color="auto"/>
            </w:tcBorders>
          </w:tcPr>
          <w:p w14:paraId="4B206407" w14:textId="5B8EE44A" w:rsidR="00C46BB3" w:rsidRPr="009B6E5E" w:rsidRDefault="00C46BB3" w:rsidP="00C46BB3">
            <w:pPr>
              <w:pStyle w:val="Tabellentext"/>
            </w:pPr>
            <w:r w:rsidRPr="009B6E5E">
              <w:t>Tumordiagnostik</w:t>
            </w:r>
          </w:p>
        </w:tc>
      </w:tr>
      <w:tr w:rsidR="00C46BB3" w:rsidRPr="009B6E5E" w14:paraId="58B06032" w14:textId="77777777" w:rsidTr="002650A2">
        <w:tc>
          <w:tcPr>
            <w:tcW w:w="462" w:type="dxa"/>
            <w:tcBorders>
              <w:top w:val="single" w:sz="4" w:space="0" w:color="auto"/>
              <w:left w:val="single" w:sz="4" w:space="0" w:color="auto"/>
              <w:bottom w:val="nil"/>
              <w:right w:val="nil"/>
            </w:tcBorders>
            <w:shd w:val="clear" w:color="auto" w:fill="E7E6E6" w:themeFill="background2"/>
          </w:tcPr>
          <w:p w14:paraId="7F9400C7" w14:textId="4E0AA3A5" w:rsidR="00C46BB3" w:rsidRPr="005D3A7E"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78C5D604" w14:textId="38A44407" w:rsidR="00C46BB3" w:rsidRPr="005D3A7E" w:rsidRDefault="00C46BB3" w:rsidP="00C46BB3">
            <w:pPr>
              <w:pStyle w:val="berschrift3"/>
            </w:pPr>
            <w:r w:rsidRPr="005D3A7E">
              <w:t>U</w:t>
            </w:r>
          </w:p>
        </w:tc>
      </w:tr>
      <w:tr w:rsidR="00C46BB3" w:rsidRPr="009B6E5E" w14:paraId="14EF1A1B" w14:textId="1C9C759C" w:rsidTr="002650A2">
        <w:sdt>
          <w:sdtPr>
            <w:id w:val="-1211947072"/>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6E0BC55B" w14:textId="41545971"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EAFAF90" w14:textId="793D1175" w:rsidR="00C46BB3" w:rsidRPr="009B6E5E" w:rsidRDefault="00C46BB3" w:rsidP="00C46BB3">
            <w:pPr>
              <w:pStyle w:val="Tabellentext"/>
            </w:pPr>
            <w:r>
              <w:t>Ü</w:t>
            </w:r>
            <w:r w:rsidRPr="009B6E5E">
              <w:t>bertragungstechnik</w:t>
            </w:r>
          </w:p>
        </w:tc>
        <w:sdt>
          <w:sdtPr>
            <w:id w:val="60122442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FF75DF7" w14:textId="5BF913CF" w:rsidR="00C46BB3"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0EB7E4E7" w14:textId="7D79D76B" w:rsidR="00C46BB3" w:rsidRDefault="00C46BB3" w:rsidP="00C46BB3">
            <w:pPr>
              <w:pStyle w:val="Tabellentext"/>
            </w:pPr>
            <w:r w:rsidRPr="009B6E5E">
              <w:t>Umweltanalyse</w:t>
            </w:r>
          </w:p>
        </w:tc>
        <w:sdt>
          <w:sdtPr>
            <w:id w:val="51180072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B1A9FD5" w14:textId="05CCAA8B" w:rsidR="00C46BB3"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958AFF9" w14:textId="17B73B37" w:rsidR="00C46BB3" w:rsidRDefault="00C46BB3" w:rsidP="00C46BB3">
            <w:pPr>
              <w:pStyle w:val="Tabellentext"/>
            </w:pPr>
            <w:r w:rsidRPr="009B6E5E">
              <w:t>Umwelttechnik</w:t>
            </w:r>
          </w:p>
        </w:tc>
      </w:tr>
      <w:tr w:rsidR="00C46BB3" w:rsidRPr="009B6E5E" w14:paraId="4A06FD16" w14:textId="1A63B62E" w:rsidTr="00352176">
        <w:sdt>
          <w:sdtPr>
            <w:id w:val="732735129"/>
            <w14:checkbox>
              <w14:checked w14:val="0"/>
              <w14:checkedState w14:val="2612" w14:font="MS Gothic"/>
              <w14:uncheckedState w14:val="2610" w14:font="MS Gothic"/>
            </w14:checkbox>
          </w:sdtPr>
          <w:sdtContent>
            <w:tc>
              <w:tcPr>
                <w:tcW w:w="462" w:type="dxa"/>
                <w:tcBorders>
                  <w:top w:val="nil"/>
                  <w:left w:val="single" w:sz="4" w:space="0" w:color="auto"/>
                  <w:bottom w:val="single" w:sz="4" w:space="0" w:color="auto"/>
                  <w:right w:val="nil"/>
                </w:tcBorders>
              </w:tcPr>
              <w:p w14:paraId="7A0F46CF" w14:textId="09E312F1"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33C93BC6" w14:textId="675A575A" w:rsidR="00C46BB3" w:rsidRPr="009B6E5E" w:rsidRDefault="00C46BB3" w:rsidP="00C46BB3">
            <w:pPr>
              <w:pStyle w:val="Tabellentext"/>
            </w:pPr>
            <w:r w:rsidRPr="009B6E5E">
              <w:t>Ultraschalltechnik</w:t>
            </w:r>
          </w:p>
        </w:tc>
        <w:sdt>
          <w:sdtPr>
            <w:id w:val="1039627769"/>
            <w14:checkbox>
              <w14:checked w14:val="0"/>
              <w14:checkedState w14:val="2612" w14:font="MS Gothic"/>
              <w14:uncheckedState w14:val="2610" w14:font="MS Gothic"/>
            </w14:checkbox>
          </w:sdtPr>
          <w:sdtContent>
            <w:tc>
              <w:tcPr>
                <w:tcW w:w="461" w:type="dxa"/>
                <w:tcBorders>
                  <w:top w:val="nil"/>
                  <w:left w:val="nil"/>
                  <w:bottom w:val="single" w:sz="4" w:space="0" w:color="auto"/>
                  <w:right w:val="nil"/>
                </w:tcBorders>
              </w:tcPr>
              <w:p w14:paraId="1BF542FC" w14:textId="5D9D0BA5"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tcPr>
          <w:p w14:paraId="6FA0BE82" w14:textId="6CD48F2E" w:rsidR="00C46BB3" w:rsidRPr="009B6E5E" w:rsidRDefault="00C46BB3" w:rsidP="00C46BB3">
            <w:pPr>
              <w:pStyle w:val="Tabellentext"/>
            </w:pPr>
            <w:r w:rsidRPr="009B6E5E">
              <w:t>Umweltschutz</w:t>
            </w:r>
          </w:p>
        </w:tc>
        <w:tc>
          <w:tcPr>
            <w:tcW w:w="461" w:type="dxa"/>
            <w:tcBorders>
              <w:top w:val="nil"/>
              <w:left w:val="nil"/>
              <w:bottom w:val="single" w:sz="4" w:space="0" w:color="auto"/>
              <w:right w:val="nil"/>
            </w:tcBorders>
          </w:tcPr>
          <w:p w14:paraId="03AF1254" w14:textId="4241138B" w:rsidR="00C46BB3" w:rsidRPr="009B6E5E" w:rsidRDefault="00C46BB3" w:rsidP="00C46BB3">
            <w:pPr>
              <w:pStyle w:val="Tabellentext"/>
            </w:pPr>
          </w:p>
        </w:tc>
        <w:tc>
          <w:tcPr>
            <w:tcW w:w="2558" w:type="dxa"/>
            <w:tcBorders>
              <w:top w:val="nil"/>
              <w:left w:val="nil"/>
              <w:bottom w:val="single" w:sz="4" w:space="0" w:color="auto"/>
              <w:right w:val="single" w:sz="4" w:space="0" w:color="auto"/>
            </w:tcBorders>
          </w:tcPr>
          <w:p w14:paraId="7E50CA90" w14:textId="2D696FFD" w:rsidR="00C46BB3" w:rsidRPr="009B6E5E" w:rsidRDefault="00C46BB3" w:rsidP="00C46BB3">
            <w:pPr>
              <w:pStyle w:val="Tabellentext"/>
            </w:pPr>
          </w:p>
        </w:tc>
      </w:tr>
      <w:tr w:rsidR="00C46BB3" w:rsidRPr="005D3A7E" w14:paraId="072AB8D7" w14:textId="77777777" w:rsidTr="002650A2">
        <w:tc>
          <w:tcPr>
            <w:tcW w:w="462" w:type="dxa"/>
            <w:tcBorders>
              <w:top w:val="single" w:sz="4" w:space="0" w:color="auto"/>
              <w:left w:val="single" w:sz="4" w:space="0" w:color="auto"/>
              <w:bottom w:val="nil"/>
              <w:right w:val="nil"/>
            </w:tcBorders>
            <w:shd w:val="clear" w:color="auto" w:fill="E7E6E6" w:themeFill="background2"/>
          </w:tcPr>
          <w:p w14:paraId="7822ED05" w14:textId="36F27162" w:rsidR="00C46BB3" w:rsidRPr="005D3A7E"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33A2C9F6" w14:textId="29AF8D61" w:rsidR="00C46BB3" w:rsidRPr="005D3A7E" w:rsidRDefault="00C46BB3" w:rsidP="00C46BB3">
            <w:pPr>
              <w:pStyle w:val="berschrift3"/>
            </w:pPr>
            <w:r>
              <w:t>V</w:t>
            </w:r>
          </w:p>
        </w:tc>
      </w:tr>
      <w:tr w:rsidR="00C46BB3" w:rsidRPr="009B6E5E" w14:paraId="7B104651" w14:textId="0C13DF86" w:rsidTr="00352176">
        <w:sdt>
          <w:sdtPr>
            <w:id w:val="53216338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B9BCA24" w14:textId="1534DB5D"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65D79A3" w14:textId="27D0369C" w:rsidR="00C46BB3" w:rsidRPr="009B6E5E" w:rsidRDefault="00C46BB3" w:rsidP="00C46BB3">
            <w:pPr>
              <w:pStyle w:val="Tabellentext"/>
            </w:pPr>
            <w:r w:rsidRPr="009B6E5E">
              <w:t>Verbundwerkstoffe</w:t>
            </w:r>
          </w:p>
        </w:tc>
        <w:sdt>
          <w:sdtPr>
            <w:id w:val="94118536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FCD3F52" w14:textId="5B208309"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49A194B5" w14:textId="094FE037" w:rsidR="00C46BB3" w:rsidRPr="009B6E5E" w:rsidRDefault="00C46BB3" w:rsidP="00C46BB3">
            <w:pPr>
              <w:pStyle w:val="Tabellentext"/>
            </w:pPr>
            <w:r w:rsidRPr="009B6E5E">
              <w:t>Veterinärmedizin</w:t>
            </w:r>
          </w:p>
        </w:tc>
        <w:sdt>
          <w:sdtPr>
            <w:id w:val="1982423456"/>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235A7256" w14:textId="5A283003"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7172C648" w14:textId="52C6BC2E" w:rsidR="00C46BB3" w:rsidRPr="009B6E5E" w:rsidRDefault="00C46BB3" w:rsidP="00C46BB3">
            <w:pPr>
              <w:pStyle w:val="Tabellentext"/>
            </w:pPr>
            <w:r w:rsidRPr="009B6E5E">
              <w:t>Visualisierung</w:t>
            </w:r>
          </w:p>
        </w:tc>
      </w:tr>
      <w:tr w:rsidR="00C46BB3" w:rsidRPr="009B6E5E" w14:paraId="0A0AB4F7" w14:textId="5B2DB79C" w:rsidTr="007865BE">
        <w:sdt>
          <w:sdtPr>
            <w:id w:val="-785116914"/>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9C67398" w14:textId="79CBBE82"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3A66850A" w14:textId="18587824" w:rsidR="00C46BB3" w:rsidRPr="009B6E5E" w:rsidRDefault="00C46BB3" w:rsidP="00C46BB3">
            <w:pPr>
              <w:pStyle w:val="Tabellentext"/>
            </w:pPr>
            <w:r w:rsidRPr="009B6E5E">
              <w:t>Verfahrenstechnik</w:t>
            </w:r>
          </w:p>
        </w:tc>
        <w:sdt>
          <w:sdtPr>
            <w:id w:val="-89327140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4F0B2132" w14:textId="159BE16C"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BA999F1" w14:textId="1823B30B" w:rsidR="00C46BB3" w:rsidRPr="009B6E5E" w:rsidRDefault="00C46BB3" w:rsidP="00C46BB3">
            <w:pPr>
              <w:pStyle w:val="Tabellentext"/>
            </w:pPr>
            <w:r w:rsidRPr="009B6E5E">
              <w:t>Videotechnik</w:t>
            </w:r>
          </w:p>
        </w:tc>
        <w:sdt>
          <w:sdtPr>
            <w:id w:val="1379672430"/>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64CDFDC" w14:textId="4D3A278F"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03E9B477" w14:textId="4B0C8419" w:rsidR="00C46BB3" w:rsidRPr="009B6E5E" w:rsidRDefault="00C46BB3" w:rsidP="00C46BB3">
            <w:pPr>
              <w:pStyle w:val="Tabellentext"/>
            </w:pPr>
            <w:r>
              <w:t>Vliesstofftechnik</w:t>
            </w:r>
          </w:p>
        </w:tc>
      </w:tr>
      <w:tr w:rsidR="00C46BB3" w:rsidRPr="009B6E5E" w14:paraId="62A0F683" w14:textId="77777777" w:rsidTr="002650A2">
        <w:tc>
          <w:tcPr>
            <w:tcW w:w="462" w:type="dxa"/>
            <w:tcBorders>
              <w:top w:val="single" w:sz="4" w:space="0" w:color="auto"/>
              <w:left w:val="single" w:sz="4" w:space="0" w:color="auto"/>
              <w:bottom w:val="nil"/>
              <w:right w:val="nil"/>
            </w:tcBorders>
            <w:shd w:val="clear" w:color="auto" w:fill="E7E6E6" w:themeFill="background2"/>
          </w:tcPr>
          <w:p w14:paraId="0FD074EF" w14:textId="77777777" w:rsidR="00C46BB3"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4E8515C5" w14:textId="7743F48E" w:rsidR="00C46BB3" w:rsidRPr="009B6E5E" w:rsidRDefault="00C46BB3" w:rsidP="00C46BB3">
            <w:pPr>
              <w:pStyle w:val="berschrift3"/>
            </w:pPr>
            <w:r>
              <w:t>W</w:t>
            </w:r>
          </w:p>
        </w:tc>
      </w:tr>
      <w:tr w:rsidR="00C46BB3" w:rsidRPr="009B6E5E" w14:paraId="4FB9D614" w14:textId="23A1B9B1" w:rsidTr="002650A2">
        <w:sdt>
          <w:sdtPr>
            <w:id w:val="-2079662563"/>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95A08F5" w14:textId="1A628186"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44D2CBA" w14:textId="7B26C4D5" w:rsidR="00C46BB3" w:rsidRPr="009B6E5E" w:rsidRDefault="00C46BB3" w:rsidP="00C46BB3">
            <w:pPr>
              <w:pStyle w:val="Tabellentext"/>
            </w:pPr>
            <w:proofErr w:type="spellStart"/>
            <w:r w:rsidRPr="009B6E5E">
              <w:t>Waferfertigung</w:t>
            </w:r>
            <w:proofErr w:type="spellEnd"/>
          </w:p>
        </w:tc>
        <w:sdt>
          <w:sdtPr>
            <w:id w:val="-1491556804"/>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32F108D" w14:textId="6A33BBED"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26AED766" w14:textId="5DBD6E6E" w:rsidR="00C46BB3" w:rsidRPr="009B6E5E" w:rsidRDefault="00C46BB3" w:rsidP="00C46BB3">
            <w:pPr>
              <w:pStyle w:val="Tabellentext"/>
            </w:pPr>
            <w:r w:rsidRPr="009B6E5E">
              <w:t>Wasseraufbereitung</w:t>
            </w:r>
          </w:p>
        </w:tc>
        <w:sdt>
          <w:sdtPr>
            <w:id w:val="59976219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05F50B59" w14:textId="46D10B64"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0E5D8F86" w14:textId="5CAECD99" w:rsidR="00C46BB3" w:rsidRPr="009B6E5E" w:rsidRDefault="00C46BB3" w:rsidP="00C46BB3">
            <w:pPr>
              <w:pStyle w:val="Tabellentext"/>
            </w:pPr>
            <w:r w:rsidRPr="009B6E5E">
              <w:t>Werkzeugmaschinen</w:t>
            </w:r>
          </w:p>
        </w:tc>
      </w:tr>
      <w:tr w:rsidR="00C46BB3" w:rsidRPr="009B6E5E" w14:paraId="3FD8B984" w14:textId="3657C173" w:rsidTr="002650A2">
        <w:sdt>
          <w:sdtPr>
            <w:id w:val="1953736813"/>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29054EC1" w14:textId="568AD141"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27569682" w14:textId="2E164FEF" w:rsidR="00C46BB3" w:rsidRPr="009B6E5E" w:rsidRDefault="00C46BB3" w:rsidP="00C46BB3">
            <w:pPr>
              <w:pStyle w:val="Tabellentext"/>
            </w:pPr>
            <w:r w:rsidRPr="009B6E5E">
              <w:t>Wägetechnik</w:t>
            </w:r>
          </w:p>
        </w:tc>
        <w:sdt>
          <w:sdtPr>
            <w:id w:val="209682579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35E149B" w14:textId="5AC136A9"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79D50124" w14:textId="415AE17D" w:rsidR="00C46BB3" w:rsidRPr="009B6E5E" w:rsidRDefault="00C46BB3" w:rsidP="00C46BB3">
            <w:pPr>
              <w:pStyle w:val="Tabellentext"/>
            </w:pPr>
            <w:r w:rsidRPr="009B6E5E">
              <w:t>Webtechnologie</w:t>
            </w:r>
          </w:p>
        </w:tc>
        <w:sdt>
          <w:sdtPr>
            <w:id w:val="-5385457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1BA148B4" w14:textId="18453F2A"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5FA53457" w14:textId="3394DBAB" w:rsidR="00C46BB3" w:rsidRPr="009B6E5E" w:rsidRDefault="00C46BB3" w:rsidP="00C46BB3">
            <w:pPr>
              <w:pStyle w:val="Tabellentext"/>
            </w:pPr>
            <w:r w:rsidRPr="009B6E5E">
              <w:t>Werkzeugtechnik</w:t>
            </w:r>
          </w:p>
        </w:tc>
      </w:tr>
      <w:tr w:rsidR="00C46BB3" w:rsidRPr="009B6E5E" w14:paraId="75C9C581" w14:textId="5FD5C618" w:rsidTr="002650A2">
        <w:sdt>
          <w:sdtPr>
            <w:id w:val="-1313101417"/>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7C4B491B" w14:textId="268A7BB0"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7851D0F2" w14:textId="4BAB0E2A" w:rsidR="00C46BB3" w:rsidRPr="009B6E5E" w:rsidRDefault="00C46BB3" w:rsidP="00C46BB3">
            <w:pPr>
              <w:pStyle w:val="Tabellentext"/>
            </w:pPr>
            <w:r w:rsidRPr="009B6E5E">
              <w:t>Wärmebehandlungsanlagen</w:t>
            </w:r>
          </w:p>
        </w:tc>
        <w:sdt>
          <w:sdtPr>
            <w:id w:val="140625547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121C809" w14:textId="5689480F"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5629459B" w14:textId="6B9E4482" w:rsidR="00C46BB3" w:rsidRPr="009B6E5E" w:rsidRDefault="00C46BB3" w:rsidP="00C46BB3">
            <w:pPr>
              <w:pStyle w:val="Tabellentext"/>
            </w:pPr>
            <w:r w:rsidRPr="009B6E5E">
              <w:t>Werkstoffprüfung</w:t>
            </w:r>
          </w:p>
        </w:tc>
        <w:sdt>
          <w:sdtPr>
            <w:id w:val="1139083102"/>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58C9503B" w14:textId="70BBFC72"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271D746A" w14:textId="76D08CA2" w:rsidR="00C46BB3" w:rsidRPr="009B6E5E" w:rsidRDefault="00C46BB3" w:rsidP="00C46BB3">
            <w:pPr>
              <w:pStyle w:val="Tabellentext"/>
            </w:pPr>
            <w:r w:rsidRPr="009B6E5E">
              <w:t>Wertstoffgewinnung</w:t>
            </w:r>
          </w:p>
        </w:tc>
      </w:tr>
      <w:tr w:rsidR="00C46BB3" w:rsidRPr="009B6E5E" w14:paraId="2BA595D3" w14:textId="3007DD5A" w:rsidTr="002650A2">
        <w:sdt>
          <w:sdtPr>
            <w:id w:val="2009242168"/>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199DC222" w14:textId="29B7D6F2"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58AACDCA" w14:textId="6F408791" w:rsidR="00C46BB3" w:rsidRPr="009B6E5E" w:rsidRDefault="00C46BB3" w:rsidP="00C46BB3">
            <w:pPr>
              <w:pStyle w:val="Tabellentext"/>
            </w:pPr>
            <w:r w:rsidRPr="009B6E5E">
              <w:t>Wärmepumpe</w:t>
            </w:r>
          </w:p>
        </w:tc>
        <w:sdt>
          <w:sdtPr>
            <w:id w:val="-917641363"/>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7A522C4D" w14:textId="31B71FFF"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tcPr>
          <w:p w14:paraId="6F270A50" w14:textId="59533B59" w:rsidR="00C46BB3" w:rsidRPr="009B6E5E" w:rsidRDefault="00C46BB3" w:rsidP="00C46BB3">
            <w:pPr>
              <w:pStyle w:val="Tabellentext"/>
            </w:pPr>
            <w:r w:rsidRPr="009B6E5E">
              <w:t>Werkstofftechnik</w:t>
            </w:r>
          </w:p>
        </w:tc>
        <w:sdt>
          <w:sdtPr>
            <w:id w:val="-286429148"/>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33DF43C1" w14:textId="39B0205B" w:rsidR="00C46BB3" w:rsidRPr="009B6E5E" w:rsidRDefault="00C46BB3" w:rsidP="00C46BB3">
                <w:pPr>
                  <w:pStyle w:val="Tabellentext"/>
                </w:pPr>
                <w:r>
                  <w:rPr>
                    <w:rFonts w:ascii="MS Gothic" w:eastAsia="MS Gothic" w:hAnsi="MS Gothic" w:hint="eastAsia"/>
                  </w:rPr>
                  <w:t>☐</w:t>
                </w:r>
              </w:p>
            </w:tc>
          </w:sdtContent>
        </w:sdt>
        <w:tc>
          <w:tcPr>
            <w:tcW w:w="2558" w:type="dxa"/>
            <w:tcBorders>
              <w:top w:val="nil"/>
              <w:left w:val="nil"/>
              <w:bottom w:val="nil"/>
              <w:right w:val="single" w:sz="4" w:space="0" w:color="auto"/>
            </w:tcBorders>
          </w:tcPr>
          <w:p w14:paraId="38C38D2D" w14:textId="34D6267D" w:rsidR="00C46BB3" w:rsidRPr="009B6E5E" w:rsidRDefault="00C46BB3" w:rsidP="00C46BB3">
            <w:pPr>
              <w:pStyle w:val="Tabellentext"/>
            </w:pPr>
            <w:r w:rsidRPr="009B6E5E">
              <w:t>Wirkstoffforschung</w:t>
            </w:r>
          </w:p>
        </w:tc>
      </w:tr>
      <w:tr w:rsidR="00C46BB3" w:rsidRPr="009B6E5E" w14:paraId="602EF2F3" w14:textId="77777777" w:rsidTr="002650A2">
        <w:tc>
          <w:tcPr>
            <w:tcW w:w="462" w:type="dxa"/>
            <w:tcBorders>
              <w:top w:val="single" w:sz="4" w:space="0" w:color="auto"/>
              <w:left w:val="single" w:sz="4" w:space="0" w:color="auto"/>
              <w:bottom w:val="nil"/>
              <w:right w:val="nil"/>
            </w:tcBorders>
            <w:shd w:val="clear" w:color="auto" w:fill="E7E6E6" w:themeFill="background2"/>
          </w:tcPr>
          <w:p w14:paraId="7D57C0D0" w14:textId="148BDA89" w:rsidR="00C46BB3"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7C4AE48D" w14:textId="45077AF3" w:rsidR="00C46BB3" w:rsidRPr="009B6E5E" w:rsidRDefault="00C46BB3" w:rsidP="00C46BB3">
            <w:pPr>
              <w:pStyle w:val="berschrift3"/>
            </w:pPr>
            <w:r>
              <w:t>X</w:t>
            </w:r>
          </w:p>
        </w:tc>
      </w:tr>
      <w:tr w:rsidR="00C46BB3" w:rsidRPr="009B6E5E" w14:paraId="2384215F" w14:textId="35E14F98" w:rsidTr="002650A2">
        <w:sdt>
          <w:sdtPr>
            <w:id w:val="1291793093"/>
            <w14:checkbox>
              <w14:checked w14:val="0"/>
              <w14:checkedState w14:val="2612" w14:font="MS Gothic"/>
              <w14:uncheckedState w14:val="2610" w14:font="MS Gothic"/>
            </w14:checkbox>
          </w:sdtPr>
          <w:sdtContent>
            <w:tc>
              <w:tcPr>
                <w:tcW w:w="462" w:type="dxa"/>
                <w:tcBorders>
                  <w:top w:val="nil"/>
                  <w:left w:val="single" w:sz="4" w:space="0" w:color="auto"/>
                  <w:bottom w:val="single" w:sz="4" w:space="0" w:color="auto"/>
                  <w:right w:val="nil"/>
                </w:tcBorders>
              </w:tcPr>
              <w:p w14:paraId="675A4BC4" w14:textId="1726DE5A"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single" w:sz="4" w:space="0" w:color="auto"/>
              <w:right w:val="nil"/>
            </w:tcBorders>
            <w:hideMark/>
          </w:tcPr>
          <w:p w14:paraId="7CDF7478" w14:textId="36549EBB" w:rsidR="00C46BB3" w:rsidRPr="009B6E5E" w:rsidRDefault="00C46BB3" w:rsidP="00C46BB3">
            <w:pPr>
              <w:pStyle w:val="Tabellentext"/>
            </w:pPr>
            <w:r w:rsidRPr="009B6E5E">
              <w:t>XML-Technologie</w:t>
            </w:r>
          </w:p>
        </w:tc>
        <w:tc>
          <w:tcPr>
            <w:tcW w:w="461" w:type="dxa"/>
            <w:tcBorders>
              <w:top w:val="nil"/>
              <w:left w:val="nil"/>
              <w:bottom w:val="single" w:sz="4" w:space="0" w:color="auto"/>
              <w:right w:val="nil"/>
            </w:tcBorders>
          </w:tcPr>
          <w:p w14:paraId="724D3496" w14:textId="77777777" w:rsidR="00C46BB3" w:rsidRPr="009B6E5E" w:rsidRDefault="00C46BB3" w:rsidP="00C46BB3">
            <w:pPr>
              <w:pStyle w:val="Tabellentext"/>
            </w:pPr>
          </w:p>
        </w:tc>
        <w:tc>
          <w:tcPr>
            <w:tcW w:w="2557" w:type="dxa"/>
            <w:tcBorders>
              <w:top w:val="nil"/>
              <w:left w:val="nil"/>
              <w:bottom w:val="single" w:sz="4" w:space="0" w:color="auto"/>
              <w:right w:val="nil"/>
            </w:tcBorders>
          </w:tcPr>
          <w:p w14:paraId="5942A438" w14:textId="77777777" w:rsidR="00C46BB3" w:rsidRPr="009B6E5E" w:rsidRDefault="00C46BB3" w:rsidP="00C46BB3">
            <w:pPr>
              <w:pStyle w:val="Tabellentext"/>
            </w:pPr>
          </w:p>
        </w:tc>
        <w:tc>
          <w:tcPr>
            <w:tcW w:w="461" w:type="dxa"/>
            <w:tcBorders>
              <w:top w:val="nil"/>
              <w:left w:val="nil"/>
              <w:bottom w:val="single" w:sz="4" w:space="0" w:color="auto"/>
              <w:right w:val="nil"/>
            </w:tcBorders>
          </w:tcPr>
          <w:p w14:paraId="2185E4DA" w14:textId="77777777" w:rsidR="00C46BB3" w:rsidRPr="009B6E5E" w:rsidRDefault="00C46BB3" w:rsidP="00C46BB3">
            <w:pPr>
              <w:pStyle w:val="Tabellentext"/>
            </w:pPr>
          </w:p>
        </w:tc>
        <w:tc>
          <w:tcPr>
            <w:tcW w:w="2558" w:type="dxa"/>
            <w:tcBorders>
              <w:top w:val="nil"/>
              <w:left w:val="nil"/>
              <w:bottom w:val="single" w:sz="4" w:space="0" w:color="auto"/>
              <w:right w:val="single" w:sz="4" w:space="0" w:color="auto"/>
            </w:tcBorders>
          </w:tcPr>
          <w:p w14:paraId="1FB74C1E" w14:textId="77777777" w:rsidR="00C46BB3" w:rsidRPr="009B6E5E" w:rsidRDefault="00C46BB3" w:rsidP="00C46BB3">
            <w:pPr>
              <w:pStyle w:val="Tabellentext"/>
            </w:pPr>
          </w:p>
        </w:tc>
      </w:tr>
      <w:tr w:rsidR="00C46BB3" w:rsidRPr="009B6E5E" w14:paraId="13C0D6D3" w14:textId="77777777" w:rsidTr="002650A2">
        <w:tc>
          <w:tcPr>
            <w:tcW w:w="462" w:type="dxa"/>
            <w:tcBorders>
              <w:top w:val="single" w:sz="4" w:space="0" w:color="auto"/>
              <w:left w:val="single" w:sz="4" w:space="0" w:color="auto"/>
              <w:bottom w:val="nil"/>
              <w:right w:val="nil"/>
            </w:tcBorders>
            <w:shd w:val="clear" w:color="auto" w:fill="E7E6E6" w:themeFill="background2"/>
          </w:tcPr>
          <w:p w14:paraId="02B1D07F" w14:textId="77777777" w:rsidR="00C46BB3" w:rsidRDefault="00C46BB3" w:rsidP="00C46BB3">
            <w:pPr>
              <w:pStyle w:val="berschrift3"/>
            </w:pPr>
          </w:p>
        </w:tc>
        <w:tc>
          <w:tcPr>
            <w:tcW w:w="8594" w:type="dxa"/>
            <w:gridSpan w:val="5"/>
            <w:tcBorders>
              <w:top w:val="single" w:sz="4" w:space="0" w:color="auto"/>
              <w:left w:val="nil"/>
              <w:bottom w:val="nil"/>
              <w:right w:val="single" w:sz="4" w:space="0" w:color="auto"/>
            </w:tcBorders>
            <w:shd w:val="clear" w:color="auto" w:fill="E7E6E6" w:themeFill="background2"/>
          </w:tcPr>
          <w:p w14:paraId="203E5EA0" w14:textId="026EC6CF" w:rsidR="00C46BB3" w:rsidRPr="009B6E5E" w:rsidRDefault="00C46BB3" w:rsidP="00C46BB3">
            <w:pPr>
              <w:pStyle w:val="berschrift3"/>
            </w:pPr>
            <w:r>
              <w:t>Z</w:t>
            </w:r>
          </w:p>
        </w:tc>
      </w:tr>
      <w:tr w:rsidR="00C46BB3" w:rsidRPr="009B6E5E" w14:paraId="0505CFC1" w14:textId="55EFE2D4" w:rsidTr="002650A2">
        <w:sdt>
          <w:sdtPr>
            <w:id w:val="87274770"/>
            <w14:checkbox>
              <w14:checked w14:val="0"/>
              <w14:checkedState w14:val="2612" w14:font="MS Gothic"/>
              <w14:uncheckedState w14:val="2610" w14:font="MS Gothic"/>
            </w14:checkbox>
          </w:sdtPr>
          <w:sdtContent>
            <w:tc>
              <w:tcPr>
                <w:tcW w:w="462" w:type="dxa"/>
                <w:tcBorders>
                  <w:top w:val="nil"/>
                  <w:left w:val="single" w:sz="4" w:space="0" w:color="auto"/>
                  <w:bottom w:val="nil"/>
                  <w:right w:val="nil"/>
                </w:tcBorders>
              </w:tcPr>
              <w:p w14:paraId="03F39A98" w14:textId="3E141A3E" w:rsidR="00C46BB3" w:rsidRPr="009B6E5E" w:rsidRDefault="00C46BB3" w:rsidP="00C46BB3">
                <w:pPr>
                  <w:pStyle w:val="Tabellentext"/>
                </w:pPr>
                <w:r>
                  <w:rPr>
                    <w:rFonts w:ascii="MS Gothic" w:eastAsia="MS Gothic" w:hAnsi="MS Gothic" w:hint="eastAsia"/>
                  </w:rPr>
                  <w:t>☐</w:t>
                </w:r>
              </w:p>
            </w:tc>
          </w:sdtContent>
        </w:sdt>
        <w:tc>
          <w:tcPr>
            <w:tcW w:w="2557" w:type="dxa"/>
            <w:tcBorders>
              <w:top w:val="nil"/>
              <w:left w:val="nil"/>
              <w:bottom w:val="nil"/>
              <w:right w:val="nil"/>
            </w:tcBorders>
            <w:hideMark/>
          </w:tcPr>
          <w:p w14:paraId="1F010411" w14:textId="0E198442" w:rsidR="00C46BB3" w:rsidRPr="009B6E5E" w:rsidRDefault="00C46BB3" w:rsidP="00C46BB3">
            <w:pPr>
              <w:pStyle w:val="Tabellentext"/>
            </w:pPr>
            <w:r w:rsidRPr="009B6E5E">
              <w:t>Zellkultur</w:t>
            </w:r>
          </w:p>
        </w:tc>
        <w:tc>
          <w:tcPr>
            <w:tcW w:w="461" w:type="dxa"/>
            <w:tcBorders>
              <w:top w:val="nil"/>
              <w:left w:val="nil"/>
              <w:bottom w:val="nil"/>
              <w:right w:val="nil"/>
            </w:tcBorders>
          </w:tcPr>
          <w:sdt>
            <w:sdtPr>
              <w:id w:val="-404380886"/>
              <w14:checkbox>
                <w14:checked w14:val="0"/>
                <w14:checkedState w14:val="2612" w14:font="MS Gothic"/>
                <w14:uncheckedState w14:val="2610" w14:font="MS Gothic"/>
              </w14:checkbox>
            </w:sdtPr>
            <w:sdtContent>
              <w:p w14:paraId="457C0096" w14:textId="7D912125" w:rsidR="00C46BB3" w:rsidRPr="009B6E5E" w:rsidRDefault="00C46BB3" w:rsidP="00C46BB3">
                <w:pPr>
                  <w:pStyle w:val="Tabellentext"/>
                </w:pPr>
                <w:r>
                  <w:rPr>
                    <w:rFonts w:ascii="MS Gothic" w:eastAsia="MS Gothic" w:hAnsi="MS Gothic" w:hint="eastAsia"/>
                  </w:rPr>
                  <w:t>☐</w:t>
                </w:r>
              </w:p>
            </w:sdtContent>
          </w:sdt>
        </w:tc>
        <w:tc>
          <w:tcPr>
            <w:tcW w:w="2557" w:type="dxa"/>
            <w:tcBorders>
              <w:top w:val="nil"/>
              <w:left w:val="nil"/>
              <w:bottom w:val="nil"/>
              <w:right w:val="nil"/>
            </w:tcBorders>
          </w:tcPr>
          <w:p w14:paraId="3D9FA429" w14:textId="21945711" w:rsidR="00C46BB3" w:rsidRPr="009B6E5E" w:rsidRDefault="00C46BB3" w:rsidP="00C46BB3">
            <w:pPr>
              <w:pStyle w:val="Tabellentext"/>
            </w:pPr>
            <w:r w:rsidRPr="009B6E5E">
              <w:t>Zerspanungstechnik</w:t>
            </w:r>
          </w:p>
        </w:tc>
        <w:tc>
          <w:tcPr>
            <w:tcW w:w="461" w:type="dxa"/>
            <w:tcBorders>
              <w:top w:val="nil"/>
              <w:left w:val="nil"/>
              <w:bottom w:val="nil"/>
              <w:right w:val="nil"/>
            </w:tcBorders>
          </w:tcPr>
          <w:p w14:paraId="032E46EE" w14:textId="77777777" w:rsidR="00C46BB3" w:rsidRPr="009B6E5E" w:rsidRDefault="00C46BB3" w:rsidP="00C46BB3">
            <w:pPr>
              <w:pStyle w:val="Tabellentext"/>
            </w:pPr>
          </w:p>
        </w:tc>
        <w:tc>
          <w:tcPr>
            <w:tcW w:w="2558" w:type="dxa"/>
            <w:tcBorders>
              <w:top w:val="nil"/>
              <w:left w:val="nil"/>
              <w:bottom w:val="nil"/>
              <w:right w:val="single" w:sz="4" w:space="0" w:color="auto"/>
            </w:tcBorders>
          </w:tcPr>
          <w:p w14:paraId="6EDDC73D" w14:textId="77777777" w:rsidR="00C46BB3" w:rsidRPr="009B6E5E" w:rsidRDefault="00C46BB3" w:rsidP="00C46BB3">
            <w:pPr>
              <w:pStyle w:val="Tabellentext"/>
            </w:pPr>
          </w:p>
        </w:tc>
      </w:tr>
    </w:tbl>
    <w:p w14:paraId="05D04A73" w14:textId="77777777" w:rsidR="009B6E5E" w:rsidRPr="004D41A7" w:rsidRDefault="009B6E5E" w:rsidP="004D41A7"/>
    <w:sectPr w:rsidR="009B6E5E" w:rsidRPr="004D41A7" w:rsidSect="009F536E">
      <w:footerReference w:type="default" r:id="rId9"/>
      <w:headerReference w:type="first" r:id="rId10"/>
      <w:footerReference w:type="firs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2405" w14:textId="77777777" w:rsidR="00B47BE6" w:rsidRDefault="00B47BE6" w:rsidP="00C15361">
      <w:pPr>
        <w:spacing w:after="0"/>
      </w:pPr>
      <w:r>
        <w:separator/>
      </w:r>
    </w:p>
  </w:endnote>
  <w:endnote w:type="continuationSeparator" w:id="0">
    <w:p w14:paraId="5433AA2E" w14:textId="77777777" w:rsidR="00B47BE6" w:rsidRDefault="00B47BE6" w:rsidP="00C15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Überschriften">
    <w:altName w:val="Times New Roman"/>
    <w:panose1 w:val="02020603050405020304"/>
    <w:charset w:val="00"/>
    <w:family w:val="roman"/>
    <w:pitch w:val="variable"/>
    <w:sig w:usb0="0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Textkörper CS)">
    <w:panose1 w:val="02020603050405020304"/>
    <w:charset w:val="00"/>
    <w:family w:val="roman"/>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C8DC" w14:textId="7738D304" w:rsidR="009F536E" w:rsidRDefault="009F536E">
    <w:pPr>
      <w:pStyle w:val="Fuzeile"/>
    </w:pPr>
    <w:r>
      <w:t>Anlage 9a zum Sachbericht: Projektvorlage Innovationskatalog | Version 1.08 vom 13.01.2020</w:t>
    </w:r>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77B5" w14:textId="2A43AF32" w:rsidR="009F536E" w:rsidRDefault="009F536E">
    <w:pPr>
      <w:pStyle w:val="Fuzeile"/>
    </w:pPr>
    <w:r>
      <w:t>Anlage 9a zum Sachbericht: Projektvorlage Innovationskatalog | Version 1.08 vom 13.01.2020</w:t>
    </w:r>
    <w:r>
      <w:tab/>
      <w:t xml:space="preserve">Seite </w:t>
    </w:r>
    <w:r>
      <w:fldChar w:fldCharType="begin"/>
    </w:r>
    <w:r>
      <w:instrText xml:space="preserve"> PAGE  \* MERGEFORMAT </w:instrText>
    </w:r>
    <w:r>
      <w:fldChar w:fldCharType="separate"/>
    </w:r>
    <w:r>
      <w:t>2</w:t>
    </w:r>
    <w:r>
      <w:fldChar w:fldCharType="end"/>
    </w:r>
    <w:r>
      <w:t xml:space="preserve"> von </w:t>
    </w:r>
    <w:fldSimple w:instr=" numpages \* MERGEFORMAT ">
      <w: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C15B" w14:textId="77777777" w:rsidR="00B47BE6" w:rsidRDefault="00B47BE6" w:rsidP="00C15361">
      <w:pPr>
        <w:spacing w:after="0"/>
      </w:pPr>
      <w:r>
        <w:separator/>
      </w:r>
    </w:p>
  </w:footnote>
  <w:footnote w:type="continuationSeparator" w:id="0">
    <w:p w14:paraId="352EB5A7" w14:textId="77777777" w:rsidR="00B47BE6" w:rsidRDefault="00B47BE6" w:rsidP="00C153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1D15" w14:textId="75E65F3D" w:rsidR="009F536E" w:rsidRDefault="009F536E" w:rsidP="009F536E">
    <w:pPr>
      <w:pStyle w:val="Kopfzeile"/>
      <w:jc w:val="right"/>
    </w:pPr>
    <w:r>
      <w:rPr>
        <w:noProof/>
      </w:rPr>
      <w:drawing>
        <wp:inline distT="0" distB="0" distL="0" distR="0" wp14:anchorId="21E0990E" wp14:editId="405AC0BF">
          <wp:extent cx="1440000" cy="503301"/>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NO-KOM 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03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BE4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B827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3A8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540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D46D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9E09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F07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8C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863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4F97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45"/>
    <w:rsid w:val="00022A31"/>
    <w:rsid w:val="00041F98"/>
    <w:rsid w:val="000524F9"/>
    <w:rsid w:val="0006411F"/>
    <w:rsid w:val="00085DF0"/>
    <w:rsid w:val="000A1DA5"/>
    <w:rsid w:val="000A33D0"/>
    <w:rsid w:val="000C65D1"/>
    <w:rsid w:val="000D1FED"/>
    <w:rsid w:val="000E2E5F"/>
    <w:rsid w:val="000E735B"/>
    <w:rsid w:val="00101F94"/>
    <w:rsid w:val="0010313F"/>
    <w:rsid w:val="001239DE"/>
    <w:rsid w:val="00133D97"/>
    <w:rsid w:val="00136B1B"/>
    <w:rsid w:val="001637E2"/>
    <w:rsid w:val="00166150"/>
    <w:rsid w:val="00166319"/>
    <w:rsid w:val="001704EF"/>
    <w:rsid w:val="001824A6"/>
    <w:rsid w:val="001B19B8"/>
    <w:rsid w:val="001C615B"/>
    <w:rsid w:val="001C6186"/>
    <w:rsid w:val="001C6588"/>
    <w:rsid w:val="001E1B11"/>
    <w:rsid w:val="00213574"/>
    <w:rsid w:val="0021418C"/>
    <w:rsid w:val="00233712"/>
    <w:rsid w:val="0024268A"/>
    <w:rsid w:val="002650A2"/>
    <w:rsid w:val="0027581D"/>
    <w:rsid w:val="00285715"/>
    <w:rsid w:val="00295ADF"/>
    <w:rsid w:val="002A528B"/>
    <w:rsid w:val="002A7220"/>
    <w:rsid w:val="002E6C30"/>
    <w:rsid w:val="003035EA"/>
    <w:rsid w:val="00333553"/>
    <w:rsid w:val="00352176"/>
    <w:rsid w:val="00352747"/>
    <w:rsid w:val="0038228F"/>
    <w:rsid w:val="00391441"/>
    <w:rsid w:val="003A47AC"/>
    <w:rsid w:val="003E0915"/>
    <w:rsid w:val="003E32B8"/>
    <w:rsid w:val="003F4245"/>
    <w:rsid w:val="004058D0"/>
    <w:rsid w:val="00476F20"/>
    <w:rsid w:val="004A30AA"/>
    <w:rsid w:val="004A3611"/>
    <w:rsid w:val="004B5735"/>
    <w:rsid w:val="004C387D"/>
    <w:rsid w:val="004C41AD"/>
    <w:rsid w:val="004D41A7"/>
    <w:rsid w:val="004E4058"/>
    <w:rsid w:val="004E5692"/>
    <w:rsid w:val="004E59D0"/>
    <w:rsid w:val="00500500"/>
    <w:rsid w:val="00505B08"/>
    <w:rsid w:val="00510C38"/>
    <w:rsid w:val="00523135"/>
    <w:rsid w:val="00527DE4"/>
    <w:rsid w:val="005641DB"/>
    <w:rsid w:val="00566963"/>
    <w:rsid w:val="00566CEA"/>
    <w:rsid w:val="0057105C"/>
    <w:rsid w:val="005776C0"/>
    <w:rsid w:val="00596443"/>
    <w:rsid w:val="00597284"/>
    <w:rsid w:val="005A019F"/>
    <w:rsid w:val="005B6A65"/>
    <w:rsid w:val="005C5E06"/>
    <w:rsid w:val="005D3A7E"/>
    <w:rsid w:val="005D4102"/>
    <w:rsid w:val="005D7D1C"/>
    <w:rsid w:val="005F6CA5"/>
    <w:rsid w:val="00617170"/>
    <w:rsid w:val="006222F2"/>
    <w:rsid w:val="006266F8"/>
    <w:rsid w:val="00632B86"/>
    <w:rsid w:val="0064673C"/>
    <w:rsid w:val="00663704"/>
    <w:rsid w:val="006A0A88"/>
    <w:rsid w:val="006A4740"/>
    <w:rsid w:val="006B1915"/>
    <w:rsid w:val="006B397A"/>
    <w:rsid w:val="006B6E26"/>
    <w:rsid w:val="006D2806"/>
    <w:rsid w:val="006F055E"/>
    <w:rsid w:val="006F2D80"/>
    <w:rsid w:val="006F44EA"/>
    <w:rsid w:val="006F4D2C"/>
    <w:rsid w:val="00701DA0"/>
    <w:rsid w:val="0070364F"/>
    <w:rsid w:val="0070515F"/>
    <w:rsid w:val="007602B2"/>
    <w:rsid w:val="00776412"/>
    <w:rsid w:val="00776464"/>
    <w:rsid w:val="00783BF3"/>
    <w:rsid w:val="007865BE"/>
    <w:rsid w:val="007A7DE7"/>
    <w:rsid w:val="007C42C8"/>
    <w:rsid w:val="007C518C"/>
    <w:rsid w:val="007C590D"/>
    <w:rsid w:val="007D2E6F"/>
    <w:rsid w:val="007E2E6A"/>
    <w:rsid w:val="007F0A0A"/>
    <w:rsid w:val="007F2CAE"/>
    <w:rsid w:val="00815A44"/>
    <w:rsid w:val="00820CCF"/>
    <w:rsid w:val="00824A85"/>
    <w:rsid w:val="00845D85"/>
    <w:rsid w:val="00855803"/>
    <w:rsid w:val="008670AB"/>
    <w:rsid w:val="008817E3"/>
    <w:rsid w:val="00891F6E"/>
    <w:rsid w:val="008A5A53"/>
    <w:rsid w:val="008A7C34"/>
    <w:rsid w:val="008C4A8A"/>
    <w:rsid w:val="008D4DD9"/>
    <w:rsid w:val="008E2CDA"/>
    <w:rsid w:val="008E44B1"/>
    <w:rsid w:val="008F4263"/>
    <w:rsid w:val="0090181E"/>
    <w:rsid w:val="00922871"/>
    <w:rsid w:val="00923933"/>
    <w:rsid w:val="00930377"/>
    <w:rsid w:val="00931A1B"/>
    <w:rsid w:val="009329AB"/>
    <w:rsid w:val="009369BE"/>
    <w:rsid w:val="00943D44"/>
    <w:rsid w:val="00943F9D"/>
    <w:rsid w:val="00946E70"/>
    <w:rsid w:val="00961F47"/>
    <w:rsid w:val="00972248"/>
    <w:rsid w:val="009B6E5E"/>
    <w:rsid w:val="009C4801"/>
    <w:rsid w:val="009F536E"/>
    <w:rsid w:val="00A002DC"/>
    <w:rsid w:val="00A1128F"/>
    <w:rsid w:val="00A213E7"/>
    <w:rsid w:val="00A34D48"/>
    <w:rsid w:val="00A46EFE"/>
    <w:rsid w:val="00A5061C"/>
    <w:rsid w:val="00A5083F"/>
    <w:rsid w:val="00A53F26"/>
    <w:rsid w:val="00A61B42"/>
    <w:rsid w:val="00A72BC0"/>
    <w:rsid w:val="00A85D9C"/>
    <w:rsid w:val="00A92079"/>
    <w:rsid w:val="00AA28EC"/>
    <w:rsid w:val="00AD5472"/>
    <w:rsid w:val="00AE5B0A"/>
    <w:rsid w:val="00B003D2"/>
    <w:rsid w:val="00B06965"/>
    <w:rsid w:val="00B11F11"/>
    <w:rsid w:val="00B1280D"/>
    <w:rsid w:val="00B402C9"/>
    <w:rsid w:val="00B47BE6"/>
    <w:rsid w:val="00B57F94"/>
    <w:rsid w:val="00B66495"/>
    <w:rsid w:val="00B803D7"/>
    <w:rsid w:val="00B87A71"/>
    <w:rsid w:val="00B92372"/>
    <w:rsid w:val="00BA57EE"/>
    <w:rsid w:val="00BF6DCF"/>
    <w:rsid w:val="00C1433A"/>
    <w:rsid w:val="00C15361"/>
    <w:rsid w:val="00C17800"/>
    <w:rsid w:val="00C21C9F"/>
    <w:rsid w:val="00C4437F"/>
    <w:rsid w:val="00C45DE8"/>
    <w:rsid w:val="00C4670A"/>
    <w:rsid w:val="00C46BB3"/>
    <w:rsid w:val="00C55B1C"/>
    <w:rsid w:val="00C5668D"/>
    <w:rsid w:val="00C623EF"/>
    <w:rsid w:val="00C701CE"/>
    <w:rsid w:val="00C93CAF"/>
    <w:rsid w:val="00C94007"/>
    <w:rsid w:val="00C95B17"/>
    <w:rsid w:val="00C97E37"/>
    <w:rsid w:val="00CC38CC"/>
    <w:rsid w:val="00CC7EDA"/>
    <w:rsid w:val="00CD6081"/>
    <w:rsid w:val="00CF5029"/>
    <w:rsid w:val="00D23FE3"/>
    <w:rsid w:val="00D25AB4"/>
    <w:rsid w:val="00D41C38"/>
    <w:rsid w:val="00D61209"/>
    <w:rsid w:val="00D75978"/>
    <w:rsid w:val="00D77C34"/>
    <w:rsid w:val="00D875B7"/>
    <w:rsid w:val="00DA2660"/>
    <w:rsid w:val="00DA33A6"/>
    <w:rsid w:val="00DB2DF0"/>
    <w:rsid w:val="00DD0D18"/>
    <w:rsid w:val="00DE61BC"/>
    <w:rsid w:val="00E20C1F"/>
    <w:rsid w:val="00E24240"/>
    <w:rsid w:val="00E326ED"/>
    <w:rsid w:val="00E52E04"/>
    <w:rsid w:val="00E636A8"/>
    <w:rsid w:val="00E80D9C"/>
    <w:rsid w:val="00E9416F"/>
    <w:rsid w:val="00EE34CA"/>
    <w:rsid w:val="00EF2DBD"/>
    <w:rsid w:val="00F1534E"/>
    <w:rsid w:val="00F23FD7"/>
    <w:rsid w:val="00F41841"/>
    <w:rsid w:val="00F441E1"/>
    <w:rsid w:val="00F5200D"/>
    <w:rsid w:val="00F54122"/>
    <w:rsid w:val="00F65CB6"/>
    <w:rsid w:val="00F67412"/>
    <w:rsid w:val="00F902F3"/>
    <w:rsid w:val="00F94BBE"/>
    <w:rsid w:val="00FD4FA6"/>
    <w:rsid w:val="00FD6BF1"/>
    <w:rsid w:val="00FF3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FC7F"/>
  <w15:docId w15:val="{10F9F820-D7D9-D641-92A1-A8622FC7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9BE"/>
    <w:pPr>
      <w:spacing w:after="120"/>
    </w:pPr>
    <w:rPr>
      <w:sz w:val="21"/>
    </w:rPr>
  </w:style>
  <w:style w:type="paragraph" w:styleId="berschrift1">
    <w:name w:val="heading 1"/>
    <w:basedOn w:val="Standard"/>
    <w:next w:val="Standard"/>
    <w:link w:val="berschrift1Zchn"/>
    <w:uiPriority w:val="9"/>
    <w:qFormat/>
    <w:rsid w:val="009369BE"/>
    <w:pPr>
      <w:keepNext/>
      <w:keepLines/>
      <w:spacing w:before="960" w:after="360"/>
      <w:outlineLvl w:val="0"/>
    </w:pPr>
    <w:rPr>
      <w:rFonts w:asciiTheme="majorHAnsi" w:eastAsiaTheme="majorEastAsia" w:hAnsiTheme="majorHAnsi" w:cs="Times New Roman (Überschriften"/>
      <w:caps/>
      <w:color w:val="0A46AA"/>
      <w:spacing w:val="20"/>
      <w:sz w:val="32"/>
      <w:szCs w:val="32"/>
    </w:rPr>
  </w:style>
  <w:style w:type="paragraph" w:styleId="berschrift2">
    <w:name w:val="heading 2"/>
    <w:basedOn w:val="Standard"/>
    <w:next w:val="Standard"/>
    <w:link w:val="berschrift2Zchn"/>
    <w:uiPriority w:val="9"/>
    <w:unhideWhenUsed/>
    <w:qFormat/>
    <w:rsid w:val="009369BE"/>
    <w:pPr>
      <w:keepNext/>
      <w:keepLines/>
      <w:spacing w:before="480"/>
      <w:outlineLvl w:val="1"/>
    </w:pPr>
    <w:rPr>
      <w:rFonts w:eastAsiaTheme="majorEastAsia" w:cstheme="majorBidi"/>
      <w:color w:val="0A46AA"/>
      <w:sz w:val="26"/>
      <w:szCs w:val="26"/>
    </w:rPr>
  </w:style>
  <w:style w:type="paragraph" w:styleId="berschrift3">
    <w:name w:val="heading 3"/>
    <w:basedOn w:val="Standard"/>
    <w:next w:val="Standard"/>
    <w:link w:val="berschrift3Zchn"/>
    <w:uiPriority w:val="9"/>
    <w:unhideWhenUsed/>
    <w:qFormat/>
    <w:rsid w:val="009369BE"/>
    <w:pPr>
      <w:keepNext/>
      <w:keepLines/>
      <w:spacing w:before="120" w:after="0"/>
      <w:outlineLvl w:val="2"/>
    </w:pPr>
    <w:rPr>
      <w:rFonts w:eastAsiaTheme="majorEastAsia" w:cstheme="majorBidi"/>
      <w:color w:val="0A46A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369B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369B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369B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9369BE"/>
    <w:rPr>
      <w:rFonts w:eastAsiaTheme="minorEastAsia"/>
      <w:color w:val="5A5A5A" w:themeColor="text1" w:themeTint="A5"/>
      <w:spacing w:val="15"/>
      <w:sz w:val="22"/>
      <w:szCs w:val="22"/>
    </w:rPr>
  </w:style>
  <w:style w:type="table" w:styleId="Tabellenraster">
    <w:name w:val="Table Grid"/>
    <w:basedOn w:val="NormaleTabelle"/>
    <w:uiPriority w:val="39"/>
    <w:rsid w:val="0093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11">
    <w:name w:val="Gitternetztabelle 4 – Akzent 11"/>
    <w:basedOn w:val="NormaleTabelle"/>
    <w:uiPriority w:val="49"/>
    <w:rsid w:val="009369B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Kommentarzeichen">
    <w:name w:val="annotation reference"/>
    <w:basedOn w:val="Absatz-Standardschriftart"/>
    <w:uiPriority w:val="99"/>
    <w:semiHidden/>
    <w:unhideWhenUsed/>
    <w:rsid w:val="009369BE"/>
    <w:rPr>
      <w:sz w:val="16"/>
      <w:szCs w:val="16"/>
    </w:rPr>
  </w:style>
  <w:style w:type="paragraph" w:styleId="Kommentartext">
    <w:name w:val="annotation text"/>
    <w:basedOn w:val="Standard"/>
    <w:link w:val="KommentartextZchn"/>
    <w:uiPriority w:val="99"/>
    <w:semiHidden/>
    <w:unhideWhenUsed/>
    <w:rsid w:val="009369BE"/>
    <w:rPr>
      <w:sz w:val="20"/>
      <w:szCs w:val="20"/>
    </w:rPr>
  </w:style>
  <w:style w:type="character" w:customStyle="1" w:styleId="KommentartextZchn">
    <w:name w:val="Kommentartext Zchn"/>
    <w:basedOn w:val="Absatz-Standardschriftart"/>
    <w:link w:val="Kommentartext"/>
    <w:uiPriority w:val="99"/>
    <w:semiHidden/>
    <w:rsid w:val="009369BE"/>
    <w:rPr>
      <w:sz w:val="20"/>
      <w:szCs w:val="20"/>
    </w:rPr>
  </w:style>
  <w:style w:type="paragraph" w:styleId="Kommentarthema">
    <w:name w:val="annotation subject"/>
    <w:basedOn w:val="Kommentartext"/>
    <w:next w:val="Kommentartext"/>
    <w:link w:val="KommentarthemaZchn"/>
    <w:uiPriority w:val="99"/>
    <w:semiHidden/>
    <w:unhideWhenUsed/>
    <w:rsid w:val="009369BE"/>
    <w:rPr>
      <w:b/>
      <w:bCs/>
    </w:rPr>
  </w:style>
  <w:style w:type="character" w:customStyle="1" w:styleId="KommentarthemaZchn">
    <w:name w:val="Kommentarthema Zchn"/>
    <w:basedOn w:val="KommentartextZchn"/>
    <w:link w:val="Kommentarthema"/>
    <w:uiPriority w:val="99"/>
    <w:semiHidden/>
    <w:rsid w:val="009369BE"/>
    <w:rPr>
      <w:b/>
      <w:bCs/>
      <w:sz w:val="20"/>
      <w:szCs w:val="20"/>
    </w:rPr>
  </w:style>
  <w:style w:type="paragraph" w:styleId="Sprechblasentext">
    <w:name w:val="Balloon Text"/>
    <w:basedOn w:val="Standard"/>
    <w:link w:val="SprechblasentextZchn"/>
    <w:uiPriority w:val="99"/>
    <w:semiHidden/>
    <w:unhideWhenUsed/>
    <w:rsid w:val="009369B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9BE"/>
    <w:rPr>
      <w:rFonts w:ascii="Segoe UI" w:hAnsi="Segoe UI" w:cs="Segoe UI"/>
      <w:sz w:val="18"/>
      <w:szCs w:val="18"/>
    </w:rPr>
  </w:style>
  <w:style w:type="paragraph" w:styleId="IntensivesZitat">
    <w:name w:val="Intense Quote"/>
    <w:basedOn w:val="Standard"/>
    <w:next w:val="Standard"/>
    <w:link w:val="IntensivesZitatZchn"/>
    <w:uiPriority w:val="30"/>
    <w:qFormat/>
    <w:rsid w:val="009369BE"/>
    <w:pPr>
      <w:pBdr>
        <w:top w:val="single" w:sz="4" w:space="3" w:color="4472C4" w:themeColor="accent1"/>
        <w:bottom w:val="single" w:sz="4" w:space="3" w:color="4472C4" w:themeColor="accent1"/>
      </w:pBdr>
      <w:spacing w:before="120"/>
      <w:ind w:left="284" w:right="284"/>
      <w:jc w:val="center"/>
    </w:pPr>
    <w:rPr>
      <w:i/>
      <w:iCs/>
      <w:color w:val="404040" w:themeColor="text1" w:themeTint="BF"/>
      <w:sz w:val="18"/>
    </w:rPr>
  </w:style>
  <w:style w:type="character" w:customStyle="1" w:styleId="IntensivesZitatZchn">
    <w:name w:val="Intensives Zitat Zchn"/>
    <w:basedOn w:val="Absatz-Standardschriftart"/>
    <w:link w:val="IntensivesZitat"/>
    <w:uiPriority w:val="30"/>
    <w:rsid w:val="009369BE"/>
    <w:rPr>
      <w:i/>
      <w:iCs/>
      <w:color w:val="404040" w:themeColor="text1" w:themeTint="BF"/>
      <w:sz w:val="18"/>
    </w:rPr>
  </w:style>
  <w:style w:type="character" w:customStyle="1" w:styleId="berschrift1Zchn">
    <w:name w:val="Überschrift 1 Zchn"/>
    <w:basedOn w:val="Absatz-Standardschriftart"/>
    <w:link w:val="berschrift1"/>
    <w:uiPriority w:val="9"/>
    <w:rsid w:val="009369BE"/>
    <w:rPr>
      <w:rFonts w:asciiTheme="majorHAnsi" w:eastAsiaTheme="majorEastAsia" w:hAnsiTheme="majorHAnsi" w:cs="Times New Roman (Überschriften"/>
      <w:caps/>
      <w:color w:val="0A46AA"/>
      <w:spacing w:val="20"/>
      <w:sz w:val="32"/>
      <w:szCs w:val="32"/>
    </w:rPr>
  </w:style>
  <w:style w:type="character" w:customStyle="1" w:styleId="berschrift2Zchn">
    <w:name w:val="Überschrift 2 Zchn"/>
    <w:basedOn w:val="Absatz-Standardschriftart"/>
    <w:link w:val="berschrift2"/>
    <w:uiPriority w:val="9"/>
    <w:rsid w:val="009369BE"/>
    <w:rPr>
      <w:rFonts w:eastAsiaTheme="majorEastAsia" w:cstheme="majorBidi"/>
      <w:color w:val="0A46AA"/>
      <w:sz w:val="26"/>
      <w:szCs w:val="26"/>
    </w:rPr>
  </w:style>
  <w:style w:type="character" w:styleId="SchwacheHervorhebung">
    <w:name w:val="Subtle Emphasis"/>
    <w:basedOn w:val="Absatz-Standardschriftart"/>
    <w:uiPriority w:val="19"/>
    <w:qFormat/>
    <w:rsid w:val="009369BE"/>
    <w:rPr>
      <w:i/>
      <w:iCs/>
      <w:color w:val="A5A5A5" w:themeColor="accent3"/>
    </w:rPr>
  </w:style>
  <w:style w:type="paragraph" w:styleId="Blocktext">
    <w:name w:val="Block Text"/>
    <w:basedOn w:val="Standard"/>
    <w:uiPriority w:val="99"/>
    <w:unhideWhenUsed/>
    <w:rsid w:val="009369BE"/>
    <w:pPr>
      <w:pBdr>
        <w:top w:val="single" w:sz="8" w:space="10" w:color="0A46AA"/>
        <w:left w:val="single" w:sz="8" w:space="10" w:color="0A46AA"/>
        <w:bottom w:val="single" w:sz="24" w:space="10" w:color="0A46AA"/>
        <w:right w:val="single" w:sz="24" w:space="10" w:color="0A46AA"/>
      </w:pBdr>
      <w:shd w:val="clear" w:color="auto" w:fill="E7E6E6" w:themeFill="background2"/>
      <w:adjustRightInd w:val="0"/>
      <w:snapToGrid w:val="0"/>
      <w:ind w:left="284" w:right="284"/>
      <w:contextualSpacing/>
    </w:pPr>
    <w:rPr>
      <w:rFonts w:eastAsiaTheme="minorEastAsia"/>
      <w:iCs/>
      <w:color w:val="000000" w:themeColor="text1"/>
    </w:rPr>
  </w:style>
  <w:style w:type="character" w:styleId="Hyperlink">
    <w:name w:val="Hyperlink"/>
    <w:basedOn w:val="Absatz-Standardschriftart"/>
    <w:uiPriority w:val="99"/>
    <w:unhideWhenUsed/>
    <w:rsid w:val="009369BE"/>
    <w:rPr>
      <w:color w:val="0563C1" w:themeColor="hyperlink"/>
      <w:u w:val="single"/>
    </w:rPr>
  </w:style>
  <w:style w:type="character" w:customStyle="1" w:styleId="NichtaufgelsteErwhnung1">
    <w:name w:val="Nicht aufgelöste Erwähnung1"/>
    <w:basedOn w:val="Absatz-Standardschriftart"/>
    <w:uiPriority w:val="99"/>
    <w:semiHidden/>
    <w:unhideWhenUsed/>
    <w:rsid w:val="009369BE"/>
    <w:rPr>
      <w:color w:val="605E5C"/>
      <w:shd w:val="clear" w:color="auto" w:fill="E1DFDD"/>
    </w:rPr>
  </w:style>
  <w:style w:type="character" w:customStyle="1" w:styleId="berschrift3Zchn">
    <w:name w:val="Überschrift 3 Zchn"/>
    <w:basedOn w:val="Absatz-Standardschriftart"/>
    <w:link w:val="berschrift3"/>
    <w:uiPriority w:val="9"/>
    <w:rsid w:val="009369BE"/>
    <w:rPr>
      <w:rFonts w:eastAsiaTheme="majorEastAsia" w:cstheme="majorBidi"/>
      <w:color w:val="0A46AA"/>
      <w:sz w:val="18"/>
    </w:rPr>
  </w:style>
  <w:style w:type="paragraph" w:customStyle="1" w:styleId="Tabellentext">
    <w:name w:val="Tabellentext"/>
    <w:basedOn w:val="Standard"/>
    <w:qFormat/>
    <w:rsid w:val="009369BE"/>
    <w:pPr>
      <w:spacing w:after="0"/>
    </w:pPr>
    <w:rPr>
      <w:sz w:val="18"/>
      <w:szCs w:val="18"/>
    </w:rPr>
  </w:style>
  <w:style w:type="table" w:styleId="TabellemithellemGitternetz">
    <w:name w:val="Grid Table Light"/>
    <w:basedOn w:val="NormaleTabelle"/>
    <w:uiPriority w:val="40"/>
    <w:rsid w:val="009B6E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C15361"/>
    <w:pPr>
      <w:tabs>
        <w:tab w:val="center" w:pos="4536"/>
        <w:tab w:val="right" w:pos="9072"/>
      </w:tabs>
      <w:spacing w:after="0"/>
    </w:pPr>
  </w:style>
  <w:style w:type="character" w:customStyle="1" w:styleId="KopfzeileZchn">
    <w:name w:val="Kopfzeile Zchn"/>
    <w:basedOn w:val="Absatz-Standardschriftart"/>
    <w:link w:val="Kopfzeile"/>
    <w:uiPriority w:val="99"/>
    <w:rsid w:val="00C15361"/>
    <w:rPr>
      <w:sz w:val="21"/>
    </w:rPr>
  </w:style>
  <w:style w:type="paragraph" w:styleId="Fuzeile">
    <w:name w:val="footer"/>
    <w:basedOn w:val="Standard"/>
    <w:link w:val="FuzeileZchn"/>
    <w:uiPriority w:val="99"/>
    <w:unhideWhenUsed/>
    <w:rsid w:val="00C15361"/>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C15361"/>
    <w:rPr>
      <w:sz w:val="18"/>
    </w:rPr>
  </w:style>
  <w:style w:type="character" w:styleId="NichtaufgelsteErwhnung">
    <w:name w:val="Unresolved Mention"/>
    <w:basedOn w:val="Absatz-Standardschriftart"/>
    <w:uiPriority w:val="99"/>
    <w:semiHidden/>
    <w:unhideWhenUsed/>
    <w:rsid w:val="00BA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skatalog@euronor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novationskatalo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1636</Words>
  <Characters>10314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Vorlage zur Projektpflege im Innovationskatalog</vt:lpstr>
    </vt:vector>
  </TitlesOfParts>
  <Manager/>
  <Company>EuroNorm GmbH</Company>
  <LinksUpToDate>false</LinksUpToDate>
  <CharactersWithSpaces>11927</CharactersWithSpaces>
  <SharedDoc>false</SharedDoc>
  <HyperlinkBase>www.innovationskatalog.de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Projektpflege im Innovationskatalog</dc:title>
  <dc:subject/>
  <dc:creator>Tobias Fischer</dc:creator>
  <cp:keywords/>
  <dc:description/>
  <cp:lastModifiedBy>Tobias Fischer</cp:lastModifiedBy>
  <cp:revision>26</cp:revision>
  <cp:lastPrinted>2019-09-17T14:02:00Z</cp:lastPrinted>
  <dcterms:created xsi:type="dcterms:W3CDTF">2019-09-27T06:48:00Z</dcterms:created>
  <dcterms:modified xsi:type="dcterms:W3CDTF">2020-01-13T08:17:00Z</dcterms:modified>
  <cp:category/>
</cp:coreProperties>
</file>